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15FCB" w14:textId="77777777" w:rsidR="00FE6CA1" w:rsidRPr="00FC6850" w:rsidRDefault="00AD6AB8" w:rsidP="00DB4441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bookmarkStart w:id="0" w:name="_Hlk24980448"/>
      <w:r w:rsidRPr="00FC6850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>ПРЕДЛОГ ОПЕРАТИВНОГ ПЛАНА РАДА НАСТАВНИКА</w:t>
      </w:r>
    </w:p>
    <w:p w14:paraId="73D4E25C" w14:textId="214B0B27" w:rsidR="00FE6CA1" w:rsidRPr="00FC6850" w:rsidRDefault="005028C8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              </w:t>
      </w:r>
      <w:r w:rsidR="00AD6AB8"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година:</w:t>
      </w:r>
      <w:r w:rsidR="007F351D"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 xml:space="preserve"> </w:t>
      </w:r>
      <w:r w:rsidR="00D1294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</w:t>
      </w:r>
      <w:r w:rsidR="0096529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5</w:t>
      </w:r>
      <w:r w:rsidR="00D1294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/202</w:t>
      </w:r>
      <w:r w:rsidR="0096529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6</w:t>
      </w:r>
      <w:r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.</w:t>
      </w:r>
    </w:p>
    <w:p w14:paraId="48FCC7AD" w14:textId="77777777" w:rsidR="00FE6CA1" w:rsidRPr="00FC6850" w:rsidRDefault="00AD6AB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FC685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</w:t>
      </w:r>
    </w:p>
    <w:p w14:paraId="24851330" w14:textId="77777777" w:rsidR="00FE6CA1" w:rsidRPr="00FC6850" w:rsidRDefault="00AD6AB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FC685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 w:rsidRPr="00FC6850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180</w:t>
      </w:r>
    </w:p>
    <w:p w14:paraId="203DDC06" w14:textId="77777777" w:rsidR="00FE6CA1" w:rsidRPr="00FC6850" w:rsidRDefault="00AD6AB8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FC685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 w:rsidRPr="00FC6850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5</w:t>
      </w:r>
    </w:p>
    <w:p w14:paraId="002EA5E1" w14:textId="77777777" w:rsidR="00FE6CA1" w:rsidRPr="00FC6850" w:rsidRDefault="00FE6CA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W w:w="50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3643"/>
        <w:gridCol w:w="471"/>
        <w:gridCol w:w="1940"/>
        <w:gridCol w:w="853"/>
        <w:gridCol w:w="1926"/>
        <w:gridCol w:w="651"/>
        <w:gridCol w:w="1804"/>
        <w:gridCol w:w="1180"/>
        <w:gridCol w:w="1301"/>
      </w:tblGrid>
      <w:tr w:rsidR="00FE6CA1" w:rsidRPr="00FC6850" w14:paraId="0DA662C5" w14:textId="77777777" w:rsidTr="00EF660D">
        <w:trPr>
          <w:cantSplit/>
          <w:trHeight w:val="742"/>
          <w:jc w:val="center"/>
        </w:trPr>
        <w:tc>
          <w:tcPr>
            <w:tcW w:w="5000" w:type="pct"/>
            <w:gridSpan w:val="10"/>
            <w:shd w:val="clear" w:color="auto" w:fill="F1F1F1"/>
            <w:vAlign w:val="center"/>
          </w:tcPr>
          <w:p w14:paraId="189E5818" w14:textId="77777777" w:rsidR="00FE6CA1" w:rsidRPr="00FC6850" w:rsidRDefault="00AD6AB8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 w:rsidRPr="00FC6850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/>
              </w:rPr>
              <w:t>СЕПТЕМБАР</w:t>
            </w:r>
          </w:p>
        </w:tc>
      </w:tr>
      <w:tr w:rsidR="009A4E36" w:rsidRPr="00FC6850" w14:paraId="1D6F06A2" w14:textId="77777777" w:rsidTr="00EF660D">
        <w:trPr>
          <w:cantSplit/>
          <w:trHeight w:val="1263"/>
          <w:jc w:val="center"/>
        </w:trPr>
        <w:tc>
          <w:tcPr>
            <w:tcW w:w="238" w:type="pct"/>
            <w:shd w:val="clear" w:color="auto" w:fill="F1F1F1"/>
            <w:textDirection w:val="btLr"/>
            <w:vAlign w:val="bottom"/>
          </w:tcPr>
          <w:p w14:paraId="4327DD70" w14:textId="77777777" w:rsidR="00FE6CA1" w:rsidRPr="00FC6850" w:rsidRDefault="00AD6AB8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bookmarkStart w:id="1" w:name="_Hlk24980256"/>
            <w:bookmarkEnd w:id="0"/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1260" w:type="pct"/>
            <w:shd w:val="clear" w:color="auto" w:fill="F1F1F1"/>
            <w:vAlign w:val="center"/>
          </w:tcPr>
          <w:p w14:paraId="6B66F4B9" w14:textId="77777777" w:rsidR="00FE6CA1" w:rsidRPr="00FC6850" w:rsidRDefault="00AD6AB8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67C743DB" w14:textId="77777777" w:rsidR="00FE6CA1" w:rsidRPr="00FC6850" w:rsidRDefault="00AD6AB8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163" w:type="pct"/>
            <w:shd w:val="clear" w:color="auto" w:fill="F1F1F1"/>
            <w:vAlign w:val="center"/>
          </w:tcPr>
          <w:p w14:paraId="62832311" w14:textId="77777777" w:rsidR="00FE6CA1" w:rsidRPr="00FC6850" w:rsidRDefault="00AD6AB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671" w:type="pct"/>
            <w:shd w:val="clear" w:color="auto" w:fill="F1F1F1"/>
            <w:vAlign w:val="center"/>
          </w:tcPr>
          <w:p w14:paraId="5BE51C57" w14:textId="77777777" w:rsidR="00FE6CA1" w:rsidRPr="00FC6850" w:rsidRDefault="00AD6AB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295" w:type="pct"/>
            <w:shd w:val="clear" w:color="auto" w:fill="F1F1F1"/>
            <w:vAlign w:val="center"/>
          </w:tcPr>
          <w:p w14:paraId="7F7D1549" w14:textId="77777777" w:rsidR="00FE6CA1" w:rsidRPr="00FC6850" w:rsidRDefault="00AD6AB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666" w:type="pct"/>
            <w:shd w:val="clear" w:color="auto" w:fill="F1F1F1"/>
            <w:vAlign w:val="center"/>
          </w:tcPr>
          <w:p w14:paraId="7CA68FFF" w14:textId="77777777" w:rsidR="00FE6CA1" w:rsidRPr="00FC6850" w:rsidRDefault="00AD6AB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225" w:type="pct"/>
            <w:shd w:val="clear" w:color="auto" w:fill="F1F1F1"/>
            <w:vAlign w:val="center"/>
          </w:tcPr>
          <w:p w14:paraId="1CEF1ADB" w14:textId="77777777" w:rsidR="00FE6CA1" w:rsidRPr="00FC6850" w:rsidRDefault="00AD6AB8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624" w:type="pct"/>
            <w:shd w:val="clear" w:color="auto" w:fill="F1F1F1"/>
            <w:vAlign w:val="center"/>
          </w:tcPr>
          <w:p w14:paraId="1BE608B8" w14:textId="4C60EB47" w:rsidR="00FE6CA1" w:rsidRPr="00FC6850" w:rsidRDefault="00AD6AB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Међупредметне компетенције</w:t>
            </w:r>
          </w:p>
        </w:tc>
        <w:tc>
          <w:tcPr>
            <w:tcW w:w="408" w:type="pct"/>
            <w:shd w:val="clear" w:color="auto" w:fill="F1F1F1"/>
            <w:vAlign w:val="center"/>
          </w:tcPr>
          <w:p w14:paraId="62E9476B" w14:textId="7A8E1313" w:rsidR="00FE6CA1" w:rsidRPr="00FC6850" w:rsidRDefault="00AD6AB8" w:rsidP="009A4E36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9A4E36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450" w:type="pct"/>
            <w:shd w:val="clear" w:color="auto" w:fill="F1F1F1"/>
            <w:vAlign w:val="center"/>
          </w:tcPr>
          <w:p w14:paraId="2A65C623" w14:textId="77777777" w:rsidR="00FE6CA1" w:rsidRPr="00FC6850" w:rsidRDefault="00AD6AB8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bookmarkEnd w:id="1"/>
      <w:tr w:rsidR="00EF660D" w:rsidRPr="00FC6850" w14:paraId="755044EA" w14:textId="77777777" w:rsidTr="00EF660D">
        <w:trPr>
          <w:cantSplit/>
          <w:trHeight w:val="2122"/>
          <w:jc w:val="center"/>
        </w:trPr>
        <w:tc>
          <w:tcPr>
            <w:tcW w:w="238" w:type="pct"/>
            <w:vMerge w:val="restart"/>
            <w:shd w:val="clear" w:color="auto" w:fill="auto"/>
            <w:textDirection w:val="btLr"/>
            <w:vAlign w:val="center"/>
          </w:tcPr>
          <w:p w14:paraId="475E2721" w14:textId="17E113CF" w:rsidR="002C1728" w:rsidRPr="002C1728" w:rsidRDefault="002C1728" w:rsidP="002C1728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  <w:r w:rsidRPr="002C1728">
              <w:rPr>
                <w:rFonts w:eastAsia="Times New Roman"/>
                <w:lang w:val="sr-Cyrl-RS"/>
              </w:rPr>
              <w:t>3. ЈЕЗИЧКА КУЛТУРА</w:t>
            </w:r>
          </w:p>
        </w:tc>
        <w:tc>
          <w:tcPr>
            <w:tcW w:w="1260" w:type="pct"/>
            <w:shd w:val="clear" w:color="auto" w:fill="auto"/>
          </w:tcPr>
          <w:p w14:paraId="5CA20073" w14:textId="77777777" w:rsidR="002C1728" w:rsidRPr="00FC6850" w:rsidRDefault="002C1728" w:rsidP="006340C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  <w:sz w:val="24"/>
                <w:szCs w:val="24"/>
                <w:lang w:val="sr-Latn-RS" w:eastAsia="sr-Latn-RS"/>
              </w:rPr>
            </w:pPr>
            <w:r w:rsidRPr="00FC6850">
              <w:rPr>
                <w:rFonts w:eastAsia="MyriadPro-Regular"/>
                <w:sz w:val="24"/>
                <w:szCs w:val="24"/>
                <w:lang w:val="sr-Latn-RS" w:eastAsia="sr-Latn-RS"/>
              </w:rPr>
              <w:t>– самостално прича и описује, да се правилно и јасно изражава и</w:t>
            </w:r>
          </w:p>
          <w:p w14:paraId="4DF82474" w14:textId="77777777" w:rsidR="002C1728" w:rsidRPr="00FC6850" w:rsidRDefault="002C1728" w:rsidP="006340C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  <w:sz w:val="24"/>
                <w:szCs w:val="24"/>
                <w:lang w:val="sr-Latn-RS" w:eastAsia="sr-Latn-RS"/>
              </w:rPr>
            </w:pPr>
            <w:r w:rsidRPr="00FC6850">
              <w:rPr>
                <w:rFonts w:eastAsia="MyriadPro-Regular"/>
                <w:sz w:val="24"/>
                <w:szCs w:val="24"/>
                <w:lang w:val="sr-Latn-RS" w:eastAsia="sr-Latn-RS"/>
              </w:rPr>
              <w:t>износи слободно своје мишљење;</w:t>
            </w:r>
          </w:p>
          <w:p w14:paraId="020FF243" w14:textId="439B4677" w:rsidR="002C1728" w:rsidRPr="009943F4" w:rsidRDefault="002C1728" w:rsidP="006340C6">
            <w:pPr>
              <w:rPr>
                <w:sz w:val="24"/>
                <w:szCs w:val="24"/>
                <w:lang w:val="ru-RU"/>
              </w:rPr>
            </w:pPr>
            <w:r w:rsidRPr="00FC6850">
              <w:rPr>
                <w:rFonts w:eastAsia="MyriadPro-Regular"/>
                <w:sz w:val="24"/>
                <w:szCs w:val="24"/>
                <w:lang w:val="sr-Latn-RS" w:eastAsia="sr-Latn-RS"/>
              </w:rPr>
              <w:t>– негује другарске и фер односе.</w:t>
            </w:r>
          </w:p>
        </w:tc>
        <w:tc>
          <w:tcPr>
            <w:tcW w:w="163" w:type="pct"/>
            <w:shd w:val="clear" w:color="auto" w:fill="auto"/>
          </w:tcPr>
          <w:p w14:paraId="38CD9C94" w14:textId="6580B83A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FC6850">
              <w:rPr>
                <w:sz w:val="24"/>
                <w:szCs w:val="24"/>
              </w:rPr>
              <w:t>1.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42FCA200" w14:textId="12B78563" w:rsidR="002C1728" w:rsidRPr="00FC6850" w:rsidRDefault="002C1728">
            <w:pPr>
              <w:rPr>
                <w:sz w:val="24"/>
                <w:szCs w:val="24"/>
              </w:rPr>
            </w:pPr>
            <w:r w:rsidRPr="00FC6850">
              <w:rPr>
                <w:rFonts w:eastAsia="MyriadPro-Bold"/>
                <w:b/>
                <w:bCs/>
                <w:sz w:val="24"/>
                <w:szCs w:val="24"/>
                <w:lang w:val="sr-Latn-RS" w:eastAsia="sr-Latn-RS"/>
              </w:rPr>
              <w:t>Уводни час</w:t>
            </w:r>
          </w:p>
        </w:tc>
        <w:tc>
          <w:tcPr>
            <w:tcW w:w="295" w:type="pct"/>
            <w:shd w:val="clear" w:color="auto" w:fill="auto"/>
          </w:tcPr>
          <w:p w14:paraId="70DFA85F" w14:textId="50F352DC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rFonts w:eastAsia="MyriadPro-Regular"/>
                <w:sz w:val="24"/>
                <w:szCs w:val="24"/>
                <w:lang w:val="sr-Cyrl-RS" w:eastAsia="sr-Latn-RS"/>
              </w:rPr>
              <w:t>ГВ</w:t>
            </w:r>
          </w:p>
        </w:tc>
        <w:tc>
          <w:tcPr>
            <w:tcW w:w="666" w:type="pct"/>
            <w:shd w:val="clear" w:color="auto" w:fill="auto"/>
          </w:tcPr>
          <w:p w14:paraId="4F4B4490" w14:textId="68845BB7" w:rsidR="002C1728" w:rsidRPr="00FC6850" w:rsidRDefault="002C172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метода</w:t>
            </w:r>
            <w:proofErr w:type="spellEnd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усменог</w:t>
            </w:r>
            <w:proofErr w:type="spellEnd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излагања</w:t>
            </w:r>
            <w:proofErr w:type="spellEnd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дијалошка</w:t>
            </w:r>
            <w:proofErr w:type="spellEnd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текстуална</w:t>
            </w:r>
            <w:proofErr w:type="spellEnd"/>
          </w:p>
          <w:p w14:paraId="1C0C6130" w14:textId="77777777" w:rsidR="002C1728" w:rsidRPr="00FC6850" w:rsidRDefault="002C1728" w:rsidP="006174E1"/>
          <w:p w14:paraId="3CD9D0C8" w14:textId="21F935D9" w:rsidR="002C1728" w:rsidRPr="00FC6850" w:rsidRDefault="002C1728" w:rsidP="006174E1"/>
          <w:p w14:paraId="70937D47" w14:textId="77777777" w:rsidR="002C1728" w:rsidRPr="00FC6850" w:rsidRDefault="002C1728" w:rsidP="006174E1">
            <w:pPr>
              <w:jc w:val="center"/>
            </w:pPr>
          </w:p>
        </w:tc>
        <w:tc>
          <w:tcPr>
            <w:tcW w:w="225" w:type="pct"/>
            <w:shd w:val="clear" w:color="auto" w:fill="auto"/>
          </w:tcPr>
          <w:p w14:paraId="3B1A2A5C" w14:textId="77777777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ФР</w:t>
            </w:r>
          </w:p>
          <w:p w14:paraId="24A7A7A6" w14:textId="73473241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624" w:type="pct"/>
            <w:shd w:val="clear" w:color="auto" w:fill="auto"/>
          </w:tcPr>
          <w:p w14:paraId="35D7AA91" w14:textId="35FE70EC" w:rsidR="002C1728" w:rsidRPr="00FC6850" w:rsidRDefault="002C1728" w:rsidP="006174E1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408" w:type="pct"/>
            <w:shd w:val="clear" w:color="auto" w:fill="auto"/>
          </w:tcPr>
          <w:p w14:paraId="4889287A" w14:textId="61811CA6" w:rsidR="002C1728" w:rsidRPr="00FC6850" w:rsidRDefault="002C1728">
            <w:pPr>
              <w:ind w:right="157"/>
              <w:rPr>
                <w:rFonts w:eastAsia="Times New Roman"/>
                <w:sz w:val="24"/>
                <w:szCs w:val="24"/>
                <w:lang w:val="sr-Cyrl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RS"/>
              </w:rPr>
              <w:t>СОН</w:t>
            </w:r>
          </w:p>
          <w:p w14:paraId="6B5130B6" w14:textId="21FA4054" w:rsidR="002C1728" w:rsidRPr="00FC6850" w:rsidRDefault="002C1728">
            <w:pPr>
              <w:ind w:right="157"/>
              <w:rPr>
                <w:rFonts w:eastAsia="Times New Roman"/>
                <w:sz w:val="24"/>
                <w:szCs w:val="24"/>
                <w:lang w:val="sr-Cyrl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RS"/>
              </w:rPr>
              <w:t>ГВ</w:t>
            </w:r>
          </w:p>
        </w:tc>
        <w:tc>
          <w:tcPr>
            <w:tcW w:w="450" w:type="pct"/>
            <w:shd w:val="clear" w:color="auto" w:fill="auto"/>
          </w:tcPr>
          <w:p w14:paraId="24C6AFBA" w14:textId="77777777" w:rsidR="002C1728" w:rsidRPr="00FC6850" w:rsidRDefault="002C1728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EF660D" w:rsidRPr="00FC6850" w14:paraId="288176A5" w14:textId="77777777" w:rsidTr="00EF660D">
        <w:trPr>
          <w:cantSplit/>
          <w:trHeight w:val="2522"/>
          <w:jc w:val="center"/>
        </w:trPr>
        <w:tc>
          <w:tcPr>
            <w:tcW w:w="238" w:type="pct"/>
            <w:vMerge/>
            <w:shd w:val="clear" w:color="auto" w:fill="auto"/>
            <w:textDirection w:val="btLr"/>
            <w:vAlign w:val="center"/>
          </w:tcPr>
          <w:p w14:paraId="2370B6C0" w14:textId="697A677D" w:rsidR="002C1728" w:rsidRPr="002C1728" w:rsidRDefault="002C1728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1260" w:type="pct"/>
            <w:shd w:val="clear" w:color="auto" w:fill="auto"/>
          </w:tcPr>
          <w:p w14:paraId="23474D36" w14:textId="77777777" w:rsidR="002C1728" w:rsidRPr="00FC6850" w:rsidRDefault="002C1728" w:rsidP="006174E1">
            <w:pPr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– прича на сажет и опширан начин;</w:t>
            </w:r>
          </w:p>
          <w:p w14:paraId="562689C1" w14:textId="6A5BFF37" w:rsidR="002C1728" w:rsidRPr="00FC6850" w:rsidRDefault="002C1728" w:rsidP="006174E1">
            <w:pPr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– извештава о догађајима водећи рачуна о прецизности, тачности,објективности и сажетости;</w:t>
            </w:r>
          </w:p>
          <w:p w14:paraId="79322D1D" w14:textId="1F7F9539" w:rsidR="002C1728" w:rsidRPr="00FC6850" w:rsidRDefault="002C1728" w:rsidP="006174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– варира језички израз.</w:t>
            </w:r>
          </w:p>
        </w:tc>
        <w:tc>
          <w:tcPr>
            <w:tcW w:w="163" w:type="pct"/>
            <w:shd w:val="clear" w:color="auto" w:fill="auto"/>
          </w:tcPr>
          <w:p w14:paraId="14F9A24E" w14:textId="16287113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FC6850">
              <w:rPr>
                <w:sz w:val="24"/>
                <w:szCs w:val="24"/>
              </w:rPr>
              <w:t>2.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47D44C0C" w14:textId="515312A4" w:rsidR="002C1728" w:rsidRPr="00FC6850" w:rsidRDefault="002C1728" w:rsidP="006174E1">
            <w:pPr>
              <w:rPr>
                <w:b/>
                <w:sz w:val="24"/>
                <w:szCs w:val="24"/>
                <w:lang w:val="sr-Cyrl-RS"/>
              </w:rPr>
            </w:pPr>
            <w:r w:rsidRPr="00FC6850">
              <w:rPr>
                <w:b/>
                <w:sz w:val="24"/>
                <w:szCs w:val="24"/>
                <w:lang w:val="sr-Cyrl-RS"/>
              </w:rPr>
              <w:t>Доживљаји са летњег распуста – читање и анализа домаћих задатака</w:t>
            </w:r>
          </w:p>
        </w:tc>
        <w:tc>
          <w:tcPr>
            <w:tcW w:w="295" w:type="pct"/>
            <w:shd w:val="clear" w:color="auto" w:fill="auto"/>
          </w:tcPr>
          <w:p w14:paraId="36764DAA" w14:textId="665AC289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666" w:type="pct"/>
            <w:shd w:val="clear" w:color="auto" w:fill="auto"/>
          </w:tcPr>
          <w:p w14:paraId="2B2EC666" w14:textId="7DBF1550" w:rsidR="002C1728" w:rsidRPr="00FC6850" w:rsidRDefault="002C1728" w:rsidP="006174E1">
            <w:pPr>
              <w:rPr>
                <w:lang w:val="sr-Cyrl-RS"/>
              </w:rPr>
            </w:pPr>
            <w:r w:rsidRPr="00FC6850">
              <w:rPr>
                <w:lang w:val="sr-Cyrl-RS"/>
              </w:rPr>
              <w:t xml:space="preserve">метода разговора, метода рада на тексту, </w:t>
            </w:r>
            <w:r w:rsidRPr="00FC6850">
              <w:rPr>
                <w:lang w:val="sr-Cyrl-RS"/>
              </w:rPr>
              <w:br/>
              <w:t>метода писаног и усменог изражавања</w:t>
            </w:r>
          </w:p>
        </w:tc>
        <w:tc>
          <w:tcPr>
            <w:tcW w:w="225" w:type="pct"/>
            <w:shd w:val="clear" w:color="auto" w:fill="auto"/>
          </w:tcPr>
          <w:p w14:paraId="42E5EEA4" w14:textId="77777777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ФР</w:t>
            </w:r>
          </w:p>
          <w:p w14:paraId="34C982B0" w14:textId="5EB13696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624" w:type="pct"/>
            <w:shd w:val="clear" w:color="auto" w:fill="auto"/>
          </w:tcPr>
          <w:p w14:paraId="327AC8A0" w14:textId="056C8986" w:rsidR="002C1728" w:rsidRDefault="002C1728" w:rsidP="00FC685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комуникација</w:t>
            </w:r>
          </w:p>
          <w:p w14:paraId="7E31608F" w14:textId="72A91750" w:rsidR="002C1728" w:rsidRPr="00FC6850" w:rsidRDefault="002C1728" w:rsidP="00FC685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компетенција за учење</w:t>
            </w:r>
            <w:r w:rsidRPr="00FC6850">
              <w:rPr>
                <w:sz w:val="24"/>
                <w:szCs w:val="24"/>
              </w:rPr>
              <w:t>.</w:t>
            </w:r>
          </w:p>
        </w:tc>
        <w:tc>
          <w:tcPr>
            <w:tcW w:w="408" w:type="pct"/>
            <w:shd w:val="clear" w:color="auto" w:fill="auto"/>
          </w:tcPr>
          <w:p w14:paraId="3B22A4C6" w14:textId="11E557B5" w:rsidR="002C1728" w:rsidRPr="00FC6850" w:rsidRDefault="002C1728">
            <w:pPr>
              <w:ind w:right="157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450" w:type="pct"/>
            <w:shd w:val="clear" w:color="auto" w:fill="auto"/>
          </w:tcPr>
          <w:p w14:paraId="3B182648" w14:textId="77777777" w:rsidR="002C1728" w:rsidRPr="00FC6850" w:rsidRDefault="002C1728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EF660D" w:rsidRPr="00FC6850" w14:paraId="549C5B32" w14:textId="77777777" w:rsidTr="00EF660D">
        <w:trPr>
          <w:cantSplit/>
          <w:trHeight w:val="1134"/>
          <w:jc w:val="center"/>
        </w:trPr>
        <w:tc>
          <w:tcPr>
            <w:tcW w:w="238" w:type="pct"/>
            <w:shd w:val="clear" w:color="auto" w:fill="auto"/>
            <w:textDirection w:val="btLr"/>
            <w:vAlign w:val="center"/>
          </w:tcPr>
          <w:p w14:paraId="09B14D4B" w14:textId="2B6F614B" w:rsidR="00FE6CA1" w:rsidRPr="002C1728" w:rsidRDefault="006174E1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RS"/>
              </w:rPr>
            </w:pPr>
            <w:r w:rsidRPr="002C1728">
              <w:rPr>
                <w:rFonts w:eastAsia="Times New Roman"/>
                <w:sz w:val="24"/>
                <w:szCs w:val="24"/>
                <w:lang w:val="sr-Cyrl-RS"/>
              </w:rPr>
              <w:lastRenderedPageBreak/>
              <w:t>2. ЈЕЗИК</w:t>
            </w:r>
          </w:p>
        </w:tc>
        <w:tc>
          <w:tcPr>
            <w:tcW w:w="1260" w:type="pct"/>
            <w:shd w:val="clear" w:color="auto" w:fill="auto"/>
          </w:tcPr>
          <w:p w14:paraId="63223AC3" w14:textId="34ADB8F9" w:rsidR="006174E1" w:rsidRPr="009943F4" w:rsidRDefault="006174E1" w:rsidP="006174E1">
            <w:pPr>
              <w:rPr>
                <w:sz w:val="24"/>
                <w:szCs w:val="24"/>
                <w:lang w:val="ru-RU"/>
              </w:rPr>
            </w:pPr>
            <w:r w:rsidRPr="009943F4">
              <w:rPr>
                <w:sz w:val="24"/>
                <w:szCs w:val="24"/>
                <w:lang w:val="ru-RU"/>
              </w:rPr>
              <w:t>–</w:t>
            </w:r>
            <w:r w:rsidRPr="00FC6850">
              <w:rPr>
                <w:sz w:val="24"/>
                <w:szCs w:val="24"/>
                <w:lang w:val="sr-Cyrl-RS"/>
              </w:rPr>
              <w:t xml:space="preserve"> </w:t>
            </w:r>
            <w:r w:rsidRPr="009943F4">
              <w:rPr>
                <w:sz w:val="24"/>
                <w:szCs w:val="24"/>
                <w:lang w:val="ru-RU"/>
              </w:rPr>
              <w:t>примени знање из области граматике, правописа и књижевности;</w:t>
            </w:r>
          </w:p>
          <w:p w14:paraId="17E723DB" w14:textId="5221826C" w:rsidR="00FE6CA1" w:rsidRPr="00FC6850" w:rsidRDefault="006174E1" w:rsidP="006174E1">
            <w:pPr>
              <w:rPr>
                <w:sz w:val="24"/>
                <w:szCs w:val="24"/>
              </w:rPr>
            </w:pPr>
            <w:r w:rsidRPr="00FC6850">
              <w:rPr>
                <w:sz w:val="24"/>
                <w:szCs w:val="24"/>
              </w:rPr>
              <w:t>–</w:t>
            </w:r>
            <w:r w:rsidRPr="00FC6850">
              <w:rPr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FC6850">
              <w:rPr>
                <w:sz w:val="24"/>
                <w:szCs w:val="24"/>
              </w:rPr>
              <w:t>самостално</w:t>
            </w:r>
            <w:proofErr w:type="spellEnd"/>
            <w:r w:rsidRPr="00FC6850">
              <w:rPr>
                <w:sz w:val="24"/>
                <w:szCs w:val="24"/>
              </w:rPr>
              <w:t xml:space="preserve"> </w:t>
            </w:r>
            <w:proofErr w:type="spellStart"/>
            <w:r w:rsidRPr="00FC6850">
              <w:rPr>
                <w:sz w:val="24"/>
                <w:szCs w:val="24"/>
              </w:rPr>
              <w:t>решава</w:t>
            </w:r>
            <w:proofErr w:type="spellEnd"/>
            <w:r w:rsidRPr="00FC6850">
              <w:rPr>
                <w:sz w:val="24"/>
                <w:szCs w:val="24"/>
              </w:rPr>
              <w:t xml:space="preserve"> </w:t>
            </w:r>
            <w:proofErr w:type="spellStart"/>
            <w:r w:rsidRPr="00FC6850">
              <w:rPr>
                <w:sz w:val="24"/>
                <w:szCs w:val="24"/>
              </w:rPr>
              <w:t>задатке</w:t>
            </w:r>
            <w:proofErr w:type="spellEnd"/>
            <w:r w:rsidRPr="00FC6850">
              <w:rPr>
                <w:sz w:val="24"/>
                <w:szCs w:val="24"/>
              </w:rPr>
              <w:t>.</w:t>
            </w:r>
          </w:p>
        </w:tc>
        <w:tc>
          <w:tcPr>
            <w:tcW w:w="163" w:type="pct"/>
            <w:shd w:val="clear" w:color="auto" w:fill="auto"/>
          </w:tcPr>
          <w:p w14:paraId="19574434" w14:textId="28869DE0" w:rsidR="00FE6CA1" w:rsidRPr="00FC6850" w:rsidRDefault="006340C6">
            <w:pPr>
              <w:rPr>
                <w:sz w:val="24"/>
                <w:szCs w:val="24"/>
              </w:rPr>
            </w:pPr>
            <w:r w:rsidRPr="00FC6850">
              <w:rPr>
                <w:sz w:val="24"/>
                <w:szCs w:val="24"/>
              </w:rPr>
              <w:t>3.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43E048D8" w14:textId="6649A8AC" w:rsidR="00FE6CA1" w:rsidRPr="00FC6850" w:rsidRDefault="006174E1">
            <w:pPr>
              <w:rPr>
                <w:b/>
                <w:sz w:val="24"/>
                <w:szCs w:val="24"/>
                <w:lang w:val="sr-Cyrl-RS"/>
              </w:rPr>
            </w:pPr>
            <w:r w:rsidRPr="00FC6850">
              <w:rPr>
                <w:b/>
                <w:sz w:val="24"/>
                <w:szCs w:val="24"/>
                <w:lang w:val="sr-Cyrl-RS"/>
              </w:rPr>
              <w:t>Иницијални тест</w:t>
            </w:r>
          </w:p>
        </w:tc>
        <w:tc>
          <w:tcPr>
            <w:tcW w:w="295" w:type="pct"/>
            <w:shd w:val="clear" w:color="auto" w:fill="auto"/>
          </w:tcPr>
          <w:p w14:paraId="0E576B07" w14:textId="6A953EBA" w:rsidR="00FE6CA1" w:rsidRPr="00FC6850" w:rsidRDefault="006174E1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666" w:type="pct"/>
            <w:shd w:val="clear" w:color="auto" w:fill="auto"/>
          </w:tcPr>
          <w:p w14:paraId="4AB195E1" w14:textId="32D8C41F" w:rsidR="006174E1" w:rsidRPr="009943F4" w:rsidRDefault="006174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0E8B9D8" w14:textId="3636561C" w:rsidR="00FE6CA1" w:rsidRPr="009943F4" w:rsidRDefault="006174E1" w:rsidP="006174E1">
            <w:pPr>
              <w:rPr>
                <w:lang w:val="ru-RU"/>
              </w:rPr>
            </w:pPr>
            <w:r w:rsidRPr="009943F4">
              <w:rPr>
                <w:lang w:val="ru-RU"/>
              </w:rPr>
              <w:t>метода разговора, метода рада на тексту,</w:t>
            </w:r>
            <w:r w:rsidRPr="00FC6850">
              <w:rPr>
                <w:lang w:val="sr-Cyrl-RS"/>
              </w:rPr>
              <w:br/>
            </w:r>
            <w:r w:rsidRPr="009943F4">
              <w:rPr>
                <w:lang w:val="ru-RU"/>
              </w:rPr>
              <w:t>метода писменог и усменог</w:t>
            </w:r>
            <w:r w:rsidRPr="00FC6850">
              <w:rPr>
                <w:lang w:val="sr-Cyrl-RS"/>
              </w:rPr>
              <w:t xml:space="preserve"> </w:t>
            </w:r>
            <w:r w:rsidRPr="009943F4">
              <w:rPr>
                <w:lang w:val="ru-RU"/>
              </w:rPr>
              <w:t>излагања</w:t>
            </w:r>
          </w:p>
        </w:tc>
        <w:tc>
          <w:tcPr>
            <w:tcW w:w="225" w:type="pct"/>
            <w:shd w:val="clear" w:color="auto" w:fill="auto"/>
          </w:tcPr>
          <w:p w14:paraId="7A944912" w14:textId="77777777" w:rsidR="00FE6CA1" w:rsidRPr="00FC6850" w:rsidRDefault="006174E1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ФР</w:t>
            </w:r>
          </w:p>
          <w:p w14:paraId="4DDDA223" w14:textId="74DD3748" w:rsidR="006174E1" w:rsidRPr="00FC6850" w:rsidRDefault="006174E1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624" w:type="pct"/>
            <w:shd w:val="clear" w:color="auto" w:fill="auto"/>
          </w:tcPr>
          <w:p w14:paraId="4AA205F6" w14:textId="7E71EB30" w:rsidR="00FE6CA1" w:rsidRPr="00FC6850" w:rsidRDefault="00FC6850" w:rsidP="00FC685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</w:t>
            </w:r>
            <w:r w:rsidR="006174E1" w:rsidRPr="00FC6850">
              <w:rPr>
                <w:sz w:val="24"/>
                <w:szCs w:val="24"/>
                <w:lang w:val="sr-Cyrl-RS"/>
              </w:rPr>
              <w:t xml:space="preserve">омпетенције за учењe </w:t>
            </w:r>
          </w:p>
        </w:tc>
        <w:tc>
          <w:tcPr>
            <w:tcW w:w="408" w:type="pct"/>
            <w:shd w:val="clear" w:color="auto" w:fill="auto"/>
          </w:tcPr>
          <w:p w14:paraId="4E3DF60C" w14:textId="6692B140" w:rsidR="00FE6CA1" w:rsidRPr="00FC6850" w:rsidRDefault="006174E1">
            <w:pPr>
              <w:ind w:right="157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/</w:t>
            </w:r>
          </w:p>
        </w:tc>
        <w:tc>
          <w:tcPr>
            <w:tcW w:w="450" w:type="pct"/>
            <w:shd w:val="clear" w:color="auto" w:fill="auto"/>
          </w:tcPr>
          <w:p w14:paraId="3A150CE4" w14:textId="77777777" w:rsidR="00FE6CA1" w:rsidRPr="00FC6850" w:rsidRDefault="00FE6CA1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EF660D" w:rsidRPr="00FC6850" w14:paraId="62965E65" w14:textId="77777777" w:rsidTr="00EF660D">
        <w:trPr>
          <w:cantSplit/>
          <w:trHeight w:val="1134"/>
          <w:jc w:val="center"/>
        </w:trPr>
        <w:tc>
          <w:tcPr>
            <w:tcW w:w="238" w:type="pct"/>
            <w:vMerge w:val="restart"/>
            <w:shd w:val="clear" w:color="auto" w:fill="auto"/>
            <w:textDirection w:val="btLr"/>
            <w:vAlign w:val="center"/>
          </w:tcPr>
          <w:p w14:paraId="0D637B3D" w14:textId="436D18C3" w:rsidR="002C1728" w:rsidRPr="002C1728" w:rsidRDefault="002C1728" w:rsidP="002C1728">
            <w:pPr>
              <w:pStyle w:val="ListParagraph"/>
              <w:numPr>
                <w:ilvl w:val="0"/>
                <w:numId w:val="3"/>
              </w:num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C172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КЊИЖЕВНОСТ</w:t>
            </w:r>
          </w:p>
        </w:tc>
        <w:tc>
          <w:tcPr>
            <w:tcW w:w="1260" w:type="pct"/>
            <w:shd w:val="clear" w:color="auto" w:fill="auto"/>
          </w:tcPr>
          <w:p w14:paraId="1F47498E" w14:textId="77777777" w:rsidR="002C1728" w:rsidRPr="00FC6850" w:rsidRDefault="002C1728" w:rsidP="006174E1">
            <w:pPr>
              <w:pStyle w:val="ListParagraph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разликује</w:t>
            </w:r>
            <w:proofErr w:type="spellEnd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стих</w:t>
            </w:r>
            <w:proofErr w:type="spellEnd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строфу</w:t>
            </w:r>
            <w:proofErr w:type="spellEnd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CDDA0CF" w14:textId="77777777" w:rsidR="002C1728" w:rsidRPr="009943F4" w:rsidRDefault="002C1728" w:rsidP="006174E1">
            <w:pPr>
              <w:pStyle w:val="ListParagraph"/>
              <w:ind w:left="1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уочи стихове који се римују;</w:t>
            </w:r>
          </w:p>
          <w:p w14:paraId="2D6EDEF8" w14:textId="77777777" w:rsidR="002C1728" w:rsidRPr="009943F4" w:rsidRDefault="002C1728" w:rsidP="006174E1">
            <w:pPr>
              <w:pStyle w:val="ListParagraph"/>
              <w:ind w:left="1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објасни значење пословице и поруке коју уочава у песми;</w:t>
            </w:r>
          </w:p>
          <w:p w14:paraId="116CABA9" w14:textId="77777777" w:rsidR="002C1728" w:rsidRPr="009943F4" w:rsidRDefault="002C1728" w:rsidP="006174E1">
            <w:pPr>
              <w:pStyle w:val="ListParagraph"/>
              <w:ind w:left="1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наведе једноставне примере поређења из текстова и свакодневног</w:t>
            </w:r>
          </w:p>
          <w:p w14:paraId="11022486" w14:textId="77777777" w:rsidR="002C1728" w:rsidRPr="009943F4" w:rsidRDefault="002C1728" w:rsidP="006174E1">
            <w:pPr>
              <w:pStyle w:val="ListParagraph"/>
              <w:ind w:left="1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живота;</w:t>
            </w:r>
          </w:p>
          <w:p w14:paraId="1A3FF004" w14:textId="77777777" w:rsidR="002C1728" w:rsidRPr="009943F4" w:rsidRDefault="002C1728" w:rsidP="006174E1">
            <w:pPr>
              <w:pStyle w:val="ListParagraph"/>
              <w:ind w:left="1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чита текст поштујући интонацију реченице/стиха;</w:t>
            </w:r>
          </w:p>
          <w:p w14:paraId="21E779EF" w14:textId="77777777" w:rsidR="002C1728" w:rsidRPr="009943F4" w:rsidRDefault="002C1728" w:rsidP="006174E1">
            <w:pPr>
              <w:pStyle w:val="ListParagraph"/>
              <w:ind w:left="1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изражајно рецитује песму;</w:t>
            </w:r>
          </w:p>
          <w:p w14:paraId="618F9DAB" w14:textId="483D8D4E" w:rsidR="002C1728" w:rsidRPr="009943F4" w:rsidRDefault="002C1728" w:rsidP="006174E1">
            <w:pPr>
              <w:pStyle w:val="ListParagraph"/>
              <w:ind w:left="1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износи своје мишљење о песми.</w:t>
            </w:r>
          </w:p>
        </w:tc>
        <w:tc>
          <w:tcPr>
            <w:tcW w:w="163" w:type="pct"/>
            <w:shd w:val="clear" w:color="auto" w:fill="auto"/>
          </w:tcPr>
          <w:p w14:paraId="5DA0910C" w14:textId="4F636826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FC6850">
              <w:rPr>
                <w:sz w:val="24"/>
                <w:szCs w:val="24"/>
              </w:rPr>
              <w:t>4.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73E967BA" w14:textId="3E78BE86" w:rsidR="002C1728" w:rsidRPr="00FC6850" w:rsidRDefault="002C1728">
            <w:pPr>
              <w:rPr>
                <w:b/>
                <w:sz w:val="24"/>
                <w:szCs w:val="24"/>
                <w:lang w:val="sr-Cyrl-RS"/>
              </w:rPr>
            </w:pPr>
            <w:r w:rsidRPr="00FC6850">
              <w:rPr>
                <w:b/>
                <w:sz w:val="24"/>
                <w:szCs w:val="24"/>
                <w:lang w:val="sr-Cyrl-RS"/>
              </w:rPr>
              <w:t>Школа, Драган Лукић</w:t>
            </w:r>
          </w:p>
        </w:tc>
        <w:tc>
          <w:tcPr>
            <w:tcW w:w="295" w:type="pct"/>
            <w:shd w:val="clear" w:color="auto" w:fill="auto"/>
          </w:tcPr>
          <w:p w14:paraId="5C3D39C3" w14:textId="7C62CE1C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666" w:type="pct"/>
            <w:shd w:val="clear" w:color="auto" w:fill="auto"/>
          </w:tcPr>
          <w:p w14:paraId="33DDDCF6" w14:textId="752C75D1" w:rsidR="002C1728" w:rsidRPr="009943F4" w:rsidRDefault="002C172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метода усменог излагања, дијалошка, текстуална</w:t>
            </w:r>
          </w:p>
        </w:tc>
        <w:tc>
          <w:tcPr>
            <w:tcW w:w="225" w:type="pct"/>
            <w:shd w:val="clear" w:color="auto" w:fill="auto"/>
          </w:tcPr>
          <w:p w14:paraId="6C4FFD18" w14:textId="77777777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ФР</w:t>
            </w:r>
          </w:p>
          <w:p w14:paraId="02514372" w14:textId="42D3E71B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624" w:type="pct"/>
            <w:shd w:val="clear" w:color="auto" w:fill="auto"/>
          </w:tcPr>
          <w:p w14:paraId="59B84BA5" w14:textId="77777777" w:rsidR="002C1728" w:rsidRDefault="002C1728" w:rsidP="00FC685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</w:t>
            </w:r>
            <w:r w:rsidRPr="00FC6850">
              <w:rPr>
                <w:sz w:val="24"/>
                <w:szCs w:val="24"/>
                <w:lang w:val="sr-Cyrl-RS"/>
              </w:rPr>
              <w:t>омпетенција за учење</w:t>
            </w:r>
          </w:p>
          <w:p w14:paraId="02950B97" w14:textId="0E3AEB96" w:rsidR="002C1728" w:rsidRPr="00FC6850" w:rsidRDefault="002C1728" w:rsidP="00FC6850">
            <w:pPr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комуникациј</w:t>
            </w:r>
            <w:r>
              <w:rPr>
                <w:sz w:val="24"/>
                <w:szCs w:val="24"/>
                <w:lang w:val="sr-Cyrl-RS"/>
              </w:rPr>
              <w:t>а</w:t>
            </w:r>
          </w:p>
        </w:tc>
        <w:tc>
          <w:tcPr>
            <w:tcW w:w="408" w:type="pct"/>
            <w:shd w:val="clear" w:color="auto" w:fill="auto"/>
          </w:tcPr>
          <w:p w14:paraId="5A3DFFB4" w14:textId="2A6AB0C0" w:rsidR="002C1728" w:rsidRPr="00FC6850" w:rsidRDefault="002C1728">
            <w:pPr>
              <w:ind w:right="157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СОН</w:t>
            </w:r>
          </w:p>
          <w:p w14:paraId="2AEA428D" w14:textId="466D1D76" w:rsidR="002C1728" w:rsidRPr="00FC6850" w:rsidRDefault="002C1728">
            <w:pPr>
              <w:ind w:right="157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ГВ</w:t>
            </w:r>
          </w:p>
        </w:tc>
        <w:tc>
          <w:tcPr>
            <w:tcW w:w="450" w:type="pct"/>
            <w:shd w:val="clear" w:color="auto" w:fill="auto"/>
          </w:tcPr>
          <w:p w14:paraId="7807E984" w14:textId="77777777" w:rsidR="002C1728" w:rsidRPr="00FC6850" w:rsidRDefault="002C1728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EF660D" w:rsidRPr="00FC6850" w14:paraId="0F50113D" w14:textId="77777777" w:rsidTr="00EF660D">
        <w:trPr>
          <w:cantSplit/>
          <w:trHeight w:val="2117"/>
          <w:jc w:val="center"/>
        </w:trPr>
        <w:tc>
          <w:tcPr>
            <w:tcW w:w="238" w:type="pct"/>
            <w:vMerge/>
            <w:shd w:val="clear" w:color="auto" w:fill="auto"/>
            <w:textDirection w:val="btLr"/>
            <w:vAlign w:val="center"/>
          </w:tcPr>
          <w:p w14:paraId="3DB022D5" w14:textId="0CD6ECF2" w:rsidR="002C1728" w:rsidRPr="002C1728" w:rsidRDefault="002C1728" w:rsidP="00CE3845">
            <w:pPr>
              <w:pStyle w:val="ListParagraph"/>
              <w:numPr>
                <w:ilvl w:val="0"/>
                <w:numId w:val="4"/>
              </w:num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60" w:type="pct"/>
            <w:shd w:val="clear" w:color="auto" w:fill="auto"/>
          </w:tcPr>
          <w:p w14:paraId="48267D30" w14:textId="77777777" w:rsidR="002C1728" w:rsidRPr="009943F4" w:rsidRDefault="002C1728" w:rsidP="00CE3845">
            <w:pPr>
              <w:rPr>
                <w:sz w:val="24"/>
                <w:szCs w:val="24"/>
                <w:lang w:val="ru-RU"/>
              </w:rPr>
            </w:pPr>
            <w:r w:rsidRPr="009943F4">
              <w:rPr>
                <w:sz w:val="24"/>
                <w:szCs w:val="24"/>
                <w:lang w:val="ru-RU"/>
              </w:rPr>
              <w:t>– савлада технике изражајног изговора речи;</w:t>
            </w:r>
          </w:p>
          <w:p w14:paraId="3CA2E18E" w14:textId="77777777" w:rsidR="002C1728" w:rsidRPr="00FC6850" w:rsidRDefault="002C1728" w:rsidP="00CE3845">
            <w:pPr>
              <w:rPr>
                <w:sz w:val="24"/>
                <w:szCs w:val="24"/>
                <w:lang w:val="sr-Cyrl-RS"/>
              </w:rPr>
            </w:pPr>
            <w:r w:rsidRPr="009943F4">
              <w:rPr>
                <w:sz w:val="24"/>
                <w:szCs w:val="24"/>
                <w:lang w:val="ru-RU"/>
              </w:rPr>
              <w:t>– уочи одлике изражајног казивања стихова;</w:t>
            </w:r>
          </w:p>
          <w:p w14:paraId="3D352878" w14:textId="4FB3CA58" w:rsidR="002C1728" w:rsidRPr="009943F4" w:rsidRDefault="002C1728" w:rsidP="00CE3845">
            <w:pPr>
              <w:rPr>
                <w:sz w:val="24"/>
                <w:szCs w:val="24"/>
                <w:lang w:val="ru-RU"/>
              </w:rPr>
            </w:pPr>
            <w:r w:rsidRPr="009943F4">
              <w:rPr>
                <w:sz w:val="24"/>
                <w:szCs w:val="24"/>
                <w:lang w:val="ru-RU"/>
              </w:rPr>
              <w:t>– негује лепо изражавање;</w:t>
            </w:r>
          </w:p>
          <w:p w14:paraId="732FB937" w14:textId="3B5E484E" w:rsidR="002C1728" w:rsidRPr="009943F4" w:rsidRDefault="002C1728" w:rsidP="00CE384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богати речник и развија креативност.</w:t>
            </w:r>
          </w:p>
        </w:tc>
        <w:tc>
          <w:tcPr>
            <w:tcW w:w="163" w:type="pct"/>
            <w:shd w:val="clear" w:color="auto" w:fill="auto"/>
          </w:tcPr>
          <w:p w14:paraId="08E16912" w14:textId="339F687A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FC6850">
              <w:rPr>
                <w:sz w:val="24"/>
                <w:szCs w:val="24"/>
              </w:rPr>
              <w:t>5.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4A889534" w14:textId="071820D2" w:rsidR="002C1728" w:rsidRPr="00FC6850" w:rsidRDefault="002C1728">
            <w:pPr>
              <w:rPr>
                <w:b/>
                <w:sz w:val="24"/>
                <w:szCs w:val="24"/>
              </w:rPr>
            </w:pPr>
            <w:proofErr w:type="spellStart"/>
            <w:r w:rsidRPr="00FC6850">
              <w:rPr>
                <w:b/>
                <w:sz w:val="24"/>
                <w:szCs w:val="24"/>
              </w:rPr>
              <w:t>Школа</w:t>
            </w:r>
            <w:proofErr w:type="spellEnd"/>
            <w:r w:rsidRPr="00FC685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FC6850">
              <w:rPr>
                <w:b/>
                <w:sz w:val="24"/>
                <w:szCs w:val="24"/>
              </w:rPr>
              <w:t>Драган</w:t>
            </w:r>
            <w:proofErr w:type="spellEnd"/>
            <w:r w:rsidRPr="00FC685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C6850">
              <w:rPr>
                <w:b/>
                <w:sz w:val="24"/>
                <w:szCs w:val="24"/>
              </w:rPr>
              <w:t>Лукић</w:t>
            </w:r>
            <w:proofErr w:type="spellEnd"/>
          </w:p>
        </w:tc>
        <w:tc>
          <w:tcPr>
            <w:tcW w:w="295" w:type="pct"/>
            <w:shd w:val="clear" w:color="auto" w:fill="auto"/>
          </w:tcPr>
          <w:p w14:paraId="74D0D889" w14:textId="43AFC612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666" w:type="pct"/>
            <w:shd w:val="clear" w:color="auto" w:fill="auto"/>
          </w:tcPr>
          <w:p w14:paraId="0B0FE826" w14:textId="3F666FEE" w:rsidR="002C1728" w:rsidRPr="009943F4" w:rsidRDefault="002C172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7E0CEC2" w14:textId="6668C563" w:rsidR="002C1728" w:rsidRPr="009943F4" w:rsidRDefault="002C1728" w:rsidP="00CE3845">
            <w:pPr>
              <w:rPr>
                <w:lang w:val="ru-RU"/>
              </w:rPr>
            </w:pPr>
          </w:p>
          <w:p w14:paraId="5C6949CB" w14:textId="551A0D4E" w:rsidR="002C1728" w:rsidRPr="009943F4" w:rsidRDefault="002C1728" w:rsidP="00CE3845">
            <w:pPr>
              <w:jc w:val="center"/>
              <w:rPr>
                <w:lang w:val="ru-RU"/>
              </w:rPr>
            </w:pPr>
            <w:r w:rsidRPr="009943F4">
              <w:rPr>
                <w:lang w:val="ru-RU"/>
              </w:rPr>
              <w:t>метода усменог излагања, демонстративна, кооперативна метода</w:t>
            </w:r>
          </w:p>
        </w:tc>
        <w:tc>
          <w:tcPr>
            <w:tcW w:w="225" w:type="pct"/>
            <w:shd w:val="clear" w:color="auto" w:fill="auto"/>
          </w:tcPr>
          <w:p w14:paraId="04655EEA" w14:textId="77777777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ФР</w:t>
            </w:r>
          </w:p>
          <w:p w14:paraId="092D8CE1" w14:textId="7FBF1B02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624" w:type="pct"/>
            <w:shd w:val="clear" w:color="auto" w:fill="auto"/>
          </w:tcPr>
          <w:p w14:paraId="26FE85A6" w14:textId="7A020487" w:rsidR="002C1728" w:rsidRPr="00FC6850" w:rsidRDefault="002C1728" w:rsidP="00FC6850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</w:t>
            </w:r>
            <w:r w:rsidRPr="00FC6850">
              <w:rPr>
                <w:sz w:val="24"/>
                <w:szCs w:val="24"/>
                <w:lang w:val="sr-Cyrl-RS"/>
              </w:rPr>
              <w:t>омпетенција за учење</w:t>
            </w:r>
          </w:p>
          <w:p w14:paraId="6EFDE596" w14:textId="1D5DAEEB" w:rsidR="002C1728" w:rsidRPr="00FC6850" w:rsidRDefault="002C1728" w:rsidP="00CE3845">
            <w:pPr>
              <w:rPr>
                <w:sz w:val="24"/>
                <w:szCs w:val="24"/>
                <w:lang w:val="sr-Cyrl-RS"/>
              </w:rPr>
            </w:pPr>
          </w:p>
          <w:p w14:paraId="2E0C37ED" w14:textId="77777777" w:rsidR="002C1728" w:rsidRPr="00FC6850" w:rsidRDefault="002C1728" w:rsidP="00CE3845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08" w:type="pct"/>
            <w:shd w:val="clear" w:color="auto" w:fill="auto"/>
          </w:tcPr>
          <w:p w14:paraId="0D59E95B" w14:textId="1D2ECDDD" w:rsidR="002C1728" w:rsidRPr="00FC6850" w:rsidRDefault="002C1728">
            <w:pPr>
              <w:ind w:right="157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/</w:t>
            </w:r>
          </w:p>
        </w:tc>
        <w:tc>
          <w:tcPr>
            <w:tcW w:w="450" w:type="pct"/>
            <w:shd w:val="clear" w:color="auto" w:fill="auto"/>
          </w:tcPr>
          <w:p w14:paraId="4D59F670" w14:textId="77777777" w:rsidR="002C1728" w:rsidRPr="00FC6850" w:rsidRDefault="002C1728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EF660D" w:rsidRPr="00FC6850" w14:paraId="3B34233F" w14:textId="77777777" w:rsidTr="00EF660D">
        <w:trPr>
          <w:cantSplit/>
          <w:trHeight w:val="4770"/>
          <w:jc w:val="center"/>
        </w:trPr>
        <w:tc>
          <w:tcPr>
            <w:tcW w:w="238" w:type="pct"/>
            <w:shd w:val="clear" w:color="auto" w:fill="auto"/>
            <w:textDirection w:val="btLr"/>
            <w:vAlign w:val="center"/>
          </w:tcPr>
          <w:p w14:paraId="0DB20FE1" w14:textId="68CF0C7A" w:rsidR="00CE3845" w:rsidRPr="00FC6850" w:rsidRDefault="00CE3845" w:rsidP="00CE3845">
            <w:pPr>
              <w:pStyle w:val="ListParagraph"/>
              <w:numPr>
                <w:ilvl w:val="0"/>
                <w:numId w:val="5"/>
              </w:numPr>
              <w:ind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/>
              </w:rPr>
              <w:lastRenderedPageBreak/>
              <w:t>КЊИЖЕВНОСТ</w:t>
            </w:r>
          </w:p>
        </w:tc>
        <w:tc>
          <w:tcPr>
            <w:tcW w:w="1260" w:type="pct"/>
            <w:shd w:val="clear" w:color="auto" w:fill="auto"/>
          </w:tcPr>
          <w:p w14:paraId="3253A5B6" w14:textId="77777777" w:rsidR="00CE3845" w:rsidRPr="009943F4" w:rsidRDefault="00CE3845" w:rsidP="00CE3845">
            <w:pPr>
              <w:rPr>
                <w:sz w:val="24"/>
                <w:szCs w:val="24"/>
                <w:lang w:val="ru-RU"/>
              </w:rPr>
            </w:pPr>
            <w:r w:rsidRPr="009943F4">
              <w:rPr>
                <w:sz w:val="24"/>
                <w:szCs w:val="24"/>
                <w:lang w:val="ru-RU"/>
              </w:rPr>
              <w:t>– разликује књижевне врсте: песму, причу, као и стих и строфу;</w:t>
            </w:r>
          </w:p>
          <w:p w14:paraId="4E090292" w14:textId="77777777" w:rsidR="00CE3845" w:rsidRPr="009943F4" w:rsidRDefault="00CE3845" w:rsidP="00CE3845">
            <w:pPr>
              <w:rPr>
                <w:sz w:val="24"/>
                <w:szCs w:val="24"/>
                <w:lang w:val="ru-RU"/>
              </w:rPr>
            </w:pPr>
            <w:r w:rsidRPr="009943F4">
              <w:rPr>
                <w:sz w:val="24"/>
                <w:szCs w:val="24"/>
                <w:lang w:val="ru-RU"/>
              </w:rPr>
              <w:t>– уочи стихове који се римују;</w:t>
            </w:r>
          </w:p>
          <w:p w14:paraId="4AB47182" w14:textId="77777777" w:rsidR="00CE3845" w:rsidRPr="009943F4" w:rsidRDefault="00CE3845" w:rsidP="00CE3845">
            <w:pPr>
              <w:rPr>
                <w:sz w:val="24"/>
                <w:szCs w:val="24"/>
                <w:lang w:val="ru-RU"/>
              </w:rPr>
            </w:pPr>
            <w:r w:rsidRPr="009943F4">
              <w:rPr>
                <w:sz w:val="24"/>
                <w:szCs w:val="24"/>
                <w:lang w:val="ru-RU"/>
              </w:rPr>
              <w:t>– објасни значење поруке коју уочава у песми;</w:t>
            </w:r>
          </w:p>
          <w:p w14:paraId="6E4CD174" w14:textId="617CF0FB" w:rsidR="00CE3845" w:rsidRPr="009943F4" w:rsidRDefault="00CE3845" w:rsidP="00CE3845">
            <w:pPr>
              <w:rPr>
                <w:sz w:val="24"/>
                <w:szCs w:val="24"/>
                <w:lang w:val="ru-RU"/>
              </w:rPr>
            </w:pPr>
            <w:r w:rsidRPr="009943F4">
              <w:rPr>
                <w:sz w:val="24"/>
                <w:szCs w:val="24"/>
                <w:lang w:val="ru-RU"/>
              </w:rPr>
              <w:t>– наведе једноставне примере поређења из текстова и свакодневног</w:t>
            </w:r>
            <w:r w:rsidRPr="00FC6850">
              <w:rPr>
                <w:sz w:val="24"/>
                <w:szCs w:val="24"/>
                <w:lang w:val="sr-Cyrl-RS"/>
              </w:rPr>
              <w:t xml:space="preserve"> </w:t>
            </w:r>
            <w:r w:rsidRPr="009943F4">
              <w:rPr>
                <w:sz w:val="24"/>
                <w:szCs w:val="24"/>
                <w:lang w:val="ru-RU"/>
              </w:rPr>
              <w:t>живота;</w:t>
            </w:r>
          </w:p>
          <w:p w14:paraId="140C32E0" w14:textId="77777777" w:rsidR="00CE3845" w:rsidRPr="009943F4" w:rsidRDefault="00CE3845" w:rsidP="00CE3845">
            <w:pPr>
              <w:rPr>
                <w:sz w:val="24"/>
                <w:szCs w:val="24"/>
                <w:lang w:val="ru-RU"/>
              </w:rPr>
            </w:pPr>
            <w:r w:rsidRPr="009943F4">
              <w:rPr>
                <w:sz w:val="24"/>
                <w:szCs w:val="24"/>
                <w:lang w:val="ru-RU"/>
              </w:rPr>
              <w:t>– чита текст поштујући интонацију реченице/стиха;</w:t>
            </w:r>
          </w:p>
          <w:p w14:paraId="45E59374" w14:textId="330865DC" w:rsidR="00CE3845" w:rsidRPr="009943F4" w:rsidRDefault="00CE3845" w:rsidP="00CE384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изражајно рецитује песму и износи своје мишљење о песми.</w:t>
            </w:r>
          </w:p>
        </w:tc>
        <w:tc>
          <w:tcPr>
            <w:tcW w:w="163" w:type="pct"/>
            <w:shd w:val="clear" w:color="auto" w:fill="auto"/>
          </w:tcPr>
          <w:p w14:paraId="0CCA6613" w14:textId="77777777" w:rsidR="00CE3845" w:rsidRPr="00FC6850" w:rsidRDefault="00CE3845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FC6850">
              <w:rPr>
                <w:sz w:val="24"/>
                <w:szCs w:val="24"/>
              </w:rPr>
              <w:t>6.</w:t>
            </w:r>
          </w:p>
          <w:p w14:paraId="1356A934" w14:textId="5DCCEC01" w:rsidR="00CE3845" w:rsidRPr="00FC6850" w:rsidRDefault="00CE3845" w:rsidP="00CE3845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14:paraId="7EA5F51F" w14:textId="1DA6355F" w:rsidR="00CE3845" w:rsidRPr="00FC6850" w:rsidRDefault="00CE3845">
            <w:pPr>
              <w:rPr>
                <w:b/>
                <w:sz w:val="24"/>
                <w:szCs w:val="24"/>
                <w:lang w:val="sr-Cyrl-RS"/>
              </w:rPr>
            </w:pPr>
            <w:r w:rsidRPr="00FC6850">
              <w:rPr>
                <w:b/>
                <w:sz w:val="24"/>
                <w:szCs w:val="24"/>
                <w:lang w:val="sr-Cyrl-RS"/>
              </w:rPr>
              <w:t>Мајка Јова у ружи родила, Санак иде уз улицу, народне песме</w:t>
            </w:r>
          </w:p>
        </w:tc>
        <w:tc>
          <w:tcPr>
            <w:tcW w:w="295" w:type="pct"/>
            <w:shd w:val="clear" w:color="auto" w:fill="auto"/>
          </w:tcPr>
          <w:p w14:paraId="3FB9A02C" w14:textId="0C5A3A22" w:rsidR="00CE3845" w:rsidRPr="00FC6850" w:rsidRDefault="00CE3845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666" w:type="pct"/>
            <w:shd w:val="clear" w:color="auto" w:fill="auto"/>
          </w:tcPr>
          <w:p w14:paraId="4F427FD7" w14:textId="5369AFA6" w:rsidR="00CE3845" w:rsidRPr="009943F4" w:rsidRDefault="00CE384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метода усменог излагања, дијалошка, текстуална</w:t>
            </w:r>
          </w:p>
        </w:tc>
        <w:tc>
          <w:tcPr>
            <w:tcW w:w="225" w:type="pct"/>
            <w:shd w:val="clear" w:color="auto" w:fill="auto"/>
          </w:tcPr>
          <w:p w14:paraId="7C74DBCD" w14:textId="77777777" w:rsidR="00CE3845" w:rsidRPr="00FC6850" w:rsidRDefault="00CE3845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ФР</w:t>
            </w:r>
          </w:p>
          <w:p w14:paraId="402B8CC8" w14:textId="591B115A" w:rsidR="00CE3845" w:rsidRPr="00FC6850" w:rsidRDefault="00CE3845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624" w:type="pct"/>
            <w:shd w:val="clear" w:color="auto" w:fill="auto"/>
          </w:tcPr>
          <w:p w14:paraId="3B075425" w14:textId="77777777" w:rsidR="00FC6850" w:rsidRDefault="00FC6850" w:rsidP="00FC6850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</w:t>
            </w:r>
            <w:proofErr w:type="spellStart"/>
            <w:r w:rsidR="00CE3845" w:rsidRPr="00FC6850">
              <w:rPr>
                <w:sz w:val="24"/>
                <w:szCs w:val="24"/>
              </w:rPr>
              <w:t>омпетенција</w:t>
            </w:r>
            <w:proofErr w:type="spellEnd"/>
            <w:r w:rsidR="00CE3845" w:rsidRPr="00FC6850">
              <w:rPr>
                <w:sz w:val="24"/>
                <w:szCs w:val="24"/>
              </w:rPr>
              <w:t xml:space="preserve"> </w:t>
            </w:r>
            <w:proofErr w:type="spellStart"/>
            <w:r w:rsidR="00CE3845" w:rsidRPr="00FC6850">
              <w:rPr>
                <w:sz w:val="24"/>
                <w:szCs w:val="24"/>
              </w:rPr>
              <w:t>за</w:t>
            </w:r>
            <w:proofErr w:type="spellEnd"/>
            <w:r w:rsidR="00CE3845" w:rsidRPr="00FC6850">
              <w:rPr>
                <w:sz w:val="24"/>
                <w:szCs w:val="24"/>
              </w:rPr>
              <w:t xml:space="preserve"> </w:t>
            </w:r>
            <w:proofErr w:type="spellStart"/>
            <w:r w:rsidR="00CE3845" w:rsidRPr="00FC6850">
              <w:rPr>
                <w:sz w:val="24"/>
                <w:szCs w:val="24"/>
              </w:rPr>
              <w:t>учење</w:t>
            </w:r>
            <w:proofErr w:type="spellEnd"/>
          </w:p>
          <w:p w14:paraId="536F5866" w14:textId="2333EFCD" w:rsidR="00CE3845" w:rsidRPr="00FC6850" w:rsidRDefault="00FC6850" w:rsidP="00FC6850">
            <w:pPr>
              <w:pStyle w:val="tabela"/>
              <w:spacing w:line="240" w:lineRule="auto"/>
              <w:ind w:left="0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к</w:t>
            </w:r>
            <w:proofErr w:type="spellStart"/>
            <w:r w:rsidR="00CE3845" w:rsidRPr="00FC6850">
              <w:rPr>
                <w:sz w:val="24"/>
                <w:szCs w:val="24"/>
              </w:rPr>
              <w:t>омуникација</w:t>
            </w:r>
            <w:proofErr w:type="spellEnd"/>
          </w:p>
        </w:tc>
        <w:tc>
          <w:tcPr>
            <w:tcW w:w="408" w:type="pct"/>
            <w:shd w:val="clear" w:color="auto" w:fill="auto"/>
          </w:tcPr>
          <w:p w14:paraId="4DE65DC9" w14:textId="08EF4143" w:rsidR="00CE3845" w:rsidRPr="00FC6850" w:rsidRDefault="009E5A6E">
            <w:pPr>
              <w:ind w:right="157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СОН</w:t>
            </w:r>
          </w:p>
          <w:p w14:paraId="719F2FCC" w14:textId="797B2E17" w:rsidR="00CE3845" w:rsidRPr="00FC6850" w:rsidRDefault="00CE3845">
            <w:pPr>
              <w:ind w:right="157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450" w:type="pct"/>
            <w:shd w:val="clear" w:color="auto" w:fill="auto"/>
          </w:tcPr>
          <w:p w14:paraId="02F990C9" w14:textId="77777777" w:rsidR="00CE3845" w:rsidRPr="00FC6850" w:rsidRDefault="00CE3845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EF660D" w:rsidRPr="00FC6850" w14:paraId="65DBEB33" w14:textId="77777777" w:rsidTr="00EF660D">
        <w:trPr>
          <w:cantSplit/>
          <w:trHeight w:val="1134"/>
          <w:jc w:val="center"/>
        </w:trPr>
        <w:tc>
          <w:tcPr>
            <w:tcW w:w="238" w:type="pct"/>
            <w:shd w:val="clear" w:color="auto" w:fill="auto"/>
            <w:textDirection w:val="btLr"/>
            <w:vAlign w:val="center"/>
          </w:tcPr>
          <w:p w14:paraId="24F57674" w14:textId="048421AE" w:rsidR="00FE6CA1" w:rsidRPr="00FC6850" w:rsidRDefault="00CE3845" w:rsidP="00CE3845">
            <w:pPr>
              <w:pStyle w:val="ListParagraph"/>
              <w:numPr>
                <w:ilvl w:val="0"/>
                <w:numId w:val="5"/>
              </w:numPr>
              <w:ind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/>
              </w:rPr>
              <w:t>ЈЕЗИК</w:t>
            </w:r>
          </w:p>
        </w:tc>
        <w:tc>
          <w:tcPr>
            <w:tcW w:w="1260" w:type="pct"/>
            <w:shd w:val="clear" w:color="auto" w:fill="auto"/>
          </w:tcPr>
          <w:p w14:paraId="329B95D4" w14:textId="77777777" w:rsidR="00CE3845" w:rsidRPr="00FC6850" w:rsidRDefault="00CE3845" w:rsidP="00CE3845">
            <w:pPr>
              <w:rPr>
                <w:sz w:val="24"/>
                <w:szCs w:val="24"/>
              </w:rPr>
            </w:pPr>
            <w:r w:rsidRPr="00FC6850">
              <w:rPr>
                <w:sz w:val="24"/>
                <w:szCs w:val="24"/>
              </w:rPr>
              <w:t xml:space="preserve">– </w:t>
            </w:r>
            <w:proofErr w:type="spellStart"/>
            <w:r w:rsidRPr="00FC6850">
              <w:rPr>
                <w:sz w:val="24"/>
                <w:szCs w:val="24"/>
              </w:rPr>
              <w:t>разликује</w:t>
            </w:r>
            <w:proofErr w:type="spellEnd"/>
            <w:r w:rsidRPr="00FC6850">
              <w:rPr>
                <w:sz w:val="24"/>
                <w:szCs w:val="24"/>
              </w:rPr>
              <w:t xml:space="preserve"> </w:t>
            </w:r>
            <w:proofErr w:type="spellStart"/>
            <w:r w:rsidRPr="00FC6850">
              <w:rPr>
                <w:sz w:val="24"/>
                <w:szCs w:val="24"/>
              </w:rPr>
              <w:t>глас</w:t>
            </w:r>
            <w:proofErr w:type="spellEnd"/>
            <w:r w:rsidRPr="00FC6850">
              <w:rPr>
                <w:sz w:val="24"/>
                <w:szCs w:val="24"/>
              </w:rPr>
              <w:t xml:space="preserve"> и </w:t>
            </w:r>
            <w:proofErr w:type="spellStart"/>
            <w:r w:rsidRPr="00FC6850">
              <w:rPr>
                <w:sz w:val="24"/>
                <w:szCs w:val="24"/>
              </w:rPr>
              <w:t>слово</w:t>
            </w:r>
            <w:proofErr w:type="spellEnd"/>
            <w:r w:rsidRPr="00FC6850">
              <w:rPr>
                <w:sz w:val="24"/>
                <w:szCs w:val="24"/>
              </w:rPr>
              <w:t>;</w:t>
            </w:r>
          </w:p>
          <w:p w14:paraId="15CFB55E" w14:textId="77777777" w:rsidR="00CE3845" w:rsidRPr="009943F4" w:rsidRDefault="00CE3845" w:rsidP="00CE3845">
            <w:pPr>
              <w:rPr>
                <w:sz w:val="24"/>
                <w:szCs w:val="24"/>
                <w:lang w:val="ru-RU"/>
              </w:rPr>
            </w:pPr>
            <w:r w:rsidRPr="009943F4">
              <w:rPr>
                <w:sz w:val="24"/>
                <w:szCs w:val="24"/>
                <w:lang w:val="ru-RU"/>
              </w:rPr>
              <w:t>– препознаје место гласа у речима;</w:t>
            </w:r>
          </w:p>
          <w:p w14:paraId="5C6D9856" w14:textId="77777777" w:rsidR="00CE3845" w:rsidRPr="009943F4" w:rsidRDefault="00CE3845" w:rsidP="00CE3845">
            <w:pPr>
              <w:rPr>
                <w:sz w:val="24"/>
                <w:szCs w:val="24"/>
                <w:lang w:val="ru-RU"/>
              </w:rPr>
            </w:pPr>
            <w:r w:rsidRPr="009943F4">
              <w:rPr>
                <w:sz w:val="24"/>
                <w:szCs w:val="24"/>
                <w:lang w:val="ru-RU"/>
              </w:rPr>
              <w:t>– самостално смишља речи које имају одређени глас на почетку, у</w:t>
            </w:r>
          </w:p>
          <w:p w14:paraId="27D231D8" w14:textId="7379F621" w:rsidR="00FE6CA1" w:rsidRPr="00FC6850" w:rsidRDefault="00CE3845" w:rsidP="00CE384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средини</w:t>
            </w:r>
            <w:proofErr w:type="spellEnd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крају</w:t>
            </w:r>
            <w:proofErr w:type="spellEnd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" w:type="pct"/>
            <w:shd w:val="clear" w:color="auto" w:fill="auto"/>
          </w:tcPr>
          <w:p w14:paraId="45CEFD37" w14:textId="07765539" w:rsidR="00FE6CA1" w:rsidRPr="00FC6850" w:rsidRDefault="00CE3845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30D50757" w14:textId="37E962B3" w:rsidR="00FE6CA1" w:rsidRPr="00FC6850" w:rsidRDefault="00AC56E1">
            <w:pPr>
              <w:rPr>
                <w:b/>
                <w:sz w:val="24"/>
                <w:szCs w:val="24"/>
                <w:lang w:val="sr-Cyrl-RS"/>
              </w:rPr>
            </w:pPr>
            <w:r w:rsidRPr="00FC6850">
              <w:rPr>
                <w:b/>
                <w:sz w:val="24"/>
                <w:szCs w:val="24"/>
                <w:lang w:val="sr-Cyrl-RS"/>
              </w:rPr>
              <w:t>Глас</w:t>
            </w:r>
          </w:p>
        </w:tc>
        <w:tc>
          <w:tcPr>
            <w:tcW w:w="295" w:type="pct"/>
            <w:shd w:val="clear" w:color="auto" w:fill="auto"/>
          </w:tcPr>
          <w:p w14:paraId="77875EB5" w14:textId="0F7C3ABB" w:rsidR="00FE6CA1" w:rsidRPr="00FC6850" w:rsidRDefault="00AC56E1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666" w:type="pct"/>
            <w:shd w:val="clear" w:color="auto" w:fill="auto"/>
          </w:tcPr>
          <w:p w14:paraId="56FF9157" w14:textId="52C514C8" w:rsidR="00FE6CA1" w:rsidRPr="00FC6850" w:rsidRDefault="00AC56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дијалошка</w:t>
            </w:r>
            <w:proofErr w:type="spellEnd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текстуална</w:t>
            </w:r>
            <w:proofErr w:type="spellEnd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демонстративна</w:t>
            </w:r>
            <w:proofErr w:type="spellEnd"/>
          </w:p>
        </w:tc>
        <w:tc>
          <w:tcPr>
            <w:tcW w:w="225" w:type="pct"/>
            <w:shd w:val="clear" w:color="auto" w:fill="auto"/>
          </w:tcPr>
          <w:p w14:paraId="2BE5D946" w14:textId="77777777" w:rsidR="00FE6CA1" w:rsidRPr="00FC6850" w:rsidRDefault="00AC56E1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ФР</w:t>
            </w:r>
          </w:p>
          <w:p w14:paraId="7AA4AC47" w14:textId="75A74D16" w:rsidR="00AC56E1" w:rsidRPr="00FC6850" w:rsidRDefault="00AC56E1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624" w:type="pct"/>
            <w:shd w:val="clear" w:color="auto" w:fill="auto"/>
          </w:tcPr>
          <w:p w14:paraId="64C47A57" w14:textId="1A01CBC4" w:rsidR="00FC6850" w:rsidRDefault="00FC6850" w:rsidP="00FC685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</w:t>
            </w:r>
            <w:proofErr w:type="spellStart"/>
            <w:r w:rsidR="00AC56E1" w:rsidRPr="00FC6850">
              <w:rPr>
                <w:sz w:val="24"/>
                <w:szCs w:val="24"/>
              </w:rPr>
              <w:t>омуникација</w:t>
            </w:r>
            <w:proofErr w:type="spellEnd"/>
          </w:p>
          <w:p w14:paraId="23FDD0F2" w14:textId="51F2DCFE" w:rsidR="00FE6CA1" w:rsidRPr="00FC6850" w:rsidRDefault="00FC6850" w:rsidP="00FC6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к</w:t>
            </w:r>
            <w:proofErr w:type="spellStart"/>
            <w:r w:rsidR="00AC56E1" w:rsidRPr="00FC6850">
              <w:rPr>
                <w:sz w:val="24"/>
                <w:szCs w:val="24"/>
              </w:rPr>
              <w:t>омпетенција</w:t>
            </w:r>
            <w:proofErr w:type="spellEnd"/>
            <w:r w:rsidR="00AC56E1" w:rsidRPr="00FC6850">
              <w:rPr>
                <w:sz w:val="24"/>
                <w:szCs w:val="24"/>
              </w:rPr>
              <w:t xml:space="preserve"> </w:t>
            </w:r>
            <w:proofErr w:type="spellStart"/>
            <w:r w:rsidR="00AC56E1" w:rsidRPr="00FC6850">
              <w:rPr>
                <w:sz w:val="24"/>
                <w:szCs w:val="24"/>
              </w:rPr>
              <w:t>за</w:t>
            </w:r>
            <w:proofErr w:type="spellEnd"/>
            <w:r w:rsidR="00AC56E1" w:rsidRPr="00FC6850">
              <w:rPr>
                <w:sz w:val="24"/>
                <w:szCs w:val="24"/>
              </w:rPr>
              <w:t xml:space="preserve"> </w:t>
            </w:r>
            <w:proofErr w:type="spellStart"/>
            <w:r w:rsidR="00AC56E1" w:rsidRPr="00FC6850">
              <w:rPr>
                <w:sz w:val="24"/>
                <w:szCs w:val="24"/>
              </w:rPr>
              <w:t>учење</w:t>
            </w:r>
            <w:proofErr w:type="spellEnd"/>
          </w:p>
        </w:tc>
        <w:tc>
          <w:tcPr>
            <w:tcW w:w="408" w:type="pct"/>
            <w:shd w:val="clear" w:color="auto" w:fill="auto"/>
          </w:tcPr>
          <w:p w14:paraId="00EB3682" w14:textId="5E73AA70" w:rsidR="00FE6CA1" w:rsidRPr="00FC6850" w:rsidRDefault="00AC56E1">
            <w:pPr>
              <w:ind w:right="157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МК</w:t>
            </w:r>
          </w:p>
        </w:tc>
        <w:tc>
          <w:tcPr>
            <w:tcW w:w="450" w:type="pct"/>
            <w:shd w:val="clear" w:color="auto" w:fill="auto"/>
          </w:tcPr>
          <w:p w14:paraId="5A96CA4E" w14:textId="77777777" w:rsidR="00FE6CA1" w:rsidRPr="00FC6850" w:rsidRDefault="00FE6CA1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EF660D" w:rsidRPr="00FC6850" w14:paraId="0143AE9F" w14:textId="77777777" w:rsidTr="00EF660D">
        <w:trPr>
          <w:cantSplit/>
          <w:trHeight w:val="1584"/>
          <w:jc w:val="center"/>
        </w:trPr>
        <w:tc>
          <w:tcPr>
            <w:tcW w:w="238" w:type="pct"/>
            <w:shd w:val="clear" w:color="auto" w:fill="auto"/>
            <w:textDirection w:val="btLr"/>
            <w:vAlign w:val="center"/>
          </w:tcPr>
          <w:p w14:paraId="40DAF92A" w14:textId="1047F2FE" w:rsidR="00CE3845" w:rsidRPr="00FC6850" w:rsidRDefault="00AC56E1" w:rsidP="00AC56E1">
            <w:pPr>
              <w:pStyle w:val="ListParagraph"/>
              <w:numPr>
                <w:ilvl w:val="0"/>
                <w:numId w:val="4"/>
              </w:numPr>
              <w:ind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/>
              </w:rPr>
              <w:lastRenderedPageBreak/>
              <w:t>ЈЕЗИК</w:t>
            </w:r>
          </w:p>
        </w:tc>
        <w:tc>
          <w:tcPr>
            <w:tcW w:w="1260" w:type="pct"/>
            <w:shd w:val="clear" w:color="auto" w:fill="auto"/>
          </w:tcPr>
          <w:p w14:paraId="300AD4E8" w14:textId="77777777" w:rsidR="00AC56E1" w:rsidRPr="00FC6850" w:rsidRDefault="00AC56E1" w:rsidP="00AC56E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06148349" w14:textId="77777777" w:rsidR="00AC56E1" w:rsidRPr="00FC6850" w:rsidRDefault="00AC56E1" w:rsidP="00AC56E1">
            <w:pPr>
              <w:rPr>
                <w:sz w:val="24"/>
                <w:szCs w:val="24"/>
              </w:rPr>
            </w:pPr>
            <w:r w:rsidRPr="00FC6850">
              <w:rPr>
                <w:sz w:val="24"/>
                <w:szCs w:val="24"/>
              </w:rPr>
              <w:t xml:space="preserve">– </w:t>
            </w:r>
            <w:proofErr w:type="spellStart"/>
            <w:r w:rsidRPr="00FC6850">
              <w:rPr>
                <w:sz w:val="24"/>
                <w:szCs w:val="24"/>
              </w:rPr>
              <w:t>разликује</w:t>
            </w:r>
            <w:proofErr w:type="spellEnd"/>
            <w:r w:rsidRPr="00FC6850">
              <w:rPr>
                <w:sz w:val="24"/>
                <w:szCs w:val="24"/>
              </w:rPr>
              <w:t xml:space="preserve"> </w:t>
            </w:r>
            <w:proofErr w:type="spellStart"/>
            <w:r w:rsidRPr="00FC6850">
              <w:rPr>
                <w:sz w:val="24"/>
                <w:szCs w:val="24"/>
              </w:rPr>
              <w:t>самогласнике</w:t>
            </w:r>
            <w:proofErr w:type="spellEnd"/>
            <w:r w:rsidRPr="00FC6850">
              <w:rPr>
                <w:sz w:val="24"/>
                <w:szCs w:val="24"/>
              </w:rPr>
              <w:t xml:space="preserve"> и </w:t>
            </w:r>
            <w:proofErr w:type="spellStart"/>
            <w:r w:rsidRPr="00FC6850">
              <w:rPr>
                <w:sz w:val="24"/>
                <w:szCs w:val="24"/>
              </w:rPr>
              <w:t>сугласнике</w:t>
            </w:r>
            <w:proofErr w:type="spellEnd"/>
            <w:r w:rsidRPr="00FC6850">
              <w:rPr>
                <w:sz w:val="24"/>
                <w:szCs w:val="24"/>
              </w:rPr>
              <w:t>;</w:t>
            </w:r>
          </w:p>
          <w:p w14:paraId="5BFD38E5" w14:textId="77777777" w:rsidR="00AC56E1" w:rsidRPr="009943F4" w:rsidRDefault="00AC56E1" w:rsidP="00AC56E1">
            <w:pPr>
              <w:rPr>
                <w:sz w:val="24"/>
                <w:szCs w:val="24"/>
                <w:lang w:val="ru-RU"/>
              </w:rPr>
            </w:pPr>
            <w:r w:rsidRPr="009943F4">
              <w:rPr>
                <w:sz w:val="24"/>
                <w:szCs w:val="24"/>
                <w:lang w:val="ru-RU"/>
              </w:rPr>
              <w:t>– препознаје самогласнике и сугласнике у речима;</w:t>
            </w:r>
          </w:p>
          <w:p w14:paraId="1C7C9DEF" w14:textId="77777777" w:rsidR="00AC56E1" w:rsidRPr="009943F4" w:rsidRDefault="00AC56E1" w:rsidP="00AC56E1">
            <w:pPr>
              <w:rPr>
                <w:sz w:val="24"/>
                <w:szCs w:val="24"/>
                <w:lang w:val="ru-RU"/>
              </w:rPr>
            </w:pPr>
            <w:r w:rsidRPr="009943F4">
              <w:rPr>
                <w:sz w:val="24"/>
                <w:szCs w:val="24"/>
                <w:lang w:val="ru-RU"/>
              </w:rPr>
              <w:t>– самостално смишља речи које имају одређени самогласник/</w:t>
            </w:r>
          </w:p>
          <w:p w14:paraId="2648371E" w14:textId="73C38D26" w:rsidR="00CE3845" w:rsidRPr="009943F4" w:rsidRDefault="00AC56E1" w:rsidP="00AC56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сугласник на почетку, у средини и на крају.</w:t>
            </w:r>
          </w:p>
        </w:tc>
        <w:tc>
          <w:tcPr>
            <w:tcW w:w="163" w:type="pct"/>
            <w:shd w:val="clear" w:color="auto" w:fill="auto"/>
          </w:tcPr>
          <w:p w14:paraId="3B7739AA" w14:textId="61B01298" w:rsidR="00CE3845" w:rsidRPr="00FC6850" w:rsidRDefault="00CE3845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67EBF856" w14:textId="025E8BB1" w:rsidR="00CE3845" w:rsidRPr="00FC6850" w:rsidRDefault="00AC56E1">
            <w:pPr>
              <w:rPr>
                <w:b/>
                <w:sz w:val="24"/>
                <w:szCs w:val="24"/>
                <w:lang w:val="sr-Cyrl-RS"/>
              </w:rPr>
            </w:pPr>
            <w:r w:rsidRPr="00FC6850">
              <w:rPr>
                <w:b/>
                <w:sz w:val="24"/>
                <w:szCs w:val="24"/>
                <w:lang w:val="sr-Cyrl-RS"/>
              </w:rPr>
              <w:t>Самогласници и сугласници</w:t>
            </w:r>
          </w:p>
        </w:tc>
        <w:tc>
          <w:tcPr>
            <w:tcW w:w="295" w:type="pct"/>
            <w:shd w:val="clear" w:color="auto" w:fill="auto"/>
          </w:tcPr>
          <w:p w14:paraId="62A2E351" w14:textId="0021A779" w:rsidR="00CE3845" w:rsidRPr="00FC6850" w:rsidRDefault="00AC56E1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666" w:type="pct"/>
            <w:shd w:val="clear" w:color="auto" w:fill="auto"/>
          </w:tcPr>
          <w:p w14:paraId="1DF77FBB" w14:textId="02009029" w:rsidR="00CE3845" w:rsidRPr="00FC6850" w:rsidRDefault="00AC56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дијалошка</w:t>
            </w:r>
            <w:proofErr w:type="spellEnd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текстуална</w:t>
            </w:r>
            <w:proofErr w:type="spellEnd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демонстративна</w:t>
            </w:r>
            <w:proofErr w:type="spellEnd"/>
          </w:p>
        </w:tc>
        <w:tc>
          <w:tcPr>
            <w:tcW w:w="225" w:type="pct"/>
            <w:shd w:val="clear" w:color="auto" w:fill="auto"/>
          </w:tcPr>
          <w:p w14:paraId="262279D8" w14:textId="77777777" w:rsidR="00CE3845" w:rsidRPr="00FC6850" w:rsidRDefault="00AC56E1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ФР</w:t>
            </w:r>
          </w:p>
          <w:p w14:paraId="3B7F8FF4" w14:textId="58CC3252" w:rsidR="00AC56E1" w:rsidRPr="00FC6850" w:rsidRDefault="00AC56E1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624" w:type="pct"/>
            <w:shd w:val="clear" w:color="auto" w:fill="auto"/>
          </w:tcPr>
          <w:p w14:paraId="7CD1F203" w14:textId="0416502A" w:rsidR="00FC6850" w:rsidRDefault="00FC6850" w:rsidP="00FC685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</w:t>
            </w:r>
            <w:proofErr w:type="spellStart"/>
            <w:r w:rsidR="00AC56E1" w:rsidRPr="00FC6850">
              <w:rPr>
                <w:sz w:val="24"/>
                <w:szCs w:val="24"/>
              </w:rPr>
              <w:t>омуникација</w:t>
            </w:r>
            <w:proofErr w:type="spellEnd"/>
          </w:p>
          <w:p w14:paraId="2B570415" w14:textId="670E157A" w:rsidR="00CE3845" w:rsidRPr="00FC6850" w:rsidRDefault="00FC6850" w:rsidP="00FC6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к</w:t>
            </w:r>
            <w:proofErr w:type="spellStart"/>
            <w:r w:rsidR="00AC56E1" w:rsidRPr="00FC6850">
              <w:rPr>
                <w:sz w:val="24"/>
                <w:szCs w:val="24"/>
              </w:rPr>
              <w:t>омпетенција</w:t>
            </w:r>
            <w:proofErr w:type="spellEnd"/>
            <w:r w:rsidR="00AC56E1" w:rsidRPr="00FC6850">
              <w:rPr>
                <w:sz w:val="24"/>
                <w:szCs w:val="24"/>
              </w:rPr>
              <w:t xml:space="preserve"> </w:t>
            </w:r>
            <w:proofErr w:type="spellStart"/>
            <w:r w:rsidR="00AC56E1" w:rsidRPr="00FC6850">
              <w:rPr>
                <w:sz w:val="24"/>
                <w:szCs w:val="24"/>
              </w:rPr>
              <w:t>за</w:t>
            </w:r>
            <w:proofErr w:type="spellEnd"/>
            <w:r w:rsidR="00AC56E1" w:rsidRPr="00FC6850">
              <w:rPr>
                <w:sz w:val="24"/>
                <w:szCs w:val="24"/>
              </w:rPr>
              <w:t xml:space="preserve"> </w:t>
            </w:r>
            <w:proofErr w:type="spellStart"/>
            <w:r w:rsidR="00AC56E1" w:rsidRPr="00FC6850">
              <w:rPr>
                <w:sz w:val="24"/>
                <w:szCs w:val="24"/>
              </w:rPr>
              <w:t>учење</w:t>
            </w:r>
            <w:proofErr w:type="spellEnd"/>
          </w:p>
        </w:tc>
        <w:tc>
          <w:tcPr>
            <w:tcW w:w="408" w:type="pct"/>
            <w:shd w:val="clear" w:color="auto" w:fill="auto"/>
          </w:tcPr>
          <w:p w14:paraId="0E7C0C39" w14:textId="798ACD85" w:rsidR="00CE3845" w:rsidRPr="00FC6850" w:rsidRDefault="00AC56E1">
            <w:pPr>
              <w:ind w:right="157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МК</w:t>
            </w:r>
          </w:p>
        </w:tc>
        <w:tc>
          <w:tcPr>
            <w:tcW w:w="450" w:type="pct"/>
            <w:shd w:val="clear" w:color="auto" w:fill="auto"/>
          </w:tcPr>
          <w:p w14:paraId="47ED9A42" w14:textId="77777777" w:rsidR="00CE3845" w:rsidRPr="00FC6850" w:rsidRDefault="00CE3845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EF660D" w:rsidRPr="00FC6850" w14:paraId="77A648DE" w14:textId="77777777" w:rsidTr="00EF660D">
        <w:trPr>
          <w:cantSplit/>
          <w:trHeight w:val="1134"/>
          <w:jc w:val="center"/>
        </w:trPr>
        <w:tc>
          <w:tcPr>
            <w:tcW w:w="238" w:type="pct"/>
            <w:shd w:val="clear" w:color="auto" w:fill="auto"/>
            <w:textDirection w:val="btLr"/>
            <w:vAlign w:val="center"/>
          </w:tcPr>
          <w:p w14:paraId="2C3D98D0" w14:textId="67928CF8" w:rsidR="00AC56E1" w:rsidRPr="00FC6850" w:rsidRDefault="005F5F41" w:rsidP="009B0F0D">
            <w:pPr>
              <w:pStyle w:val="ListParagraph"/>
              <w:ind w:left="218" w:right="-108"/>
              <w:jc w:val="center"/>
              <w:rPr>
                <w:rFonts w:eastAsia="Times New Roman"/>
                <w:sz w:val="24"/>
                <w:szCs w:val="24"/>
                <w:lang w:val="sr-Cyrl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RS"/>
              </w:rPr>
              <w:t>3. К</w:t>
            </w:r>
            <w:r w:rsidR="00AC56E1" w:rsidRPr="00FC6850">
              <w:rPr>
                <w:rFonts w:eastAsia="Times New Roman"/>
                <w:sz w:val="24"/>
                <w:szCs w:val="24"/>
                <w:lang w:val="sr-Cyrl-RS"/>
              </w:rPr>
              <w:t>ЊИЖЕВНОСТ</w:t>
            </w:r>
          </w:p>
        </w:tc>
        <w:tc>
          <w:tcPr>
            <w:tcW w:w="1260" w:type="pct"/>
            <w:shd w:val="clear" w:color="auto" w:fill="auto"/>
          </w:tcPr>
          <w:p w14:paraId="7D16D077" w14:textId="77777777" w:rsidR="00AC56E1" w:rsidRPr="00FC6850" w:rsidRDefault="00AC56E1" w:rsidP="00AC56E1">
            <w:pPr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– разликује књижевне врсте: басну;</w:t>
            </w:r>
          </w:p>
          <w:p w14:paraId="6F485313" w14:textId="77777777" w:rsidR="00AC56E1" w:rsidRPr="00FC6850" w:rsidRDefault="00AC56E1" w:rsidP="00AC56E1">
            <w:pPr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– објасни значење поуке коју уочи у басни;</w:t>
            </w:r>
          </w:p>
          <w:p w14:paraId="78028CA0" w14:textId="5DFFA8E4" w:rsidR="00AC56E1" w:rsidRPr="00FC6850" w:rsidRDefault="00AC56E1" w:rsidP="00AC56E1">
            <w:pPr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– наведе једноставне примере поређења из текстова и свакодневног живота;</w:t>
            </w:r>
          </w:p>
          <w:p w14:paraId="14D9E0BF" w14:textId="77777777" w:rsidR="00AC56E1" w:rsidRPr="00FC6850" w:rsidRDefault="00AC56E1" w:rsidP="00AC56E1">
            <w:pPr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– чита текст поштујући интонацију реченице;</w:t>
            </w:r>
          </w:p>
          <w:p w14:paraId="1D5E8D45" w14:textId="058FB45D" w:rsidR="00FE6CA1" w:rsidRPr="00FC6850" w:rsidRDefault="00AC56E1" w:rsidP="00AC56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– изнесе своје мишљење о тексту.</w:t>
            </w:r>
          </w:p>
        </w:tc>
        <w:tc>
          <w:tcPr>
            <w:tcW w:w="163" w:type="pct"/>
            <w:shd w:val="clear" w:color="auto" w:fill="auto"/>
          </w:tcPr>
          <w:p w14:paraId="4F5E4B7C" w14:textId="3AC63579" w:rsidR="00FE6CA1" w:rsidRPr="00FC6850" w:rsidRDefault="00CE3845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6F82AF75" w14:textId="3DBCAE33" w:rsidR="00FE6CA1" w:rsidRPr="009943F4" w:rsidRDefault="00AC56E1">
            <w:pPr>
              <w:rPr>
                <w:b/>
                <w:sz w:val="24"/>
                <w:szCs w:val="24"/>
                <w:lang w:val="ru-RU"/>
              </w:rPr>
            </w:pPr>
            <w:r w:rsidRPr="009943F4">
              <w:rPr>
                <w:b/>
                <w:sz w:val="24"/>
                <w:szCs w:val="24"/>
                <w:lang w:val="ru-RU"/>
              </w:rPr>
              <w:t>Бик и зец, народна басна</w:t>
            </w:r>
          </w:p>
        </w:tc>
        <w:tc>
          <w:tcPr>
            <w:tcW w:w="295" w:type="pct"/>
            <w:shd w:val="clear" w:color="auto" w:fill="auto"/>
          </w:tcPr>
          <w:p w14:paraId="03920C6D" w14:textId="5C6C547F" w:rsidR="00FE6CA1" w:rsidRPr="00FC6850" w:rsidRDefault="00AC56E1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666" w:type="pct"/>
            <w:shd w:val="clear" w:color="auto" w:fill="auto"/>
          </w:tcPr>
          <w:p w14:paraId="14F35AE3" w14:textId="2426811A" w:rsidR="00FE6CA1" w:rsidRPr="00FC6850" w:rsidRDefault="00AC56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943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метода усменог излагања, дијалошка, текстуална, писаних радова</w:t>
            </w:r>
          </w:p>
        </w:tc>
        <w:tc>
          <w:tcPr>
            <w:tcW w:w="225" w:type="pct"/>
            <w:shd w:val="clear" w:color="auto" w:fill="auto"/>
          </w:tcPr>
          <w:p w14:paraId="42F279AF" w14:textId="77777777" w:rsidR="00FE6CA1" w:rsidRPr="00FC6850" w:rsidRDefault="00AC56E1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ФР</w:t>
            </w:r>
          </w:p>
          <w:p w14:paraId="2D52AEAA" w14:textId="1D4CF969" w:rsidR="00AC56E1" w:rsidRPr="00FC6850" w:rsidRDefault="00AC56E1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624" w:type="pct"/>
            <w:shd w:val="clear" w:color="auto" w:fill="auto"/>
          </w:tcPr>
          <w:p w14:paraId="10B07731" w14:textId="05B5E0C8" w:rsidR="00AC56E1" w:rsidRDefault="00FC6850" w:rsidP="00AC56E1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</w:t>
            </w:r>
            <w:r w:rsidR="00AC56E1" w:rsidRPr="00FC6850">
              <w:rPr>
                <w:sz w:val="24"/>
                <w:szCs w:val="24"/>
                <w:lang w:val="sr-Cyrl-RS"/>
              </w:rPr>
              <w:t>омпетенција за учење</w:t>
            </w:r>
          </w:p>
          <w:p w14:paraId="17220E07" w14:textId="11A1C2AB" w:rsidR="00FE6CA1" w:rsidRPr="00FC6850" w:rsidRDefault="00FC6850" w:rsidP="00FC685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</w:t>
            </w:r>
            <w:r w:rsidR="00AC56E1" w:rsidRPr="00FC6850">
              <w:rPr>
                <w:sz w:val="24"/>
                <w:szCs w:val="24"/>
                <w:lang w:val="sr-Cyrl-RS"/>
              </w:rPr>
              <w:t>омуникација</w:t>
            </w:r>
          </w:p>
        </w:tc>
        <w:tc>
          <w:tcPr>
            <w:tcW w:w="408" w:type="pct"/>
            <w:shd w:val="clear" w:color="auto" w:fill="auto"/>
          </w:tcPr>
          <w:p w14:paraId="2D08EED0" w14:textId="7AA44906" w:rsidR="00FE6CA1" w:rsidRPr="00FC6850" w:rsidRDefault="009E5A6E">
            <w:pPr>
              <w:ind w:right="157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СОН</w:t>
            </w:r>
          </w:p>
          <w:p w14:paraId="3D904218" w14:textId="05A2B1D9" w:rsidR="00AC56E1" w:rsidRPr="00FC6850" w:rsidRDefault="00AC56E1">
            <w:pPr>
              <w:ind w:right="157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450" w:type="pct"/>
            <w:shd w:val="clear" w:color="auto" w:fill="auto"/>
          </w:tcPr>
          <w:p w14:paraId="6244776C" w14:textId="77777777" w:rsidR="00FE6CA1" w:rsidRPr="00FC6850" w:rsidRDefault="00FE6CA1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EF660D" w:rsidRPr="00FC6850" w14:paraId="721C1C79" w14:textId="77777777" w:rsidTr="00EF660D">
        <w:trPr>
          <w:cantSplit/>
          <w:trHeight w:val="1134"/>
          <w:jc w:val="center"/>
        </w:trPr>
        <w:tc>
          <w:tcPr>
            <w:tcW w:w="238" w:type="pct"/>
            <w:shd w:val="clear" w:color="auto" w:fill="auto"/>
            <w:textDirection w:val="btLr"/>
            <w:vAlign w:val="center"/>
          </w:tcPr>
          <w:p w14:paraId="4146564C" w14:textId="72BE9785" w:rsidR="00FF369F" w:rsidRPr="00FC6850" w:rsidRDefault="005F5F41" w:rsidP="005F5F41">
            <w:pPr>
              <w:ind w:left="113" w:right="-108"/>
              <w:jc w:val="center"/>
              <w:rPr>
                <w:rFonts w:eastAsia="Times New Roman"/>
                <w:sz w:val="24"/>
                <w:szCs w:val="24"/>
                <w:lang w:val="sr-Cyrl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RS"/>
              </w:rPr>
              <w:lastRenderedPageBreak/>
              <w:t>1. КЊИЖЕВНОСТ</w:t>
            </w:r>
          </w:p>
        </w:tc>
        <w:tc>
          <w:tcPr>
            <w:tcW w:w="1260" w:type="pct"/>
            <w:shd w:val="clear" w:color="auto" w:fill="auto"/>
          </w:tcPr>
          <w:p w14:paraId="61F542BC" w14:textId="77777777" w:rsidR="005F5F41" w:rsidRPr="009943F4" w:rsidRDefault="005F5F41" w:rsidP="005F5F41">
            <w:pPr>
              <w:rPr>
                <w:sz w:val="24"/>
                <w:szCs w:val="24"/>
                <w:lang w:val="ru-RU"/>
              </w:rPr>
            </w:pPr>
            <w:r w:rsidRPr="009943F4">
              <w:rPr>
                <w:sz w:val="24"/>
                <w:szCs w:val="24"/>
                <w:lang w:val="ru-RU"/>
              </w:rPr>
              <w:t>– разликује књижевне врсте: басну;</w:t>
            </w:r>
          </w:p>
          <w:p w14:paraId="190E07B5" w14:textId="77777777" w:rsidR="005F5F41" w:rsidRPr="009943F4" w:rsidRDefault="005F5F41" w:rsidP="005F5F41">
            <w:pPr>
              <w:rPr>
                <w:sz w:val="24"/>
                <w:szCs w:val="24"/>
                <w:lang w:val="ru-RU"/>
              </w:rPr>
            </w:pPr>
            <w:r w:rsidRPr="009943F4">
              <w:rPr>
                <w:sz w:val="24"/>
                <w:szCs w:val="24"/>
                <w:lang w:val="ru-RU"/>
              </w:rPr>
              <w:t>– објасни значење поуке коју уочи у басни;</w:t>
            </w:r>
          </w:p>
          <w:p w14:paraId="22D14650" w14:textId="52B5D9C7" w:rsidR="005F5F41" w:rsidRPr="009943F4" w:rsidRDefault="005F5F41" w:rsidP="005F5F41">
            <w:pPr>
              <w:rPr>
                <w:sz w:val="24"/>
                <w:szCs w:val="24"/>
                <w:lang w:val="ru-RU"/>
              </w:rPr>
            </w:pPr>
            <w:r w:rsidRPr="009943F4">
              <w:rPr>
                <w:sz w:val="24"/>
                <w:szCs w:val="24"/>
                <w:lang w:val="ru-RU"/>
              </w:rPr>
              <w:t>– наведе једноставне примере поређења из текстова и</w:t>
            </w:r>
            <w:r w:rsidRPr="00FC6850">
              <w:rPr>
                <w:sz w:val="24"/>
                <w:szCs w:val="24"/>
                <w:lang w:val="sr-Cyrl-RS"/>
              </w:rPr>
              <w:t xml:space="preserve"> </w:t>
            </w:r>
            <w:r w:rsidRPr="009943F4">
              <w:rPr>
                <w:sz w:val="24"/>
                <w:szCs w:val="24"/>
                <w:lang w:val="ru-RU"/>
              </w:rPr>
              <w:t>свакодневног живота;</w:t>
            </w:r>
          </w:p>
          <w:p w14:paraId="518338C3" w14:textId="77777777" w:rsidR="005F5F41" w:rsidRPr="009943F4" w:rsidRDefault="005F5F41" w:rsidP="005F5F41">
            <w:pPr>
              <w:rPr>
                <w:sz w:val="24"/>
                <w:szCs w:val="24"/>
                <w:lang w:val="ru-RU"/>
              </w:rPr>
            </w:pPr>
            <w:r w:rsidRPr="009943F4">
              <w:rPr>
                <w:sz w:val="24"/>
                <w:szCs w:val="24"/>
                <w:lang w:val="ru-RU"/>
              </w:rPr>
              <w:t>– чита текст поштујући интонацију реченице;</w:t>
            </w:r>
          </w:p>
          <w:p w14:paraId="645E34B0" w14:textId="3225788B" w:rsidR="00FF369F" w:rsidRPr="009943F4" w:rsidRDefault="005F5F41" w:rsidP="005F5F4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изнесе своје мишљење о тексту.</w:t>
            </w:r>
          </w:p>
        </w:tc>
        <w:tc>
          <w:tcPr>
            <w:tcW w:w="163" w:type="pct"/>
            <w:shd w:val="clear" w:color="auto" w:fill="auto"/>
          </w:tcPr>
          <w:p w14:paraId="0D18329C" w14:textId="60FE3E25" w:rsidR="00FF369F" w:rsidRPr="00FC6850" w:rsidRDefault="00CE3845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745A4902" w14:textId="76342083" w:rsidR="00FF369F" w:rsidRPr="00FC6850" w:rsidRDefault="005F5F41">
            <w:pPr>
              <w:rPr>
                <w:b/>
                <w:sz w:val="24"/>
                <w:szCs w:val="24"/>
                <w:lang w:val="sr-Cyrl-RS"/>
              </w:rPr>
            </w:pPr>
            <w:r w:rsidRPr="00FC6850">
              <w:rPr>
                <w:b/>
                <w:sz w:val="24"/>
                <w:szCs w:val="24"/>
                <w:lang w:val="sr-Cyrl-RS"/>
              </w:rPr>
              <w:t>Пас и његова сенка; Kоњ и магаре, Доситеј Обрадовић</w:t>
            </w:r>
          </w:p>
        </w:tc>
        <w:tc>
          <w:tcPr>
            <w:tcW w:w="295" w:type="pct"/>
            <w:shd w:val="clear" w:color="auto" w:fill="auto"/>
          </w:tcPr>
          <w:p w14:paraId="46AFD6B9" w14:textId="4D8D8648" w:rsidR="00FF369F" w:rsidRPr="00FC6850" w:rsidRDefault="00AC56E1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666" w:type="pct"/>
            <w:shd w:val="clear" w:color="auto" w:fill="auto"/>
          </w:tcPr>
          <w:p w14:paraId="7C0C6F9C" w14:textId="134C6D50" w:rsidR="00FF369F" w:rsidRPr="009943F4" w:rsidRDefault="005F5F4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метода усменог излагања, дијалошка, текстуална, писаних радова</w:t>
            </w:r>
          </w:p>
        </w:tc>
        <w:tc>
          <w:tcPr>
            <w:tcW w:w="225" w:type="pct"/>
            <w:shd w:val="clear" w:color="auto" w:fill="auto"/>
          </w:tcPr>
          <w:p w14:paraId="760A5D51" w14:textId="77777777" w:rsidR="00FF369F" w:rsidRPr="00FC6850" w:rsidRDefault="005F5F41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ФР</w:t>
            </w:r>
          </w:p>
          <w:p w14:paraId="43979BE5" w14:textId="64C65F82" w:rsidR="005F5F41" w:rsidRPr="00FC6850" w:rsidRDefault="005F5F41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624" w:type="pct"/>
            <w:shd w:val="clear" w:color="auto" w:fill="auto"/>
          </w:tcPr>
          <w:p w14:paraId="67F11612" w14:textId="77777777" w:rsidR="00FC6850" w:rsidRDefault="00FC6850" w:rsidP="00FC685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</w:t>
            </w:r>
            <w:r w:rsidR="005F5F41" w:rsidRPr="00FC6850">
              <w:rPr>
                <w:sz w:val="24"/>
                <w:szCs w:val="24"/>
                <w:lang w:val="sr-Cyrl-RS"/>
              </w:rPr>
              <w:t>омпетенција за учење</w:t>
            </w:r>
          </w:p>
          <w:p w14:paraId="22129F2C" w14:textId="49792E45" w:rsidR="00FF369F" w:rsidRPr="00FC6850" w:rsidRDefault="00FC6850" w:rsidP="00FC685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</w:t>
            </w:r>
            <w:r w:rsidR="005F5F41" w:rsidRPr="00FC6850">
              <w:rPr>
                <w:sz w:val="24"/>
                <w:szCs w:val="24"/>
                <w:lang w:val="sr-Cyrl-RS"/>
              </w:rPr>
              <w:t>омуникација</w:t>
            </w:r>
          </w:p>
        </w:tc>
        <w:tc>
          <w:tcPr>
            <w:tcW w:w="408" w:type="pct"/>
            <w:shd w:val="clear" w:color="auto" w:fill="auto"/>
          </w:tcPr>
          <w:p w14:paraId="12560843" w14:textId="75B7D867" w:rsidR="00FF369F" w:rsidRPr="00FC6850" w:rsidRDefault="009E5A6E">
            <w:pPr>
              <w:ind w:right="157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СОН</w:t>
            </w:r>
          </w:p>
          <w:p w14:paraId="72669274" w14:textId="3258E6F7" w:rsidR="005F5F41" w:rsidRPr="00FC6850" w:rsidRDefault="005F5F41">
            <w:pPr>
              <w:ind w:right="157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450" w:type="pct"/>
            <w:shd w:val="clear" w:color="auto" w:fill="auto"/>
          </w:tcPr>
          <w:p w14:paraId="640D6D04" w14:textId="77777777" w:rsidR="00FF369F" w:rsidRPr="00FC6850" w:rsidRDefault="00FF369F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EF660D" w:rsidRPr="00FC6850" w14:paraId="1856C694" w14:textId="77777777" w:rsidTr="00EF660D">
        <w:trPr>
          <w:cantSplit/>
          <w:trHeight w:val="1134"/>
          <w:jc w:val="center"/>
        </w:trPr>
        <w:tc>
          <w:tcPr>
            <w:tcW w:w="238" w:type="pct"/>
            <w:vMerge w:val="restart"/>
            <w:shd w:val="clear" w:color="auto" w:fill="auto"/>
            <w:textDirection w:val="btLr"/>
            <w:vAlign w:val="center"/>
          </w:tcPr>
          <w:p w14:paraId="3B7D4EFC" w14:textId="09879B2E" w:rsidR="002C1728" w:rsidRPr="00FC6850" w:rsidRDefault="002C1728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RS"/>
              </w:rPr>
              <w:t>2. ЈЕЗИК</w:t>
            </w:r>
          </w:p>
        </w:tc>
        <w:tc>
          <w:tcPr>
            <w:tcW w:w="1260" w:type="pct"/>
            <w:shd w:val="clear" w:color="auto" w:fill="auto"/>
          </w:tcPr>
          <w:p w14:paraId="277C3814" w14:textId="22892AED" w:rsidR="002C1728" w:rsidRPr="009943F4" w:rsidRDefault="002C1728" w:rsidP="005F5F41">
            <w:pPr>
              <w:rPr>
                <w:sz w:val="24"/>
                <w:szCs w:val="24"/>
                <w:lang w:val="ru-RU"/>
              </w:rPr>
            </w:pPr>
            <w:r w:rsidRPr="009943F4">
              <w:rPr>
                <w:sz w:val="24"/>
                <w:szCs w:val="24"/>
                <w:lang w:val="ru-RU"/>
              </w:rPr>
              <w:t>–</w:t>
            </w:r>
            <w:r w:rsidRPr="00FC6850">
              <w:rPr>
                <w:sz w:val="24"/>
                <w:szCs w:val="24"/>
                <w:lang w:val="sr-Cyrl-RS"/>
              </w:rPr>
              <w:t xml:space="preserve"> </w:t>
            </w:r>
            <w:r w:rsidRPr="009943F4">
              <w:rPr>
                <w:sz w:val="24"/>
                <w:szCs w:val="24"/>
                <w:lang w:val="ru-RU"/>
              </w:rPr>
              <w:t>научи да дели речи на слогове;</w:t>
            </w:r>
          </w:p>
          <w:p w14:paraId="514BEB4B" w14:textId="2F4106AF" w:rsidR="002C1728" w:rsidRPr="009943F4" w:rsidRDefault="002C1728" w:rsidP="005F5F4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препозна речи</w:t>
            </w: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9943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правилно/неправилно подељене на слогове.</w:t>
            </w:r>
          </w:p>
        </w:tc>
        <w:tc>
          <w:tcPr>
            <w:tcW w:w="163" w:type="pct"/>
            <w:shd w:val="clear" w:color="auto" w:fill="auto"/>
          </w:tcPr>
          <w:p w14:paraId="688E7C9A" w14:textId="312929E3" w:rsidR="002C1728" w:rsidRPr="00FC6850" w:rsidRDefault="002C1728" w:rsidP="00CE3845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3D4F106A" w14:textId="052B6EA2" w:rsidR="002C1728" w:rsidRPr="00FC6850" w:rsidRDefault="002C1728">
            <w:pPr>
              <w:rPr>
                <w:b/>
                <w:sz w:val="24"/>
                <w:szCs w:val="24"/>
              </w:rPr>
            </w:pPr>
            <w:proofErr w:type="spellStart"/>
            <w:r w:rsidRPr="00FC6850">
              <w:rPr>
                <w:b/>
                <w:sz w:val="24"/>
                <w:szCs w:val="24"/>
              </w:rPr>
              <w:t>Слог</w:t>
            </w:r>
            <w:proofErr w:type="spellEnd"/>
          </w:p>
        </w:tc>
        <w:tc>
          <w:tcPr>
            <w:tcW w:w="295" w:type="pct"/>
            <w:shd w:val="clear" w:color="auto" w:fill="auto"/>
          </w:tcPr>
          <w:p w14:paraId="1D357EA3" w14:textId="496557B1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666" w:type="pct"/>
            <w:shd w:val="clear" w:color="auto" w:fill="auto"/>
          </w:tcPr>
          <w:p w14:paraId="6C8EC1C2" w14:textId="65301D92" w:rsidR="002C1728" w:rsidRPr="00FC6850" w:rsidRDefault="002C172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дијалошка</w:t>
            </w:r>
            <w:proofErr w:type="spellEnd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текстуална</w:t>
            </w:r>
            <w:proofErr w:type="spellEnd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демонстративна</w:t>
            </w:r>
            <w:proofErr w:type="spellEnd"/>
          </w:p>
        </w:tc>
        <w:tc>
          <w:tcPr>
            <w:tcW w:w="225" w:type="pct"/>
            <w:shd w:val="clear" w:color="auto" w:fill="auto"/>
          </w:tcPr>
          <w:p w14:paraId="01EB6048" w14:textId="77777777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ФР</w:t>
            </w:r>
          </w:p>
          <w:p w14:paraId="5729BDE8" w14:textId="54C7BA19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624" w:type="pct"/>
            <w:shd w:val="clear" w:color="auto" w:fill="auto"/>
          </w:tcPr>
          <w:p w14:paraId="3C1DA6AF" w14:textId="1A88931E" w:rsidR="002C1728" w:rsidRDefault="002C1728" w:rsidP="00FC685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</w:t>
            </w:r>
            <w:proofErr w:type="spellStart"/>
            <w:r w:rsidRPr="00FC6850">
              <w:rPr>
                <w:sz w:val="24"/>
                <w:szCs w:val="24"/>
              </w:rPr>
              <w:t>омуникација</w:t>
            </w:r>
            <w:proofErr w:type="spellEnd"/>
          </w:p>
          <w:p w14:paraId="50C41A90" w14:textId="0480A12C" w:rsidR="002C1728" w:rsidRPr="00FC6850" w:rsidRDefault="002C1728" w:rsidP="00FC6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к</w:t>
            </w:r>
            <w:proofErr w:type="spellStart"/>
            <w:r w:rsidRPr="00FC6850">
              <w:rPr>
                <w:sz w:val="24"/>
                <w:szCs w:val="24"/>
              </w:rPr>
              <w:t>омпетенција</w:t>
            </w:r>
            <w:proofErr w:type="spellEnd"/>
            <w:r w:rsidRPr="00FC6850">
              <w:rPr>
                <w:sz w:val="24"/>
                <w:szCs w:val="24"/>
              </w:rPr>
              <w:t xml:space="preserve"> </w:t>
            </w:r>
            <w:proofErr w:type="spellStart"/>
            <w:r w:rsidRPr="00FC6850">
              <w:rPr>
                <w:sz w:val="24"/>
                <w:szCs w:val="24"/>
              </w:rPr>
              <w:t>за</w:t>
            </w:r>
            <w:proofErr w:type="spellEnd"/>
            <w:r w:rsidRPr="00FC6850">
              <w:rPr>
                <w:sz w:val="24"/>
                <w:szCs w:val="24"/>
              </w:rPr>
              <w:t xml:space="preserve"> </w:t>
            </w:r>
            <w:proofErr w:type="spellStart"/>
            <w:r w:rsidRPr="00FC6850">
              <w:rPr>
                <w:sz w:val="24"/>
                <w:szCs w:val="24"/>
              </w:rPr>
              <w:t>учење</w:t>
            </w:r>
            <w:proofErr w:type="spellEnd"/>
          </w:p>
        </w:tc>
        <w:tc>
          <w:tcPr>
            <w:tcW w:w="408" w:type="pct"/>
            <w:shd w:val="clear" w:color="auto" w:fill="auto"/>
          </w:tcPr>
          <w:p w14:paraId="294F92A3" w14:textId="7FB2B85D" w:rsidR="002C1728" w:rsidRPr="00FC6850" w:rsidRDefault="002C1728">
            <w:pPr>
              <w:ind w:right="157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МК</w:t>
            </w:r>
          </w:p>
        </w:tc>
        <w:tc>
          <w:tcPr>
            <w:tcW w:w="450" w:type="pct"/>
            <w:shd w:val="clear" w:color="auto" w:fill="auto"/>
          </w:tcPr>
          <w:p w14:paraId="6CB935ED" w14:textId="77777777" w:rsidR="002C1728" w:rsidRPr="00FC6850" w:rsidRDefault="002C1728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EF660D" w:rsidRPr="00FC6850" w14:paraId="1A20049F" w14:textId="77777777" w:rsidTr="00EF660D">
        <w:trPr>
          <w:cantSplit/>
          <w:trHeight w:val="1134"/>
          <w:jc w:val="center"/>
        </w:trPr>
        <w:tc>
          <w:tcPr>
            <w:tcW w:w="238" w:type="pct"/>
            <w:vMerge/>
            <w:shd w:val="clear" w:color="auto" w:fill="auto"/>
            <w:textDirection w:val="btLr"/>
            <w:vAlign w:val="center"/>
          </w:tcPr>
          <w:p w14:paraId="540CCA72" w14:textId="182D210A" w:rsidR="002C1728" w:rsidRPr="00FC6850" w:rsidRDefault="002C1728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RS"/>
              </w:rPr>
            </w:pPr>
          </w:p>
        </w:tc>
        <w:tc>
          <w:tcPr>
            <w:tcW w:w="1260" w:type="pct"/>
            <w:shd w:val="clear" w:color="auto" w:fill="auto"/>
          </w:tcPr>
          <w:p w14:paraId="072C134A" w14:textId="0D2076BD" w:rsidR="002C1728" w:rsidRPr="009943F4" w:rsidRDefault="002C1728" w:rsidP="005F5F41">
            <w:pPr>
              <w:rPr>
                <w:sz w:val="24"/>
                <w:szCs w:val="24"/>
                <w:lang w:val="ru-RU"/>
              </w:rPr>
            </w:pPr>
            <w:r w:rsidRPr="009943F4">
              <w:rPr>
                <w:sz w:val="24"/>
                <w:szCs w:val="24"/>
                <w:lang w:val="ru-RU"/>
              </w:rPr>
              <w:t>–</w:t>
            </w:r>
            <w:r w:rsidRPr="00FC6850">
              <w:rPr>
                <w:sz w:val="24"/>
                <w:szCs w:val="24"/>
                <w:lang w:val="sr-Cyrl-RS"/>
              </w:rPr>
              <w:t xml:space="preserve"> </w:t>
            </w:r>
            <w:r w:rsidRPr="009943F4">
              <w:rPr>
                <w:sz w:val="24"/>
                <w:szCs w:val="24"/>
                <w:lang w:val="ru-RU"/>
              </w:rPr>
              <w:t>разликује глас и слово;</w:t>
            </w:r>
          </w:p>
          <w:p w14:paraId="55AD0D74" w14:textId="6EC6E490" w:rsidR="002C1728" w:rsidRPr="009943F4" w:rsidRDefault="002C1728" w:rsidP="005F5F41">
            <w:pPr>
              <w:rPr>
                <w:sz w:val="24"/>
                <w:szCs w:val="24"/>
                <w:lang w:val="ru-RU"/>
              </w:rPr>
            </w:pPr>
            <w:r w:rsidRPr="009943F4">
              <w:rPr>
                <w:sz w:val="24"/>
                <w:szCs w:val="24"/>
                <w:lang w:val="ru-RU"/>
              </w:rPr>
              <w:t>– разликује самогласнике и сугласнике;</w:t>
            </w:r>
          </w:p>
          <w:p w14:paraId="2B991C2B" w14:textId="3C0E32C3" w:rsidR="002C1728" w:rsidRPr="009943F4" w:rsidRDefault="002C1728" w:rsidP="005F5F41">
            <w:pPr>
              <w:rPr>
                <w:sz w:val="24"/>
                <w:szCs w:val="24"/>
                <w:lang w:val="ru-RU"/>
              </w:rPr>
            </w:pPr>
            <w:r w:rsidRPr="009943F4">
              <w:rPr>
                <w:sz w:val="24"/>
                <w:szCs w:val="24"/>
                <w:lang w:val="ru-RU"/>
              </w:rPr>
              <w:t>–</w:t>
            </w:r>
            <w:r w:rsidRPr="00FC6850">
              <w:rPr>
                <w:sz w:val="24"/>
                <w:szCs w:val="24"/>
                <w:lang w:val="sr-Cyrl-RS"/>
              </w:rPr>
              <w:t xml:space="preserve"> </w:t>
            </w:r>
            <w:r w:rsidRPr="009943F4">
              <w:rPr>
                <w:sz w:val="24"/>
                <w:szCs w:val="24"/>
                <w:lang w:val="ru-RU"/>
              </w:rPr>
              <w:t>раставља речи на гласове;</w:t>
            </w:r>
          </w:p>
          <w:p w14:paraId="14B59AB4" w14:textId="543D62F9" w:rsidR="002C1728" w:rsidRPr="009943F4" w:rsidRDefault="002C1728" w:rsidP="005F5F41">
            <w:pPr>
              <w:rPr>
                <w:sz w:val="24"/>
                <w:szCs w:val="24"/>
                <w:lang w:val="ru-RU"/>
              </w:rPr>
            </w:pPr>
            <w:r w:rsidRPr="009943F4">
              <w:rPr>
                <w:sz w:val="24"/>
                <w:szCs w:val="24"/>
                <w:lang w:val="ru-RU"/>
              </w:rPr>
              <w:t>–</w:t>
            </w:r>
            <w:r w:rsidRPr="00FC6850">
              <w:rPr>
                <w:sz w:val="24"/>
                <w:szCs w:val="24"/>
                <w:lang w:val="sr-Cyrl-RS"/>
              </w:rPr>
              <w:t xml:space="preserve"> </w:t>
            </w:r>
            <w:r w:rsidRPr="009943F4">
              <w:rPr>
                <w:sz w:val="24"/>
                <w:szCs w:val="24"/>
                <w:lang w:val="ru-RU"/>
              </w:rPr>
              <w:t>уочава глас на различитим позицијама.</w:t>
            </w:r>
          </w:p>
        </w:tc>
        <w:tc>
          <w:tcPr>
            <w:tcW w:w="163" w:type="pct"/>
            <w:shd w:val="clear" w:color="auto" w:fill="auto"/>
          </w:tcPr>
          <w:p w14:paraId="15FC9F65" w14:textId="037E3AF4" w:rsidR="002C1728" w:rsidRPr="00FC6850" w:rsidRDefault="002C1728" w:rsidP="00CE3845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177B9B6B" w14:textId="744720BE" w:rsidR="002C1728" w:rsidRPr="009943F4" w:rsidRDefault="002C1728">
            <w:pPr>
              <w:rPr>
                <w:b/>
                <w:sz w:val="24"/>
                <w:szCs w:val="24"/>
                <w:lang w:val="ru-RU"/>
              </w:rPr>
            </w:pPr>
            <w:r w:rsidRPr="009943F4">
              <w:rPr>
                <w:b/>
                <w:sz w:val="24"/>
                <w:szCs w:val="24"/>
                <w:lang w:val="ru-RU"/>
              </w:rPr>
              <w:t>Вежбамо – глас, самогласник, сугласник, слог</w:t>
            </w:r>
          </w:p>
        </w:tc>
        <w:tc>
          <w:tcPr>
            <w:tcW w:w="295" w:type="pct"/>
            <w:shd w:val="clear" w:color="auto" w:fill="auto"/>
          </w:tcPr>
          <w:p w14:paraId="7C061469" w14:textId="4FE1EB7B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666" w:type="pct"/>
            <w:shd w:val="clear" w:color="auto" w:fill="auto"/>
          </w:tcPr>
          <w:p w14:paraId="1049F75C" w14:textId="08E37354" w:rsidR="002C1728" w:rsidRPr="00FC6850" w:rsidRDefault="002C172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дијалошка, текстуална, демонстративна</w:t>
            </w:r>
          </w:p>
        </w:tc>
        <w:tc>
          <w:tcPr>
            <w:tcW w:w="225" w:type="pct"/>
            <w:shd w:val="clear" w:color="auto" w:fill="auto"/>
          </w:tcPr>
          <w:p w14:paraId="520ACA97" w14:textId="77777777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ФР</w:t>
            </w:r>
          </w:p>
          <w:p w14:paraId="1098C4BF" w14:textId="5303875C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624" w:type="pct"/>
            <w:shd w:val="clear" w:color="auto" w:fill="auto"/>
          </w:tcPr>
          <w:p w14:paraId="762FA248" w14:textId="469A3CA7" w:rsidR="002C1728" w:rsidRDefault="002C1728" w:rsidP="00FC685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комуникација</w:t>
            </w:r>
          </w:p>
          <w:p w14:paraId="2A69CDC9" w14:textId="283483A7" w:rsidR="002C1728" w:rsidRPr="00FC6850" w:rsidRDefault="002C1728" w:rsidP="00FC685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ко</w:t>
            </w:r>
            <w:r w:rsidRPr="00FC6850">
              <w:rPr>
                <w:sz w:val="24"/>
                <w:szCs w:val="24"/>
                <w:lang w:val="sr-Cyrl-RS"/>
              </w:rPr>
              <w:t>мпетенција за учење</w:t>
            </w:r>
          </w:p>
        </w:tc>
        <w:tc>
          <w:tcPr>
            <w:tcW w:w="408" w:type="pct"/>
            <w:shd w:val="clear" w:color="auto" w:fill="auto"/>
          </w:tcPr>
          <w:p w14:paraId="33759F97" w14:textId="7C5367B5" w:rsidR="002C1728" w:rsidRPr="00FC6850" w:rsidRDefault="002C1728">
            <w:pPr>
              <w:ind w:right="157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450" w:type="pct"/>
            <w:shd w:val="clear" w:color="auto" w:fill="auto"/>
          </w:tcPr>
          <w:p w14:paraId="42783F45" w14:textId="77777777" w:rsidR="002C1728" w:rsidRPr="00FC6850" w:rsidRDefault="002C1728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EF660D" w:rsidRPr="00FC6850" w14:paraId="4C0C84B5" w14:textId="77777777" w:rsidTr="00EF660D">
        <w:trPr>
          <w:cantSplit/>
          <w:trHeight w:val="1134"/>
          <w:jc w:val="center"/>
        </w:trPr>
        <w:tc>
          <w:tcPr>
            <w:tcW w:w="238" w:type="pct"/>
            <w:vMerge/>
            <w:shd w:val="clear" w:color="auto" w:fill="auto"/>
            <w:textDirection w:val="btLr"/>
            <w:vAlign w:val="center"/>
          </w:tcPr>
          <w:p w14:paraId="595E1756" w14:textId="089F22F6" w:rsidR="002C1728" w:rsidRPr="00FC6850" w:rsidRDefault="002C1728" w:rsidP="00FF369F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RS"/>
              </w:rPr>
            </w:pPr>
          </w:p>
        </w:tc>
        <w:tc>
          <w:tcPr>
            <w:tcW w:w="1260" w:type="pct"/>
            <w:shd w:val="clear" w:color="auto" w:fill="auto"/>
          </w:tcPr>
          <w:p w14:paraId="5BE25ABA" w14:textId="77777777" w:rsidR="002C1728" w:rsidRPr="009943F4" w:rsidRDefault="002C1728" w:rsidP="005F5F41">
            <w:pPr>
              <w:rPr>
                <w:sz w:val="24"/>
                <w:szCs w:val="24"/>
                <w:lang w:val="ru-RU"/>
              </w:rPr>
            </w:pPr>
            <w:r w:rsidRPr="009943F4">
              <w:rPr>
                <w:sz w:val="24"/>
                <w:szCs w:val="24"/>
                <w:lang w:val="ru-RU"/>
              </w:rPr>
              <w:t>– примени знање из граматике;</w:t>
            </w:r>
          </w:p>
          <w:p w14:paraId="455B47D4" w14:textId="15BF6EEF" w:rsidR="002C1728" w:rsidRPr="009943F4" w:rsidRDefault="002C1728" w:rsidP="005F5F4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самостално решава задатке.</w:t>
            </w:r>
          </w:p>
        </w:tc>
        <w:tc>
          <w:tcPr>
            <w:tcW w:w="163" w:type="pct"/>
            <w:shd w:val="clear" w:color="auto" w:fill="auto"/>
          </w:tcPr>
          <w:p w14:paraId="59DF71DF" w14:textId="1CA846C2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6C205A64" w14:textId="60499444" w:rsidR="002C1728" w:rsidRPr="00FC6850" w:rsidRDefault="002C1728">
            <w:pPr>
              <w:rPr>
                <w:b/>
                <w:sz w:val="24"/>
                <w:szCs w:val="24"/>
              </w:rPr>
            </w:pPr>
            <w:proofErr w:type="spellStart"/>
            <w:r w:rsidRPr="00FC6850">
              <w:rPr>
                <w:b/>
                <w:sz w:val="24"/>
                <w:szCs w:val="24"/>
              </w:rPr>
              <w:t>Глас</w:t>
            </w:r>
            <w:proofErr w:type="spellEnd"/>
            <w:r w:rsidRPr="00FC685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FC6850">
              <w:rPr>
                <w:b/>
                <w:sz w:val="24"/>
                <w:szCs w:val="24"/>
              </w:rPr>
              <w:t>самогласник</w:t>
            </w:r>
            <w:proofErr w:type="spellEnd"/>
            <w:r w:rsidRPr="00FC685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FC6850">
              <w:rPr>
                <w:b/>
                <w:sz w:val="24"/>
                <w:szCs w:val="24"/>
              </w:rPr>
              <w:t>сугласник</w:t>
            </w:r>
            <w:proofErr w:type="spellEnd"/>
            <w:r w:rsidRPr="00FC685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FC6850">
              <w:rPr>
                <w:b/>
                <w:sz w:val="24"/>
                <w:szCs w:val="24"/>
              </w:rPr>
              <w:t>слог</w:t>
            </w:r>
            <w:proofErr w:type="spellEnd"/>
          </w:p>
        </w:tc>
        <w:tc>
          <w:tcPr>
            <w:tcW w:w="295" w:type="pct"/>
            <w:shd w:val="clear" w:color="auto" w:fill="auto"/>
          </w:tcPr>
          <w:p w14:paraId="30389B20" w14:textId="2913A0C8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666" w:type="pct"/>
            <w:shd w:val="clear" w:color="auto" w:fill="auto"/>
          </w:tcPr>
          <w:p w14:paraId="7385BFBD" w14:textId="29C79DCA" w:rsidR="002C1728" w:rsidRPr="009943F4" w:rsidRDefault="002C172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дијалошка, текстуална, метода писаних радова</w:t>
            </w:r>
          </w:p>
        </w:tc>
        <w:tc>
          <w:tcPr>
            <w:tcW w:w="225" w:type="pct"/>
            <w:shd w:val="clear" w:color="auto" w:fill="auto"/>
          </w:tcPr>
          <w:p w14:paraId="69FD28BE" w14:textId="77777777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ФР</w:t>
            </w:r>
          </w:p>
          <w:p w14:paraId="75D42B98" w14:textId="17BF1BDD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624" w:type="pct"/>
            <w:shd w:val="clear" w:color="auto" w:fill="auto"/>
          </w:tcPr>
          <w:p w14:paraId="0BC4EA5C" w14:textId="77777777" w:rsidR="002C1728" w:rsidRDefault="002C1728" w:rsidP="00FC685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</w:t>
            </w:r>
            <w:r w:rsidRPr="00FC6850">
              <w:rPr>
                <w:sz w:val="24"/>
                <w:szCs w:val="24"/>
                <w:lang w:val="sr-Cyrl-RS"/>
              </w:rPr>
              <w:t>омпетенција за учење</w:t>
            </w:r>
          </w:p>
          <w:p w14:paraId="4B367DE5" w14:textId="183677B1" w:rsidR="002C1728" w:rsidRPr="00FC6850" w:rsidRDefault="002C1728" w:rsidP="00FC685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</w:t>
            </w:r>
            <w:r w:rsidRPr="00FC6850">
              <w:rPr>
                <w:sz w:val="24"/>
                <w:szCs w:val="24"/>
                <w:lang w:val="sr-Cyrl-RS"/>
              </w:rPr>
              <w:t>омуникација</w:t>
            </w:r>
          </w:p>
        </w:tc>
        <w:tc>
          <w:tcPr>
            <w:tcW w:w="408" w:type="pct"/>
            <w:shd w:val="clear" w:color="auto" w:fill="auto"/>
          </w:tcPr>
          <w:p w14:paraId="071C9A27" w14:textId="7AE0583D" w:rsidR="002C1728" w:rsidRPr="00FC6850" w:rsidRDefault="002C1728">
            <w:pPr>
              <w:ind w:right="157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450" w:type="pct"/>
            <w:shd w:val="clear" w:color="auto" w:fill="auto"/>
          </w:tcPr>
          <w:p w14:paraId="6F5286DB" w14:textId="77777777" w:rsidR="002C1728" w:rsidRPr="00FC6850" w:rsidRDefault="002C1728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EF660D" w:rsidRPr="00FC6850" w14:paraId="64D7AC40" w14:textId="77777777" w:rsidTr="00EF660D">
        <w:trPr>
          <w:cantSplit/>
          <w:trHeight w:val="1199"/>
          <w:jc w:val="center"/>
        </w:trPr>
        <w:tc>
          <w:tcPr>
            <w:tcW w:w="238" w:type="pct"/>
            <w:vMerge w:val="restart"/>
            <w:shd w:val="clear" w:color="auto" w:fill="auto"/>
            <w:textDirection w:val="btLr"/>
            <w:vAlign w:val="center"/>
          </w:tcPr>
          <w:p w14:paraId="174BE50E" w14:textId="77D3FAD5" w:rsidR="002C1728" w:rsidRPr="00FC6850" w:rsidRDefault="002C1728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RS"/>
              </w:rPr>
              <w:lastRenderedPageBreak/>
              <w:t>1. КЊИЖЕВНОСТ</w:t>
            </w:r>
          </w:p>
        </w:tc>
        <w:tc>
          <w:tcPr>
            <w:tcW w:w="1260" w:type="pct"/>
            <w:shd w:val="clear" w:color="auto" w:fill="auto"/>
          </w:tcPr>
          <w:p w14:paraId="2A7960DB" w14:textId="77777777" w:rsidR="002C1728" w:rsidRPr="009943F4" w:rsidRDefault="002C1728" w:rsidP="005F5F41">
            <w:pPr>
              <w:rPr>
                <w:sz w:val="24"/>
                <w:szCs w:val="24"/>
                <w:lang w:val="ru-RU"/>
              </w:rPr>
            </w:pPr>
            <w:r w:rsidRPr="009943F4">
              <w:rPr>
                <w:sz w:val="24"/>
                <w:szCs w:val="24"/>
                <w:lang w:val="ru-RU"/>
              </w:rPr>
              <w:t>– самостално прича и описује;</w:t>
            </w:r>
          </w:p>
          <w:p w14:paraId="1893E875" w14:textId="44175E6B" w:rsidR="002C1728" w:rsidRPr="009943F4" w:rsidRDefault="002C1728" w:rsidP="005F5F41">
            <w:pPr>
              <w:rPr>
                <w:sz w:val="24"/>
                <w:szCs w:val="24"/>
                <w:lang w:val="ru-RU"/>
              </w:rPr>
            </w:pPr>
            <w:r w:rsidRPr="009943F4">
              <w:rPr>
                <w:sz w:val="24"/>
                <w:szCs w:val="24"/>
                <w:lang w:val="ru-RU"/>
              </w:rPr>
              <w:t>– правилно и јасно се изражава писмено и усмено и да разликује</w:t>
            </w:r>
            <w:r w:rsidRPr="00FC6850">
              <w:rPr>
                <w:sz w:val="24"/>
                <w:szCs w:val="24"/>
                <w:lang w:val="sr-Cyrl-RS"/>
              </w:rPr>
              <w:t xml:space="preserve"> </w:t>
            </w:r>
            <w:r w:rsidRPr="009943F4">
              <w:rPr>
                <w:sz w:val="24"/>
                <w:szCs w:val="24"/>
                <w:lang w:val="ru-RU"/>
              </w:rPr>
              <w:t>загонетке, питалице и пословице.</w:t>
            </w:r>
          </w:p>
        </w:tc>
        <w:tc>
          <w:tcPr>
            <w:tcW w:w="163" w:type="pct"/>
            <w:shd w:val="clear" w:color="auto" w:fill="auto"/>
          </w:tcPr>
          <w:p w14:paraId="7D4987B9" w14:textId="7EAF4914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08E8BF65" w14:textId="01B303DD" w:rsidR="002C1728" w:rsidRPr="00FC6850" w:rsidRDefault="002C1728" w:rsidP="005F5F41">
            <w:pPr>
              <w:rPr>
                <w:b/>
                <w:sz w:val="24"/>
                <w:szCs w:val="24"/>
                <w:lang w:val="sr-Cyrl-RS"/>
              </w:rPr>
            </w:pPr>
            <w:r w:rsidRPr="00FC6850">
              <w:rPr>
                <w:b/>
                <w:sz w:val="24"/>
                <w:szCs w:val="24"/>
                <w:lang w:val="sr-Cyrl-RS"/>
              </w:rPr>
              <w:t>Избор из кратких народних умотворина (загонетке, пословице, питалице)</w:t>
            </w:r>
          </w:p>
        </w:tc>
        <w:tc>
          <w:tcPr>
            <w:tcW w:w="295" w:type="pct"/>
            <w:shd w:val="clear" w:color="auto" w:fill="auto"/>
          </w:tcPr>
          <w:p w14:paraId="64032A7B" w14:textId="710BDCFD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666" w:type="pct"/>
            <w:shd w:val="clear" w:color="auto" w:fill="auto"/>
          </w:tcPr>
          <w:p w14:paraId="196E6B3A" w14:textId="77777777" w:rsidR="002C1728" w:rsidRPr="00FC6850" w:rsidRDefault="002C172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разговор, </w:t>
            </w:r>
          </w:p>
          <w:p w14:paraId="4DBD1C11" w14:textId="3C144C77" w:rsidR="002C1728" w:rsidRPr="00FC6850" w:rsidRDefault="002C172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 на тексту, демонстрација</w:t>
            </w:r>
          </w:p>
        </w:tc>
        <w:tc>
          <w:tcPr>
            <w:tcW w:w="225" w:type="pct"/>
            <w:shd w:val="clear" w:color="auto" w:fill="auto"/>
          </w:tcPr>
          <w:p w14:paraId="7675A317" w14:textId="77777777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ФР</w:t>
            </w:r>
          </w:p>
          <w:p w14:paraId="42B1637B" w14:textId="5948A9DE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624" w:type="pct"/>
            <w:shd w:val="clear" w:color="auto" w:fill="auto"/>
          </w:tcPr>
          <w:p w14:paraId="4BC62FDF" w14:textId="77777777" w:rsidR="002C1728" w:rsidRDefault="002C1728" w:rsidP="00FC685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</w:t>
            </w:r>
            <w:proofErr w:type="spellStart"/>
            <w:r w:rsidRPr="00FC6850">
              <w:rPr>
                <w:sz w:val="24"/>
                <w:szCs w:val="24"/>
              </w:rPr>
              <w:t>омпетенција</w:t>
            </w:r>
            <w:proofErr w:type="spellEnd"/>
            <w:r w:rsidRPr="00FC6850">
              <w:rPr>
                <w:sz w:val="24"/>
                <w:szCs w:val="24"/>
              </w:rPr>
              <w:t xml:space="preserve"> </w:t>
            </w:r>
            <w:proofErr w:type="spellStart"/>
            <w:r w:rsidRPr="00FC6850">
              <w:rPr>
                <w:sz w:val="24"/>
                <w:szCs w:val="24"/>
              </w:rPr>
              <w:t>за</w:t>
            </w:r>
            <w:proofErr w:type="spellEnd"/>
            <w:r w:rsidRPr="00FC6850">
              <w:rPr>
                <w:sz w:val="24"/>
                <w:szCs w:val="24"/>
              </w:rPr>
              <w:t xml:space="preserve"> </w:t>
            </w:r>
            <w:proofErr w:type="spellStart"/>
            <w:r w:rsidRPr="00FC6850">
              <w:rPr>
                <w:sz w:val="24"/>
                <w:szCs w:val="24"/>
              </w:rPr>
              <w:t>учење</w:t>
            </w:r>
            <w:proofErr w:type="spellEnd"/>
          </w:p>
          <w:p w14:paraId="4A0D4F0B" w14:textId="2483DCDA" w:rsidR="002C1728" w:rsidRPr="00FC6850" w:rsidRDefault="002C1728" w:rsidP="00FC6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к</w:t>
            </w:r>
            <w:proofErr w:type="spellStart"/>
            <w:r w:rsidRPr="00FC6850">
              <w:rPr>
                <w:sz w:val="24"/>
                <w:szCs w:val="24"/>
              </w:rPr>
              <w:t>омуникација</w:t>
            </w:r>
            <w:proofErr w:type="spellEnd"/>
          </w:p>
        </w:tc>
        <w:tc>
          <w:tcPr>
            <w:tcW w:w="408" w:type="pct"/>
            <w:shd w:val="clear" w:color="auto" w:fill="auto"/>
          </w:tcPr>
          <w:p w14:paraId="7C8328B7" w14:textId="09319751" w:rsidR="002C1728" w:rsidRPr="00FC6850" w:rsidRDefault="002C1728" w:rsidP="004B0C5E">
            <w:pPr>
              <w:ind w:right="157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СОН</w:t>
            </w:r>
          </w:p>
          <w:p w14:paraId="7D6D604B" w14:textId="227D4468" w:rsidR="002C1728" w:rsidRPr="00FC6850" w:rsidRDefault="002C1728" w:rsidP="004B0C5E">
            <w:pPr>
              <w:ind w:right="157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НТ</w:t>
            </w:r>
          </w:p>
        </w:tc>
        <w:tc>
          <w:tcPr>
            <w:tcW w:w="450" w:type="pct"/>
            <w:shd w:val="clear" w:color="auto" w:fill="auto"/>
          </w:tcPr>
          <w:p w14:paraId="681410DC" w14:textId="77777777" w:rsidR="002C1728" w:rsidRPr="00FC6850" w:rsidRDefault="002C1728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EF660D" w:rsidRPr="00FC6850" w14:paraId="7140954D" w14:textId="77777777" w:rsidTr="00EF660D">
        <w:trPr>
          <w:cantSplit/>
          <w:trHeight w:val="1134"/>
          <w:jc w:val="center"/>
        </w:trPr>
        <w:tc>
          <w:tcPr>
            <w:tcW w:w="238" w:type="pct"/>
            <w:vMerge/>
            <w:shd w:val="clear" w:color="auto" w:fill="auto"/>
            <w:textDirection w:val="btLr"/>
            <w:vAlign w:val="center"/>
          </w:tcPr>
          <w:p w14:paraId="40F7F568" w14:textId="3EAEF012" w:rsidR="002C1728" w:rsidRPr="00FC6850" w:rsidRDefault="002C1728" w:rsidP="00FF369F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RS"/>
              </w:rPr>
            </w:pPr>
          </w:p>
        </w:tc>
        <w:tc>
          <w:tcPr>
            <w:tcW w:w="1260" w:type="pct"/>
            <w:shd w:val="clear" w:color="auto" w:fill="auto"/>
          </w:tcPr>
          <w:p w14:paraId="038E6EAD" w14:textId="1A857C60" w:rsidR="002C1728" w:rsidRPr="009943F4" w:rsidRDefault="002C1728" w:rsidP="004B0C5E">
            <w:pPr>
              <w:rPr>
                <w:sz w:val="24"/>
                <w:szCs w:val="24"/>
                <w:lang w:val="ru-RU"/>
              </w:rPr>
            </w:pPr>
            <w:r w:rsidRPr="009943F4">
              <w:rPr>
                <w:sz w:val="24"/>
                <w:szCs w:val="24"/>
                <w:lang w:val="ru-RU"/>
              </w:rPr>
              <w:t>– самостално прича и описује, правилно и јасно се изражава</w:t>
            </w:r>
            <w:r w:rsidRPr="00FC6850">
              <w:rPr>
                <w:sz w:val="24"/>
                <w:szCs w:val="24"/>
                <w:lang w:val="sr-Cyrl-RS"/>
              </w:rPr>
              <w:t xml:space="preserve"> </w:t>
            </w:r>
            <w:r w:rsidRPr="009943F4">
              <w:rPr>
                <w:sz w:val="24"/>
                <w:szCs w:val="24"/>
                <w:lang w:val="ru-RU"/>
              </w:rPr>
              <w:t>писмено и усмено и разликује загонетке, питалице, пословице,</w:t>
            </w:r>
            <w:r w:rsidRPr="00FC6850">
              <w:rPr>
                <w:sz w:val="24"/>
                <w:szCs w:val="24"/>
                <w:lang w:val="sr-Cyrl-RS"/>
              </w:rPr>
              <w:t xml:space="preserve"> </w:t>
            </w:r>
            <w:r w:rsidRPr="009943F4">
              <w:rPr>
                <w:sz w:val="24"/>
                <w:szCs w:val="24"/>
                <w:lang w:val="ru-RU"/>
              </w:rPr>
              <w:t>брзалице и разбрајалице</w:t>
            </w:r>
          </w:p>
        </w:tc>
        <w:tc>
          <w:tcPr>
            <w:tcW w:w="163" w:type="pct"/>
            <w:shd w:val="clear" w:color="auto" w:fill="auto"/>
          </w:tcPr>
          <w:p w14:paraId="0A3898CD" w14:textId="259384D8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384A9B8F" w14:textId="20DB13C8" w:rsidR="002C1728" w:rsidRPr="00FC6850" w:rsidRDefault="002C1728" w:rsidP="004B0C5E">
            <w:pPr>
              <w:rPr>
                <w:b/>
                <w:sz w:val="24"/>
                <w:szCs w:val="24"/>
                <w:lang w:val="sr-Cyrl-RS"/>
              </w:rPr>
            </w:pPr>
            <w:r w:rsidRPr="00FC6850">
              <w:rPr>
                <w:b/>
                <w:sz w:val="24"/>
                <w:szCs w:val="24"/>
                <w:lang w:val="sr-Cyrl-RS"/>
              </w:rPr>
              <w:t>Избор из кратких народних умотворина (брзалице, разбрајалице)</w:t>
            </w:r>
          </w:p>
        </w:tc>
        <w:tc>
          <w:tcPr>
            <w:tcW w:w="295" w:type="pct"/>
            <w:shd w:val="clear" w:color="auto" w:fill="auto"/>
          </w:tcPr>
          <w:p w14:paraId="213E8170" w14:textId="6F29C8EC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666" w:type="pct"/>
            <w:shd w:val="clear" w:color="auto" w:fill="auto"/>
          </w:tcPr>
          <w:p w14:paraId="4ABF43ED" w14:textId="77777777" w:rsidR="002C1728" w:rsidRPr="00FC6850" w:rsidRDefault="002C172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разговора, </w:t>
            </w:r>
          </w:p>
          <w:p w14:paraId="539E30A3" w14:textId="269DADE5" w:rsidR="002C1728" w:rsidRPr="00FC6850" w:rsidRDefault="002C172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 на тексту, демонстрација</w:t>
            </w:r>
          </w:p>
        </w:tc>
        <w:tc>
          <w:tcPr>
            <w:tcW w:w="225" w:type="pct"/>
            <w:shd w:val="clear" w:color="auto" w:fill="auto"/>
          </w:tcPr>
          <w:p w14:paraId="0A24F905" w14:textId="77777777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ФР</w:t>
            </w:r>
          </w:p>
          <w:p w14:paraId="7867D139" w14:textId="77777777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ИР</w:t>
            </w:r>
          </w:p>
          <w:p w14:paraId="487D69D4" w14:textId="43D02610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624" w:type="pct"/>
            <w:shd w:val="clear" w:color="auto" w:fill="auto"/>
          </w:tcPr>
          <w:p w14:paraId="44C9D84C" w14:textId="77777777" w:rsidR="002C1728" w:rsidRDefault="002C1728" w:rsidP="00FC685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</w:t>
            </w:r>
            <w:r w:rsidRPr="00FC6850">
              <w:rPr>
                <w:sz w:val="24"/>
                <w:szCs w:val="24"/>
                <w:lang w:val="sr-Cyrl-RS"/>
              </w:rPr>
              <w:t>омпетенција за учење</w:t>
            </w:r>
          </w:p>
          <w:p w14:paraId="29DBF883" w14:textId="14A8FF61" w:rsidR="002C1728" w:rsidRPr="00FC6850" w:rsidRDefault="002C1728" w:rsidP="00FC685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</w:t>
            </w:r>
            <w:r w:rsidRPr="00FC6850">
              <w:rPr>
                <w:sz w:val="24"/>
                <w:szCs w:val="24"/>
                <w:lang w:val="sr-Cyrl-RS"/>
              </w:rPr>
              <w:t>омуникација</w:t>
            </w:r>
          </w:p>
          <w:p w14:paraId="6FB432AC" w14:textId="64F7B101" w:rsidR="002C1728" w:rsidRPr="00FC6850" w:rsidRDefault="002C1728" w:rsidP="004B0C5E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08" w:type="pct"/>
            <w:shd w:val="clear" w:color="auto" w:fill="auto"/>
          </w:tcPr>
          <w:p w14:paraId="08B96D80" w14:textId="77EEC307" w:rsidR="002C1728" w:rsidRPr="00FC6850" w:rsidRDefault="002C1728" w:rsidP="004B0C5E">
            <w:pPr>
              <w:ind w:right="157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СОН</w:t>
            </w:r>
          </w:p>
          <w:p w14:paraId="40F2F08E" w14:textId="6F692B83" w:rsidR="002C1728" w:rsidRPr="00FC6850" w:rsidRDefault="002C1728" w:rsidP="004B0C5E">
            <w:pPr>
              <w:ind w:right="157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НТ</w:t>
            </w:r>
          </w:p>
        </w:tc>
        <w:tc>
          <w:tcPr>
            <w:tcW w:w="450" w:type="pct"/>
            <w:shd w:val="clear" w:color="auto" w:fill="auto"/>
          </w:tcPr>
          <w:p w14:paraId="430350D3" w14:textId="77777777" w:rsidR="002C1728" w:rsidRPr="00FC6850" w:rsidRDefault="002C1728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DE5272" w:rsidRPr="00FC6850" w14:paraId="622E5EEE" w14:textId="77777777" w:rsidTr="00EF660D">
        <w:trPr>
          <w:cantSplit/>
          <w:trHeight w:val="1961"/>
          <w:jc w:val="center"/>
        </w:trPr>
        <w:tc>
          <w:tcPr>
            <w:tcW w:w="238" w:type="pct"/>
            <w:vMerge w:val="restart"/>
            <w:shd w:val="clear" w:color="auto" w:fill="auto"/>
            <w:textDirection w:val="btLr"/>
            <w:vAlign w:val="center"/>
          </w:tcPr>
          <w:p w14:paraId="55ACA554" w14:textId="7F13BFBE" w:rsidR="00DE5272" w:rsidRPr="00FC6850" w:rsidRDefault="00DE5272" w:rsidP="004B0C5E">
            <w:pPr>
              <w:ind w:left="113" w:right="-108"/>
              <w:jc w:val="center"/>
              <w:rPr>
                <w:rFonts w:eastAsia="Times New Roman"/>
                <w:sz w:val="24"/>
                <w:szCs w:val="24"/>
                <w:lang w:val="sr-Cyrl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RS"/>
              </w:rPr>
              <w:t>2. ЈЕЗИК</w:t>
            </w:r>
          </w:p>
        </w:tc>
        <w:tc>
          <w:tcPr>
            <w:tcW w:w="1260" w:type="pct"/>
            <w:shd w:val="clear" w:color="auto" w:fill="auto"/>
          </w:tcPr>
          <w:p w14:paraId="432AB24E" w14:textId="77777777" w:rsidR="00DE5272" w:rsidRPr="009943F4" w:rsidRDefault="00DE5272" w:rsidP="004B0C5E">
            <w:pPr>
              <w:rPr>
                <w:sz w:val="24"/>
                <w:szCs w:val="24"/>
                <w:lang w:val="ru-RU"/>
              </w:rPr>
            </w:pPr>
            <w:r w:rsidRPr="009943F4">
              <w:rPr>
                <w:sz w:val="24"/>
                <w:szCs w:val="24"/>
                <w:lang w:val="ru-RU"/>
              </w:rPr>
              <w:t>– препозна именице у реченицама, тексту и у свакодневном говору;</w:t>
            </w:r>
          </w:p>
          <w:p w14:paraId="0764B58F" w14:textId="58073BF7" w:rsidR="00DE5272" w:rsidRPr="00FC6850" w:rsidRDefault="00DE5272" w:rsidP="004B0C5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допуни</w:t>
            </w:r>
            <w:proofErr w:type="spellEnd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реченице</w:t>
            </w:r>
            <w:proofErr w:type="spellEnd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spellEnd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именицама</w:t>
            </w:r>
            <w:proofErr w:type="spellEnd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" w:type="pct"/>
            <w:shd w:val="clear" w:color="auto" w:fill="auto"/>
          </w:tcPr>
          <w:p w14:paraId="3D95DADC" w14:textId="275C209F" w:rsidR="00DE5272" w:rsidRPr="00FC6850" w:rsidRDefault="00DE5272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38F9EE55" w14:textId="4505B44E" w:rsidR="00DE5272" w:rsidRPr="00FC6850" w:rsidRDefault="00DE5272">
            <w:pPr>
              <w:rPr>
                <w:b/>
                <w:sz w:val="24"/>
                <w:szCs w:val="24"/>
                <w:lang w:val="sr-Cyrl-RS"/>
              </w:rPr>
            </w:pPr>
            <w:r w:rsidRPr="00FC6850">
              <w:rPr>
                <w:b/>
                <w:sz w:val="24"/>
                <w:szCs w:val="24"/>
                <w:lang w:val="sr-Cyrl-RS"/>
              </w:rPr>
              <w:t>Именице</w:t>
            </w:r>
          </w:p>
        </w:tc>
        <w:tc>
          <w:tcPr>
            <w:tcW w:w="295" w:type="pct"/>
            <w:shd w:val="clear" w:color="auto" w:fill="auto"/>
          </w:tcPr>
          <w:p w14:paraId="6739067F" w14:textId="310DFF0B" w:rsidR="00DE5272" w:rsidRPr="00FC6850" w:rsidRDefault="00DE5272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666" w:type="pct"/>
            <w:shd w:val="clear" w:color="auto" w:fill="auto"/>
          </w:tcPr>
          <w:p w14:paraId="11BB2B41" w14:textId="6BEBB25C" w:rsidR="00DE5272" w:rsidRPr="00FC6850" w:rsidRDefault="00DE527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дијалошка</w:t>
            </w:r>
            <w:proofErr w:type="spellEnd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текстуална</w:t>
            </w:r>
            <w:proofErr w:type="spellEnd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демонстративна</w:t>
            </w:r>
            <w:proofErr w:type="spellEnd"/>
          </w:p>
        </w:tc>
        <w:tc>
          <w:tcPr>
            <w:tcW w:w="225" w:type="pct"/>
            <w:shd w:val="clear" w:color="auto" w:fill="auto"/>
          </w:tcPr>
          <w:p w14:paraId="4C26567A" w14:textId="5B62555C" w:rsidR="00DE5272" w:rsidRPr="00FC6850" w:rsidRDefault="00DE5272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ФР</w:t>
            </w:r>
          </w:p>
          <w:p w14:paraId="76243A5C" w14:textId="56C94DC5" w:rsidR="00DE5272" w:rsidRPr="00FC6850" w:rsidRDefault="00DE5272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624" w:type="pct"/>
            <w:shd w:val="clear" w:color="auto" w:fill="auto"/>
          </w:tcPr>
          <w:p w14:paraId="5C431FF1" w14:textId="5794D61B" w:rsidR="00DE5272" w:rsidRDefault="00DE5272" w:rsidP="00FC685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</w:t>
            </w:r>
            <w:proofErr w:type="spellStart"/>
            <w:r w:rsidRPr="00FC6850">
              <w:rPr>
                <w:sz w:val="24"/>
                <w:szCs w:val="24"/>
              </w:rPr>
              <w:t>омуникација</w:t>
            </w:r>
            <w:proofErr w:type="spellEnd"/>
          </w:p>
          <w:p w14:paraId="18DFBC3C" w14:textId="77777777" w:rsidR="00DE5272" w:rsidRDefault="00DE5272" w:rsidP="00FC685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</w:t>
            </w:r>
            <w:proofErr w:type="spellStart"/>
            <w:r w:rsidRPr="00FC6850">
              <w:rPr>
                <w:sz w:val="24"/>
                <w:szCs w:val="24"/>
              </w:rPr>
              <w:t>омпетенција</w:t>
            </w:r>
            <w:proofErr w:type="spellEnd"/>
            <w:r w:rsidRPr="00FC6850">
              <w:rPr>
                <w:sz w:val="24"/>
                <w:szCs w:val="24"/>
              </w:rPr>
              <w:t xml:space="preserve"> </w:t>
            </w:r>
            <w:proofErr w:type="spellStart"/>
            <w:r w:rsidRPr="00FC6850">
              <w:rPr>
                <w:sz w:val="24"/>
                <w:szCs w:val="24"/>
              </w:rPr>
              <w:t>за</w:t>
            </w:r>
            <w:proofErr w:type="spellEnd"/>
            <w:r w:rsidRPr="00FC6850">
              <w:rPr>
                <w:sz w:val="24"/>
                <w:szCs w:val="24"/>
              </w:rPr>
              <w:t xml:space="preserve"> </w:t>
            </w:r>
            <w:proofErr w:type="spellStart"/>
            <w:r w:rsidRPr="00FC6850">
              <w:rPr>
                <w:sz w:val="24"/>
                <w:szCs w:val="24"/>
              </w:rPr>
              <w:t>учење</w:t>
            </w:r>
            <w:proofErr w:type="spellEnd"/>
          </w:p>
          <w:p w14:paraId="366C2A1D" w14:textId="4462AEFB" w:rsidR="00DE5272" w:rsidRPr="00FC6850" w:rsidRDefault="00DE5272" w:rsidP="00FC6850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08" w:type="pct"/>
            <w:shd w:val="clear" w:color="auto" w:fill="auto"/>
          </w:tcPr>
          <w:p w14:paraId="6A75EFE1" w14:textId="117B7F81" w:rsidR="00DE5272" w:rsidRPr="00FC6850" w:rsidRDefault="00DE5272">
            <w:pPr>
              <w:ind w:right="157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450" w:type="pct"/>
            <w:shd w:val="clear" w:color="auto" w:fill="auto"/>
          </w:tcPr>
          <w:p w14:paraId="498082FF" w14:textId="77777777" w:rsidR="00DE5272" w:rsidRPr="00FC6850" w:rsidRDefault="00DE5272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DE5272" w:rsidRPr="00FC6850" w14:paraId="1850EEFF" w14:textId="77777777" w:rsidTr="00EF660D">
        <w:trPr>
          <w:cantSplit/>
          <w:trHeight w:val="1134"/>
          <w:jc w:val="center"/>
        </w:trPr>
        <w:tc>
          <w:tcPr>
            <w:tcW w:w="238" w:type="pct"/>
            <w:vMerge/>
            <w:shd w:val="clear" w:color="auto" w:fill="auto"/>
            <w:textDirection w:val="btLr"/>
            <w:vAlign w:val="center"/>
          </w:tcPr>
          <w:p w14:paraId="27FCB8B0" w14:textId="49E95B9D" w:rsidR="00DE5272" w:rsidRPr="00FC6850" w:rsidRDefault="00DE5272" w:rsidP="005F5F41">
            <w:pPr>
              <w:ind w:left="113" w:right="-108"/>
              <w:rPr>
                <w:rFonts w:eastAsia="Times New Roman"/>
                <w:sz w:val="24"/>
                <w:szCs w:val="24"/>
                <w:lang w:val="sr-Cyrl-RS"/>
              </w:rPr>
            </w:pPr>
          </w:p>
        </w:tc>
        <w:tc>
          <w:tcPr>
            <w:tcW w:w="1260" w:type="pct"/>
            <w:shd w:val="clear" w:color="auto" w:fill="auto"/>
          </w:tcPr>
          <w:p w14:paraId="1140A793" w14:textId="6EA297F4" w:rsidR="00DE5272" w:rsidRPr="009943F4" w:rsidRDefault="00DE5272" w:rsidP="004B0C5E">
            <w:pPr>
              <w:rPr>
                <w:sz w:val="24"/>
                <w:szCs w:val="24"/>
                <w:lang w:val="ru-RU"/>
              </w:rPr>
            </w:pPr>
            <w:r w:rsidRPr="009943F4">
              <w:rPr>
                <w:sz w:val="24"/>
                <w:szCs w:val="24"/>
                <w:lang w:val="ru-RU"/>
              </w:rPr>
              <w:t>– препозна властите именице у реченицама, тексту и у</w:t>
            </w:r>
            <w:r w:rsidRPr="00FC6850">
              <w:rPr>
                <w:sz w:val="24"/>
                <w:szCs w:val="24"/>
                <w:lang w:val="sr-Cyrl-RS"/>
              </w:rPr>
              <w:t xml:space="preserve"> </w:t>
            </w:r>
            <w:r w:rsidRPr="009943F4">
              <w:rPr>
                <w:sz w:val="24"/>
                <w:szCs w:val="24"/>
                <w:lang w:val="ru-RU"/>
              </w:rPr>
              <w:t>свакодневном говору;</w:t>
            </w:r>
          </w:p>
          <w:p w14:paraId="0A338757" w14:textId="786979F5" w:rsidR="00DE5272" w:rsidRPr="009943F4" w:rsidRDefault="00DE5272" w:rsidP="004B0C5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допуни реченице/текст властитим именицама.</w:t>
            </w:r>
          </w:p>
        </w:tc>
        <w:tc>
          <w:tcPr>
            <w:tcW w:w="163" w:type="pct"/>
            <w:shd w:val="clear" w:color="auto" w:fill="auto"/>
          </w:tcPr>
          <w:p w14:paraId="75DBDE08" w14:textId="145C388D" w:rsidR="00DE5272" w:rsidRPr="00FC6850" w:rsidRDefault="00DE5272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0EE1D969" w14:textId="2DBC2F21" w:rsidR="00DE5272" w:rsidRPr="00FC6850" w:rsidRDefault="00DE5272">
            <w:pPr>
              <w:rPr>
                <w:b/>
                <w:sz w:val="24"/>
                <w:szCs w:val="24"/>
              </w:rPr>
            </w:pPr>
            <w:proofErr w:type="spellStart"/>
            <w:r w:rsidRPr="00FC6850">
              <w:rPr>
                <w:b/>
                <w:sz w:val="24"/>
                <w:szCs w:val="24"/>
              </w:rPr>
              <w:t>Властите</w:t>
            </w:r>
            <w:proofErr w:type="spellEnd"/>
            <w:r w:rsidRPr="00FC685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C6850">
              <w:rPr>
                <w:b/>
                <w:sz w:val="24"/>
                <w:szCs w:val="24"/>
              </w:rPr>
              <w:t>именице</w:t>
            </w:r>
            <w:proofErr w:type="spellEnd"/>
          </w:p>
        </w:tc>
        <w:tc>
          <w:tcPr>
            <w:tcW w:w="295" w:type="pct"/>
            <w:shd w:val="clear" w:color="auto" w:fill="auto"/>
          </w:tcPr>
          <w:p w14:paraId="095E5868" w14:textId="00FE25D6" w:rsidR="00DE5272" w:rsidRPr="00FC6850" w:rsidRDefault="00DE5272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666" w:type="pct"/>
            <w:shd w:val="clear" w:color="auto" w:fill="auto"/>
          </w:tcPr>
          <w:p w14:paraId="0372374C" w14:textId="331EA790" w:rsidR="00DE5272" w:rsidRPr="00FC6850" w:rsidRDefault="00DE527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дијалошка</w:t>
            </w:r>
            <w:proofErr w:type="spellEnd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текстуална</w:t>
            </w:r>
            <w:proofErr w:type="spellEnd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демонстративна</w:t>
            </w:r>
            <w:proofErr w:type="spellEnd"/>
          </w:p>
        </w:tc>
        <w:tc>
          <w:tcPr>
            <w:tcW w:w="225" w:type="pct"/>
            <w:shd w:val="clear" w:color="auto" w:fill="auto"/>
          </w:tcPr>
          <w:p w14:paraId="3A0F1E2C" w14:textId="77777777" w:rsidR="00DE5272" w:rsidRPr="00FC6850" w:rsidRDefault="00DE5272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ФР</w:t>
            </w:r>
          </w:p>
          <w:p w14:paraId="1460803D" w14:textId="74C7CE2B" w:rsidR="00DE5272" w:rsidRPr="00FC6850" w:rsidRDefault="00DE5272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624" w:type="pct"/>
            <w:shd w:val="clear" w:color="auto" w:fill="auto"/>
          </w:tcPr>
          <w:p w14:paraId="62D8C280" w14:textId="1B1E851E" w:rsidR="00DE5272" w:rsidRDefault="00DE5272" w:rsidP="00FC685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</w:t>
            </w:r>
            <w:proofErr w:type="spellStart"/>
            <w:r w:rsidRPr="00FC6850">
              <w:rPr>
                <w:sz w:val="24"/>
                <w:szCs w:val="24"/>
              </w:rPr>
              <w:t>омуникација</w:t>
            </w:r>
            <w:proofErr w:type="spellEnd"/>
          </w:p>
          <w:p w14:paraId="363EE656" w14:textId="4449BAAB" w:rsidR="00DE5272" w:rsidRPr="00FC6850" w:rsidRDefault="00DE5272" w:rsidP="00FC685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</w:t>
            </w:r>
            <w:proofErr w:type="spellStart"/>
            <w:r w:rsidRPr="00FC6850">
              <w:rPr>
                <w:sz w:val="24"/>
                <w:szCs w:val="24"/>
              </w:rPr>
              <w:t>омпетенција</w:t>
            </w:r>
            <w:proofErr w:type="spellEnd"/>
            <w:r w:rsidRPr="00FC6850">
              <w:rPr>
                <w:sz w:val="24"/>
                <w:szCs w:val="24"/>
              </w:rPr>
              <w:t xml:space="preserve"> </w:t>
            </w:r>
            <w:proofErr w:type="spellStart"/>
            <w:r w:rsidRPr="00FC6850">
              <w:rPr>
                <w:sz w:val="24"/>
                <w:szCs w:val="24"/>
              </w:rPr>
              <w:t>за</w:t>
            </w:r>
            <w:proofErr w:type="spellEnd"/>
            <w:r w:rsidRPr="00FC6850">
              <w:rPr>
                <w:sz w:val="24"/>
                <w:szCs w:val="24"/>
              </w:rPr>
              <w:t xml:space="preserve"> </w:t>
            </w:r>
            <w:proofErr w:type="spellStart"/>
            <w:r w:rsidRPr="00FC6850">
              <w:rPr>
                <w:sz w:val="24"/>
                <w:szCs w:val="24"/>
              </w:rPr>
              <w:t>учење</w:t>
            </w:r>
            <w:proofErr w:type="spellEnd"/>
          </w:p>
        </w:tc>
        <w:tc>
          <w:tcPr>
            <w:tcW w:w="408" w:type="pct"/>
            <w:shd w:val="clear" w:color="auto" w:fill="auto"/>
          </w:tcPr>
          <w:p w14:paraId="75CA148C" w14:textId="6166BA97" w:rsidR="00DE5272" w:rsidRPr="00FC6850" w:rsidRDefault="00DE5272">
            <w:pPr>
              <w:ind w:right="157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450" w:type="pct"/>
            <w:shd w:val="clear" w:color="auto" w:fill="auto"/>
          </w:tcPr>
          <w:p w14:paraId="64833339" w14:textId="77777777" w:rsidR="00DE5272" w:rsidRPr="00FC6850" w:rsidRDefault="00DE5272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DE5272" w:rsidRPr="00FC6850" w14:paraId="2D806DEF" w14:textId="77777777" w:rsidTr="00EF660D">
        <w:trPr>
          <w:cantSplit/>
          <w:trHeight w:val="1134"/>
          <w:jc w:val="center"/>
        </w:trPr>
        <w:tc>
          <w:tcPr>
            <w:tcW w:w="238" w:type="pct"/>
            <w:vMerge w:val="restart"/>
            <w:shd w:val="clear" w:color="auto" w:fill="auto"/>
            <w:textDirection w:val="btLr"/>
            <w:vAlign w:val="center"/>
          </w:tcPr>
          <w:p w14:paraId="73ED6594" w14:textId="29E1595E" w:rsidR="00DE5272" w:rsidRPr="00FC6850" w:rsidRDefault="00DE5272" w:rsidP="004B0C5E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RS"/>
              </w:rPr>
              <w:lastRenderedPageBreak/>
              <w:t>2. ЈЕЗИК</w:t>
            </w:r>
          </w:p>
        </w:tc>
        <w:tc>
          <w:tcPr>
            <w:tcW w:w="1260" w:type="pct"/>
            <w:shd w:val="clear" w:color="auto" w:fill="auto"/>
          </w:tcPr>
          <w:p w14:paraId="3C4A3EAA" w14:textId="4F7EA94C" w:rsidR="00DE5272" w:rsidRPr="009943F4" w:rsidRDefault="00DE5272" w:rsidP="004B0C5E">
            <w:pPr>
              <w:tabs>
                <w:tab w:val="left" w:pos="2700"/>
              </w:tabs>
              <w:rPr>
                <w:sz w:val="24"/>
                <w:szCs w:val="24"/>
                <w:lang w:val="ru-RU"/>
              </w:rPr>
            </w:pPr>
            <w:r w:rsidRPr="009943F4">
              <w:rPr>
                <w:sz w:val="24"/>
                <w:szCs w:val="24"/>
                <w:lang w:val="ru-RU"/>
              </w:rPr>
              <w:t>– препозна заједничке именице у реченицама, тексту и у</w:t>
            </w:r>
            <w:r w:rsidRPr="00FC6850">
              <w:rPr>
                <w:sz w:val="24"/>
                <w:szCs w:val="24"/>
                <w:lang w:val="sr-Cyrl-RS"/>
              </w:rPr>
              <w:t xml:space="preserve"> </w:t>
            </w:r>
            <w:r w:rsidRPr="009943F4">
              <w:rPr>
                <w:sz w:val="24"/>
                <w:szCs w:val="24"/>
                <w:lang w:val="ru-RU"/>
              </w:rPr>
              <w:t>свакодневном говору;</w:t>
            </w:r>
          </w:p>
          <w:p w14:paraId="53E19EBC" w14:textId="0752D45B" w:rsidR="00DE5272" w:rsidRPr="009943F4" w:rsidRDefault="00DE5272" w:rsidP="004B0C5E">
            <w:pPr>
              <w:pStyle w:val="ListParagraph"/>
              <w:tabs>
                <w:tab w:val="left" w:pos="270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допуни реченице/текст заједничким именицама.</w:t>
            </w:r>
          </w:p>
        </w:tc>
        <w:tc>
          <w:tcPr>
            <w:tcW w:w="163" w:type="pct"/>
            <w:shd w:val="clear" w:color="auto" w:fill="auto"/>
          </w:tcPr>
          <w:p w14:paraId="119382EB" w14:textId="30F222F5" w:rsidR="00DE5272" w:rsidRPr="00FC6850" w:rsidRDefault="00DE5272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63122512" w14:textId="1A531446" w:rsidR="00DE5272" w:rsidRPr="00FC6850" w:rsidRDefault="00DE5272">
            <w:pPr>
              <w:rPr>
                <w:b/>
                <w:sz w:val="24"/>
                <w:szCs w:val="24"/>
              </w:rPr>
            </w:pPr>
            <w:proofErr w:type="spellStart"/>
            <w:r w:rsidRPr="00FC6850">
              <w:rPr>
                <w:b/>
                <w:sz w:val="24"/>
                <w:szCs w:val="24"/>
              </w:rPr>
              <w:t>Заједничке</w:t>
            </w:r>
            <w:proofErr w:type="spellEnd"/>
            <w:r w:rsidRPr="00FC685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C6850">
              <w:rPr>
                <w:b/>
                <w:sz w:val="24"/>
                <w:szCs w:val="24"/>
              </w:rPr>
              <w:t>именице</w:t>
            </w:r>
            <w:proofErr w:type="spellEnd"/>
          </w:p>
        </w:tc>
        <w:tc>
          <w:tcPr>
            <w:tcW w:w="295" w:type="pct"/>
            <w:shd w:val="clear" w:color="auto" w:fill="auto"/>
          </w:tcPr>
          <w:p w14:paraId="4A250A1E" w14:textId="30FE383E" w:rsidR="00DE5272" w:rsidRPr="00FC6850" w:rsidRDefault="00DE5272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666" w:type="pct"/>
            <w:shd w:val="clear" w:color="auto" w:fill="auto"/>
          </w:tcPr>
          <w:p w14:paraId="0A01EDEE" w14:textId="5DC0C28C" w:rsidR="00DE5272" w:rsidRPr="00FC6850" w:rsidRDefault="00DE527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дијалошка</w:t>
            </w:r>
            <w:proofErr w:type="spellEnd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текстуална</w:t>
            </w:r>
            <w:proofErr w:type="spellEnd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демонстративна</w:t>
            </w:r>
            <w:proofErr w:type="spellEnd"/>
          </w:p>
        </w:tc>
        <w:tc>
          <w:tcPr>
            <w:tcW w:w="225" w:type="pct"/>
            <w:shd w:val="clear" w:color="auto" w:fill="auto"/>
          </w:tcPr>
          <w:p w14:paraId="50647DD5" w14:textId="77777777" w:rsidR="00DE5272" w:rsidRPr="00FC6850" w:rsidRDefault="00DE5272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ФР</w:t>
            </w:r>
          </w:p>
          <w:p w14:paraId="427A38F7" w14:textId="32FC6C70" w:rsidR="00DE5272" w:rsidRPr="00FC6850" w:rsidRDefault="00DE5272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624" w:type="pct"/>
            <w:shd w:val="clear" w:color="auto" w:fill="auto"/>
          </w:tcPr>
          <w:p w14:paraId="44D4111F" w14:textId="5BFCEB5A" w:rsidR="00DE5272" w:rsidRDefault="00DE5272" w:rsidP="00FC685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</w:t>
            </w:r>
            <w:proofErr w:type="spellStart"/>
            <w:r w:rsidRPr="00FC6850">
              <w:rPr>
                <w:sz w:val="24"/>
                <w:szCs w:val="24"/>
              </w:rPr>
              <w:t>омуникација</w:t>
            </w:r>
            <w:proofErr w:type="spellEnd"/>
          </w:p>
          <w:p w14:paraId="3AD7219C" w14:textId="103FF942" w:rsidR="00DE5272" w:rsidRPr="00FC6850" w:rsidRDefault="00DE5272" w:rsidP="00FC6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к</w:t>
            </w:r>
            <w:proofErr w:type="spellStart"/>
            <w:r w:rsidRPr="00FC6850">
              <w:rPr>
                <w:sz w:val="24"/>
                <w:szCs w:val="24"/>
              </w:rPr>
              <w:t>омпетенција</w:t>
            </w:r>
            <w:proofErr w:type="spellEnd"/>
            <w:r w:rsidRPr="00FC6850">
              <w:rPr>
                <w:sz w:val="24"/>
                <w:szCs w:val="24"/>
              </w:rPr>
              <w:t xml:space="preserve"> </w:t>
            </w:r>
            <w:proofErr w:type="spellStart"/>
            <w:r w:rsidRPr="00FC6850">
              <w:rPr>
                <w:sz w:val="24"/>
                <w:szCs w:val="24"/>
              </w:rPr>
              <w:t>за</w:t>
            </w:r>
            <w:proofErr w:type="spellEnd"/>
            <w:r w:rsidRPr="00FC6850">
              <w:rPr>
                <w:sz w:val="24"/>
                <w:szCs w:val="24"/>
              </w:rPr>
              <w:t xml:space="preserve"> </w:t>
            </w:r>
            <w:proofErr w:type="spellStart"/>
            <w:r w:rsidRPr="00FC6850">
              <w:rPr>
                <w:sz w:val="24"/>
                <w:szCs w:val="24"/>
              </w:rPr>
              <w:t>учење</w:t>
            </w:r>
            <w:proofErr w:type="spellEnd"/>
          </w:p>
          <w:p w14:paraId="188431E7" w14:textId="10DDBBD5" w:rsidR="00DE5272" w:rsidRPr="00FC6850" w:rsidRDefault="00DE5272" w:rsidP="004B0C5E">
            <w:pPr>
              <w:rPr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</w:tcPr>
          <w:p w14:paraId="6B12BA4A" w14:textId="55FACDFA" w:rsidR="00DE5272" w:rsidRPr="00FC6850" w:rsidRDefault="00DE5272">
            <w:pPr>
              <w:ind w:right="157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450" w:type="pct"/>
            <w:shd w:val="clear" w:color="auto" w:fill="auto"/>
          </w:tcPr>
          <w:p w14:paraId="4881900F" w14:textId="77777777" w:rsidR="00DE5272" w:rsidRPr="00FC6850" w:rsidRDefault="00DE5272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DE5272" w:rsidRPr="00FC6850" w14:paraId="39594F75" w14:textId="77777777" w:rsidTr="00EF660D">
        <w:trPr>
          <w:cantSplit/>
          <w:trHeight w:val="1134"/>
          <w:jc w:val="center"/>
        </w:trPr>
        <w:tc>
          <w:tcPr>
            <w:tcW w:w="238" w:type="pct"/>
            <w:vMerge/>
            <w:shd w:val="clear" w:color="auto" w:fill="auto"/>
            <w:textDirection w:val="btLr"/>
            <w:vAlign w:val="center"/>
          </w:tcPr>
          <w:p w14:paraId="3306458A" w14:textId="770F8800" w:rsidR="00DE5272" w:rsidRPr="00FC6850" w:rsidRDefault="00DE5272" w:rsidP="004B0C5E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RS"/>
              </w:rPr>
            </w:pPr>
          </w:p>
        </w:tc>
        <w:tc>
          <w:tcPr>
            <w:tcW w:w="1260" w:type="pct"/>
            <w:shd w:val="clear" w:color="auto" w:fill="auto"/>
          </w:tcPr>
          <w:p w14:paraId="48D0FC55" w14:textId="77777777" w:rsidR="00DE5272" w:rsidRPr="00FC6850" w:rsidRDefault="00DE5272" w:rsidP="004B0C5E">
            <w:pPr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– разликује именице које представљају бића, предмете и појаве;</w:t>
            </w:r>
          </w:p>
          <w:p w14:paraId="38ABEC18" w14:textId="3C283DC0" w:rsidR="00DE5272" w:rsidRPr="00FC6850" w:rsidRDefault="00DE5272" w:rsidP="004B0C5E">
            <w:pPr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– препозна заједничке и властите именице у реченицама, тексту и у свакодневном говору;</w:t>
            </w:r>
          </w:p>
          <w:p w14:paraId="49BB32FD" w14:textId="368D38D3" w:rsidR="00DE5272" w:rsidRPr="00FC6850" w:rsidRDefault="00DE5272" w:rsidP="004B0C5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– допуни реченице/текст заједничким и властитим именицама.</w:t>
            </w:r>
          </w:p>
        </w:tc>
        <w:tc>
          <w:tcPr>
            <w:tcW w:w="163" w:type="pct"/>
            <w:shd w:val="clear" w:color="auto" w:fill="auto"/>
          </w:tcPr>
          <w:p w14:paraId="2D9FFAB7" w14:textId="603973DD" w:rsidR="00DE5272" w:rsidRPr="00FC6850" w:rsidRDefault="00DE5272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6D61FA0C" w14:textId="7473F56D" w:rsidR="00DE5272" w:rsidRPr="00FC6850" w:rsidRDefault="00DE5272">
            <w:pPr>
              <w:rPr>
                <w:b/>
                <w:bCs/>
                <w:sz w:val="24"/>
                <w:szCs w:val="24"/>
                <w:lang w:val="sr-Cyrl-RS"/>
              </w:rPr>
            </w:pPr>
            <w:r w:rsidRPr="00FC6850">
              <w:rPr>
                <w:b/>
                <w:bCs/>
                <w:sz w:val="24"/>
                <w:szCs w:val="24"/>
                <w:lang w:val="sr-Cyrl-RS"/>
              </w:rPr>
              <w:t>Именице – вежбамо</w:t>
            </w:r>
          </w:p>
        </w:tc>
        <w:tc>
          <w:tcPr>
            <w:tcW w:w="295" w:type="pct"/>
            <w:shd w:val="clear" w:color="auto" w:fill="auto"/>
          </w:tcPr>
          <w:p w14:paraId="62C287B5" w14:textId="23C07087" w:rsidR="00DE5272" w:rsidRPr="00FC6850" w:rsidRDefault="00DE5272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666" w:type="pct"/>
            <w:shd w:val="clear" w:color="auto" w:fill="auto"/>
          </w:tcPr>
          <w:p w14:paraId="4B44F306" w14:textId="1774FD73" w:rsidR="00DE5272" w:rsidRPr="00FC6850" w:rsidRDefault="00DE527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48CE58F1" w14:textId="3BE3A687" w:rsidR="00DE5272" w:rsidRPr="00FC6850" w:rsidRDefault="00DE5272" w:rsidP="00EA0D6C">
            <w:pPr>
              <w:rPr>
                <w:lang w:val="sr-Cyrl-RS"/>
              </w:rPr>
            </w:pPr>
            <w:r w:rsidRPr="00FC6850">
              <w:rPr>
                <w:lang w:val="sr-Cyrl-RS"/>
              </w:rPr>
              <w:t>дијалошка, текстуална, демонстративна</w:t>
            </w:r>
          </w:p>
        </w:tc>
        <w:tc>
          <w:tcPr>
            <w:tcW w:w="225" w:type="pct"/>
            <w:shd w:val="clear" w:color="auto" w:fill="auto"/>
          </w:tcPr>
          <w:p w14:paraId="27785566" w14:textId="77777777" w:rsidR="00DE5272" w:rsidRPr="00FC6850" w:rsidRDefault="00DE5272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ФР</w:t>
            </w:r>
          </w:p>
          <w:p w14:paraId="49FBBB1F" w14:textId="5B769600" w:rsidR="00DE5272" w:rsidRPr="00FC6850" w:rsidRDefault="00DE5272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624" w:type="pct"/>
            <w:shd w:val="clear" w:color="auto" w:fill="auto"/>
          </w:tcPr>
          <w:p w14:paraId="53F52B19" w14:textId="2B872D63" w:rsidR="00DE5272" w:rsidRDefault="00DE5272" w:rsidP="00FC685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</w:t>
            </w:r>
            <w:r w:rsidRPr="00FC6850">
              <w:rPr>
                <w:sz w:val="24"/>
                <w:szCs w:val="24"/>
                <w:lang w:val="sr-Cyrl-RS"/>
              </w:rPr>
              <w:t>омуникација</w:t>
            </w:r>
          </w:p>
          <w:p w14:paraId="7F8D1B02" w14:textId="1C395C64" w:rsidR="00DE5272" w:rsidRPr="00FC6850" w:rsidRDefault="00DE5272" w:rsidP="00FC685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</w:t>
            </w:r>
            <w:r w:rsidRPr="00FC6850">
              <w:rPr>
                <w:sz w:val="24"/>
                <w:szCs w:val="24"/>
                <w:lang w:val="sr-Cyrl-RS"/>
              </w:rPr>
              <w:t>омпетенција за учење</w:t>
            </w:r>
          </w:p>
        </w:tc>
        <w:tc>
          <w:tcPr>
            <w:tcW w:w="408" w:type="pct"/>
            <w:shd w:val="clear" w:color="auto" w:fill="auto"/>
          </w:tcPr>
          <w:p w14:paraId="635219FB" w14:textId="136300A1" w:rsidR="00DE5272" w:rsidRPr="00FC6850" w:rsidRDefault="00DE5272">
            <w:pPr>
              <w:ind w:right="157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450" w:type="pct"/>
            <w:shd w:val="clear" w:color="auto" w:fill="auto"/>
          </w:tcPr>
          <w:p w14:paraId="5FBB8E92" w14:textId="77777777" w:rsidR="00DE5272" w:rsidRPr="00FC6850" w:rsidRDefault="00DE5272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EF660D" w:rsidRPr="00FC6850" w14:paraId="131CBB69" w14:textId="77777777" w:rsidTr="00EF660D">
        <w:trPr>
          <w:cantSplit/>
          <w:trHeight w:val="1134"/>
          <w:jc w:val="center"/>
        </w:trPr>
        <w:tc>
          <w:tcPr>
            <w:tcW w:w="238" w:type="pct"/>
            <w:shd w:val="clear" w:color="auto" w:fill="auto"/>
            <w:textDirection w:val="btLr"/>
            <w:vAlign w:val="center"/>
          </w:tcPr>
          <w:p w14:paraId="555F92A9" w14:textId="4E70E10D" w:rsidR="00AC56E1" w:rsidRPr="00FC6850" w:rsidRDefault="00AC56E1" w:rsidP="00AC56E1">
            <w:pPr>
              <w:pStyle w:val="ListParagraph"/>
              <w:numPr>
                <w:ilvl w:val="0"/>
                <w:numId w:val="6"/>
              </w:numPr>
              <w:ind w:right="-108"/>
              <w:jc w:val="center"/>
              <w:rPr>
                <w:rFonts w:eastAsia="Times New Roman"/>
                <w:sz w:val="24"/>
                <w:szCs w:val="24"/>
                <w:lang w:val="sr-Cyrl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RS"/>
              </w:rPr>
              <w:lastRenderedPageBreak/>
              <w:t>КЊИЖЕВНОСТ</w:t>
            </w:r>
          </w:p>
        </w:tc>
        <w:tc>
          <w:tcPr>
            <w:tcW w:w="1260" w:type="pct"/>
            <w:shd w:val="clear" w:color="auto" w:fill="auto"/>
          </w:tcPr>
          <w:p w14:paraId="46CBC9C6" w14:textId="77777777" w:rsidR="004B0C5E" w:rsidRPr="00FC6850" w:rsidRDefault="004B0C5E" w:rsidP="004B0C5E">
            <w:pPr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– препозна књижевну врсту (прича);</w:t>
            </w:r>
          </w:p>
          <w:p w14:paraId="130891E4" w14:textId="77777777" w:rsidR="004B0C5E" w:rsidRPr="00FC6850" w:rsidRDefault="004B0C5E" w:rsidP="004B0C5E">
            <w:pPr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– одреди главни догађај, време и место дешавања;</w:t>
            </w:r>
          </w:p>
          <w:p w14:paraId="64193E29" w14:textId="00C9C30F" w:rsidR="004B0C5E" w:rsidRPr="00FC6850" w:rsidRDefault="004B0C5E" w:rsidP="004B0C5E">
            <w:pPr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– разуме редослед догађаја у тексту, уочи главне и споредне ликове и разликује њихове позитивне и негативне особине;</w:t>
            </w:r>
          </w:p>
          <w:p w14:paraId="4E8A324A" w14:textId="3A5B1EB5" w:rsidR="00CE3845" w:rsidRPr="00FC6850" w:rsidRDefault="004B0C5E" w:rsidP="004B0C5E">
            <w:pPr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– наведе једноставне примере поређења из текстова и свакодневног живота, да чита текст поштујући интонацију реченице и износи своје мишљење о тексту/причи.</w:t>
            </w:r>
          </w:p>
        </w:tc>
        <w:tc>
          <w:tcPr>
            <w:tcW w:w="163" w:type="pct"/>
            <w:shd w:val="clear" w:color="auto" w:fill="auto"/>
          </w:tcPr>
          <w:p w14:paraId="26B81302" w14:textId="144041A6" w:rsidR="00CE3845" w:rsidRPr="00FC6850" w:rsidRDefault="00CE3845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20.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7EBDEA32" w14:textId="162D74D8" w:rsidR="00CE3845" w:rsidRPr="00FC6850" w:rsidRDefault="004B0C5E">
            <w:pPr>
              <w:rPr>
                <w:b/>
                <w:bCs/>
                <w:sz w:val="24"/>
                <w:szCs w:val="24"/>
                <w:lang w:val="sr-Cyrl-RS"/>
              </w:rPr>
            </w:pPr>
            <w:r w:rsidRPr="00FC6850">
              <w:rPr>
                <w:b/>
                <w:bCs/>
                <w:sz w:val="24"/>
                <w:szCs w:val="24"/>
                <w:lang w:val="sr-Cyrl-RS"/>
              </w:rPr>
              <w:t>Деда Милоје, Градимир Стојковић</w:t>
            </w:r>
          </w:p>
        </w:tc>
        <w:tc>
          <w:tcPr>
            <w:tcW w:w="295" w:type="pct"/>
            <w:shd w:val="clear" w:color="auto" w:fill="auto"/>
          </w:tcPr>
          <w:p w14:paraId="56CE8263" w14:textId="28A9AD65" w:rsidR="00CE3845" w:rsidRPr="00FC6850" w:rsidRDefault="00AC56E1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666" w:type="pct"/>
            <w:shd w:val="clear" w:color="auto" w:fill="auto"/>
          </w:tcPr>
          <w:p w14:paraId="4B6D047A" w14:textId="12BEE8D4" w:rsidR="00CE3845" w:rsidRPr="00FC6850" w:rsidRDefault="004B0C5E" w:rsidP="004B0C5E">
            <w:pPr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метода разговора, рад на тексту, демонстративна, аналитичко-синтетичка метода, кооперативна метода</w:t>
            </w:r>
          </w:p>
        </w:tc>
        <w:tc>
          <w:tcPr>
            <w:tcW w:w="225" w:type="pct"/>
            <w:shd w:val="clear" w:color="auto" w:fill="auto"/>
          </w:tcPr>
          <w:p w14:paraId="54B5DEB1" w14:textId="77777777" w:rsidR="00CE3845" w:rsidRPr="00FC6850" w:rsidRDefault="004B0C5E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ФР</w:t>
            </w:r>
          </w:p>
          <w:p w14:paraId="3051A778" w14:textId="3DCF5C88" w:rsidR="004B0C5E" w:rsidRPr="00FC6850" w:rsidRDefault="004B0C5E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624" w:type="pct"/>
            <w:shd w:val="clear" w:color="auto" w:fill="auto"/>
          </w:tcPr>
          <w:p w14:paraId="10E48C87" w14:textId="77777777" w:rsidR="00FC6850" w:rsidRDefault="00FC6850" w:rsidP="00FC685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</w:t>
            </w:r>
            <w:r w:rsidR="004B0C5E" w:rsidRPr="00FC6850">
              <w:rPr>
                <w:sz w:val="24"/>
                <w:szCs w:val="24"/>
                <w:lang w:val="sr-Cyrl-RS"/>
              </w:rPr>
              <w:t>омпетенција за учење</w:t>
            </w:r>
          </w:p>
          <w:p w14:paraId="479276B1" w14:textId="3F3E300B" w:rsidR="00CE3845" w:rsidRPr="00FC6850" w:rsidRDefault="00FC6850" w:rsidP="00FC685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</w:t>
            </w:r>
            <w:r w:rsidR="004B0C5E" w:rsidRPr="00FC6850">
              <w:rPr>
                <w:sz w:val="24"/>
                <w:szCs w:val="24"/>
                <w:lang w:val="sr-Cyrl-RS"/>
              </w:rPr>
              <w:t>омуникација</w:t>
            </w:r>
          </w:p>
        </w:tc>
        <w:tc>
          <w:tcPr>
            <w:tcW w:w="408" w:type="pct"/>
            <w:shd w:val="clear" w:color="auto" w:fill="auto"/>
          </w:tcPr>
          <w:p w14:paraId="253BE95E" w14:textId="3F7712B4" w:rsidR="00CE3845" w:rsidRPr="00FC6850" w:rsidRDefault="009E5A6E">
            <w:pPr>
              <w:ind w:right="157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СОН</w:t>
            </w:r>
          </w:p>
          <w:p w14:paraId="58E044CF" w14:textId="067471DA" w:rsidR="004B0C5E" w:rsidRPr="00FC6850" w:rsidRDefault="004B0C5E">
            <w:pPr>
              <w:ind w:right="157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ГВ</w:t>
            </w:r>
          </w:p>
        </w:tc>
        <w:tc>
          <w:tcPr>
            <w:tcW w:w="450" w:type="pct"/>
            <w:shd w:val="clear" w:color="auto" w:fill="auto"/>
          </w:tcPr>
          <w:p w14:paraId="2EBC913E" w14:textId="77777777" w:rsidR="00CE3845" w:rsidRPr="00FC6850" w:rsidRDefault="00CE3845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EF660D" w:rsidRPr="00FC6850" w14:paraId="0BE292E7" w14:textId="77777777" w:rsidTr="00DE5272">
        <w:trPr>
          <w:cantSplit/>
          <w:trHeight w:val="1134"/>
          <w:jc w:val="center"/>
        </w:trPr>
        <w:tc>
          <w:tcPr>
            <w:tcW w:w="238" w:type="pct"/>
            <w:shd w:val="clear" w:color="auto" w:fill="auto"/>
            <w:textDirection w:val="btLr"/>
            <w:vAlign w:val="center"/>
          </w:tcPr>
          <w:p w14:paraId="0751CEED" w14:textId="602D1D71" w:rsidR="00CE3845" w:rsidRPr="00FC6850" w:rsidRDefault="00AC56E1" w:rsidP="00DE5272">
            <w:pPr>
              <w:pStyle w:val="ListParagraph"/>
              <w:numPr>
                <w:ilvl w:val="0"/>
                <w:numId w:val="8"/>
              </w:numPr>
              <w:ind w:right="-108"/>
              <w:jc w:val="center"/>
              <w:rPr>
                <w:rFonts w:eastAsia="Times New Roman"/>
                <w:sz w:val="24"/>
                <w:szCs w:val="24"/>
                <w:lang w:val="sr-Cyrl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RS"/>
              </w:rPr>
              <w:lastRenderedPageBreak/>
              <w:t>КЊИЖЕВНОСТ</w:t>
            </w:r>
          </w:p>
        </w:tc>
        <w:tc>
          <w:tcPr>
            <w:tcW w:w="1260" w:type="pct"/>
            <w:shd w:val="clear" w:color="auto" w:fill="auto"/>
          </w:tcPr>
          <w:p w14:paraId="687C1ECE" w14:textId="2891DD72" w:rsidR="004B0C5E" w:rsidRPr="00FC6850" w:rsidRDefault="004B0C5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1038A57B" w14:textId="57FD496A" w:rsidR="004B0C5E" w:rsidRPr="00FC6850" w:rsidRDefault="004B0C5E" w:rsidP="004B0C5E">
            <w:pPr>
              <w:tabs>
                <w:tab w:val="left" w:pos="1290"/>
              </w:tabs>
              <w:rPr>
                <w:lang w:val="sr-Cyrl-RS"/>
              </w:rPr>
            </w:pPr>
            <w:r w:rsidRPr="00FC6850">
              <w:rPr>
                <w:lang w:val="sr-Cyrl-RS"/>
              </w:rPr>
              <w:t>– препозна књижевну врсту (прича), да одреди главни догађај, време и место дешавања;</w:t>
            </w:r>
          </w:p>
          <w:p w14:paraId="3EFDAEF4" w14:textId="574518D0" w:rsidR="004B0C5E" w:rsidRPr="00FC6850" w:rsidRDefault="004B0C5E" w:rsidP="004B0C5E">
            <w:pPr>
              <w:tabs>
                <w:tab w:val="left" w:pos="1290"/>
              </w:tabs>
              <w:rPr>
                <w:lang w:val="sr-Cyrl-RS"/>
              </w:rPr>
            </w:pPr>
            <w:r w:rsidRPr="00FC6850">
              <w:rPr>
                <w:lang w:val="sr-Cyrl-RS"/>
              </w:rPr>
              <w:t>– разуме редослед догађаја у тексту, уочи главне и споредне ликове и разликује њихове позитивне и негативне особине;</w:t>
            </w:r>
          </w:p>
          <w:p w14:paraId="61950A50" w14:textId="216E80F0" w:rsidR="004B0C5E" w:rsidRPr="00FC6850" w:rsidRDefault="004B0C5E" w:rsidP="004B0C5E">
            <w:pPr>
              <w:tabs>
                <w:tab w:val="left" w:pos="1290"/>
              </w:tabs>
              <w:rPr>
                <w:lang w:val="sr-Cyrl-RS"/>
              </w:rPr>
            </w:pPr>
            <w:r w:rsidRPr="00FC6850">
              <w:rPr>
                <w:lang w:val="sr-Cyrl-RS"/>
              </w:rPr>
              <w:t>– наведе једноставне примере поређења из текстова и свакодневног живота;</w:t>
            </w:r>
          </w:p>
          <w:p w14:paraId="7EE92C30" w14:textId="2D2FDB23" w:rsidR="00CE3845" w:rsidRPr="00FC6850" w:rsidRDefault="004B0C5E" w:rsidP="004B0C5E">
            <w:pPr>
              <w:tabs>
                <w:tab w:val="left" w:pos="1290"/>
              </w:tabs>
              <w:rPr>
                <w:lang w:val="sr-Cyrl-RS"/>
              </w:rPr>
            </w:pPr>
            <w:r w:rsidRPr="00FC6850">
              <w:rPr>
                <w:lang w:val="sr-Cyrl-RS"/>
              </w:rPr>
              <w:t>– чита текст поштујући интонацију реченице и износи своје мишљење о тексту/причи.</w:t>
            </w:r>
          </w:p>
        </w:tc>
        <w:tc>
          <w:tcPr>
            <w:tcW w:w="163" w:type="pct"/>
            <w:shd w:val="clear" w:color="auto" w:fill="auto"/>
          </w:tcPr>
          <w:p w14:paraId="7CB6B453" w14:textId="0E2A533B" w:rsidR="00CE3845" w:rsidRPr="00FC6850" w:rsidRDefault="00CE3845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21.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0830DF26" w14:textId="53C98F62" w:rsidR="00CE3845" w:rsidRPr="00FC6850" w:rsidRDefault="004B0C5E">
            <w:pPr>
              <w:rPr>
                <w:b/>
                <w:bCs/>
                <w:sz w:val="24"/>
                <w:szCs w:val="24"/>
                <w:lang w:val="sr-Cyrl-RS"/>
              </w:rPr>
            </w:pPr>
            <w:r w:rsidRPr="00FC6850">
              <w:rPr>
                <w:b/>
                <w:bCs/>
                <w:sz w:val="24"/>
                <w:szCs w:val="24"/>
                <w:lang w:val="sr-Cyrl-RS"/>
              </w:rPr>
              <w:t>Деда Милоје, Градимир Стојковић</w:t>
            </w:r>
          </w:p>
        </w:tc>
        <w:tc>
          <w:tcPr>
            <w:tcW w:w="295" w:type="pct"/>
            <w:shd w:val="clear" w:color="auto" w:fill="auto"/>
          </w:tcPr>
          <w:p w14:paraId="55ED662E" w14:textId="106DBC52" w:rsidR="00CE3845" w:rsidRPr="00FC6850" w:rsidRDefault="00AC56E1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666" w:type="pct"/>
            <w:shd w:val="clear" w:color="auto" w:fill="auto"/>
          </w:tcPr>
          <w:p w14:paraId="0F75E774" w14:textId="78E75A75" w:rsidR="004B0C5E" w:rsidRPr="00FC6850" w:rsidRDefault="004B0C5E" w:rsidP="004B0C5E">
            <w:pPr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метода разговора, рад на тексту, демонстративна, аналитичко-синтетичка метода</w:t>
            </w:r>
          </w:p>
          <w:p w14:paraId="1379DD0B" w14:textId="77777777" w:rsidR="004B0C5E" w:rsidRPr="00FC6850" w:rsidRDefault="004B0C5E" w:rsidP="004B0C5E">
            <w:pPr>
              <w:rPr>
                <w:lang w:val="sr-Cyrl-RS"/>
              </w:rPr>
            </w:pPr>
          </w:p>
          <w:p w14:paraId="50BE0FD7" w14:textId="4521B847" w:rsidR="004B0C5E" w:rsidRPr="00FC6850" w:rsidRDefault="004B0C5E" w:rsidP="004B0C5E">
            <w:pPr>
              <w:rPr>
                <w:lang w:val="sr-Cyrl-RS"/>
              </w:rPr>
            </w:pPr>
          </w:p>
          <w:p w14:paraId="39A747FF" w14:textId="77777777" w:rsidR="00CE3845" w:rsidRPr="00FC6850" w:rsidRDefault="00CE3845" w:rsidP="004B0C5E">
            <w:pPr>
              <w:ind w:firstLine="720"/>
              <w:rPr>
                <w:lang w:val="sr-Cyrl-RS"/>
              </w:rPr>
            </w:pPr>
          </w:p>
        </w:tc>
        <w:tc>
          <w:tcPr>
            <w:tcW w:w="225" w:type="pct"/>
            <w:shd w:val="clear" w:color="auto" w:fill="auto"/>
          </w:tcPr>
          <w:p w14:paraId="76C80E6E" w14:textId="77777777" w:rsidR="00CE3845" w:rsidRPr="00FC6850" w:rsidRDefault="006E7125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ФР</w:t>
            </w:r>
          </w:p>
          <w:p w14:paraId="393D0078" w14:textId="3D12E193" w:rsidR="006E7125" w:rsidRPr="00FC6850" w:rsidRDefault="006E7125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624" w:type="pct"/>
            <w:shd w:val="clear" w:color="auto" w:fill="auto"/>
          </w:tcPr>
          <w:p w14:paraId="2936C925" w14:textId="77777777" w:rsidR="00FC6850" w:rsidRDefault="00FC6850" w:rsidP="00FC685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</w:t>
            </w:r>
            <w:r w:rsidR="004B0C5E" w:rsidRPr="00FC6850">
              <w:rPr>
                <w:sz w:val="24"/>
                <w:szCs w:val="24"/>
                <w:lang w:val="sr-Cyrl-RS"/>
              </w:rPr>
              <w:t>омпетенција за учење</w:t>
            </w:r>
          </w:p>
          <w:p w14:paraId="7447BF53" w14:textId="26276FB4" w:rsidR="00CE3845" w:rsidRPr="00FC6850" w:rsidRDefault="00FC6850" w:rsidP="00FC685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</w:t>
            </w:r>
            <w:r w:rsidR="004B0C5E" w:rsidRPr="00FC6850">
              <w:rPr>
                <w:sz w:val="24"/>
                <w:szCs w:val="24"/>
                <w:lang w:val="sr-Cyrl-RS"/>
              </w:rPr>
              <w:t>омуникација</w:t>
            </w:r>
          </w:p>
        </w:tc>
        <w:tc>
          <w:tcPr>
            <w:tcW w:w="408" w:type="pct"/>
            <w:shd w:val="clear" w:color="auto" w:fill="auto"/>
          </w:tcPr>
          <w:p w14:paraId="18649135" w14:textId="0C41D6A3" w:rsidR="00CE3845" w:rsidRPr="00FC6850" w:rsidRDefault="009E5A6E">
            <w:pPr>
              <w:ind w:right="157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СОН</w:t>
            </w:r>
          </w:p>
          <w:p w14:paraId="7F83DB25" w14:textId="180E9895" w:rsidR="006E7125" w:rsidRPr="00FC6850" w:rsidRDefault="006E7125">
            <w:pPr>
              <w:ind w:right="157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ГВ</w:t>
            </w:r>
          </w:p>
        </w:tc>
        <w:tc>
          <w:tcPr>
            <w:tcW w:w="450" w:type="pct"/>
            <w:shd w:val="clear" w:color="auto" w:fill="auto"/>
          </w:tcPr>
          <w:p w14:paraId="007B0E5C" w14:textId="77777777" w:rsidR="00CE3845" w:rsidRPr="00FC6850" w:rsidRDefault="00CE3845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8010FE" w:rsidRPr="00FC6850" w14:paraId="231ACB10" w14:textId="77777777" w:rsidTr="00F94A69">
        <w:trPr>
          <w:cantSplit/>
          <w:trHeight w:val="1134"/>
          <w:jc w:val="center"/>
        </w:trPr>
        <w:tc>
          <w:tcPr>
            <w:tcW w:w="238" w:type="pct"/>
            <w:shd w:val="clear" w:color="auto" w:fill="auto"/>
            <w:textDirection w:val="btLr"/>
            <w:vAlign w:val="bottom"/>
          </w:tcPr>
          <w:p w14:paraId="54860920" w14:textId="623DDD48" w:rsidR="008010FE" w:rsidRPr="00F94A69" w:rsidRDefault="00F94A69" w:rsidP="00F94A69">
            <w:pPr>
              <w:ind w:left="113" w:right="-108"/>
              <w:rPr>
                <w:rFonts w:eastAsia="Times New Roman"/>
                <w:sz w:val="24"/>
                <w:szCs w:val="24"/>
              </w:rPr>
            </w:pPr>
            <w:r w:rsidRPr="00FC6850">
              <w:rPr>
                <w:rFonts w:eastAsia="Times New Roman"/>
                <w:sz w:val="24"/>
                <w:szCs w:val="24"/>
                <w:lang w:val="sr-Cyrl-RS"/>
              </w:rPr>
              <w:t>2. ЈЕЗИК</w:t>
            </w:r>
          </w:p>
        </w:tc>
        <w:tc>
          <w:tcPr>
            <w:tcW w:w="1260" w:type="pct"/>
            <w:shd w:val="clear" w:color="auto" w:fill="auto"/>
            <w:vAlign w:val="center"/>
          </w:tcPr>
          <w:p w14:paraId="496C3062" w14:textId="77777777" w:rsidR="008010FE" w:rsidRPr="00FC6850" w:rsidRDefault="008010FE" w:rsidP="008010FE">
            <w:pPr>
              <w:spacing w:after="0" w:line="240" w:lineRule="auto"/>
              <w:ind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научи који род и број имају именице;</w:t>
            </w:r>
          </w:p>
          <w:p w14:paraId="3518E7B1" w14:textId="5688F10C" w:rsidR="008010FE" w:rsidRPr="00FC6850" w:rsidRDefault="008010F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одреди род и број именице из текста и у свакодневном говору.</w:t>
            </w:r>
          </w:p>
        </w:tc>
        <w:tc>
          <w:tcPr>
            <w:tcW w:w="163" w:type="pct"/>
            <w:shd w:val="clear" w:color="auto" w:fill="auto"/>
            <w:vAlign w:val="center"/>
          </w:tcPr>
          <w:p w14:paraId="177D4DB1" w14:textId="5E944435" w:rsidR="008010FE" w:rsidRPr="00FC6850" w:rsidRDefault="008010FE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bCs/>
                <w:sz w:val="24"/>
                <w:szCs w:val="24"/>
                <w:lang w:val="sr-Cyrl-CS" w:eastAsia="sr-Cyrl-RS"/>
              </w:rPr>
              <w:t>22.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3D1A315A" w14:textId="79097FD7" w:rsidR="008010FE" w:rsidRPr="00FC6850" w:rsidRDefault="008010FE">
            <w:pPr>
              <w:rPr>
                <w:b/>
                <w:bCs/>
                <w:sz w:val="24"/>
                <w:szCs w:val="24"/>
                <w:lang w:val="sr-Cyrl-RS"/>
              </w:rPr>
            </w:pPr>
            <w:r w:rsidRPr="00FC6850"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  <w:t>Род и број именица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30E4306C" w14:textId="7C7A4C18" w:rsidR="008010FE" w:rsidRPr="00FC6850" w:rsidRDefault="008010FE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bCs/>
                <w:sz w:val="24"/>
                <w:szCs w:val="24"/>
                <w:lang w:val="sr-Cyrl-CS" w:eastAsia="sr-Cyrl-RS"/>
              </w:rPr>
              <w:t>О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3D227A33" w14:textId="7AC6319F" w:rsidR="008010FE" w:rsidRPr="00FC6850" w:rsidRDefault="008010FE" w:rsidP="004B0C5E">
            <w:pPr>
              <w:rPr>
                <w:sz w:val="24"/>
                <w:szCs w:val="24"/>
                <w:lang w:val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дијалошка, текстуална, демонстративна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206A992C" w14:textId="77777777" w:rsidR="008010FE" w:rsidRPr="00FC6850" w:rsidRDefault="008010FE" w:rsidP="008010FE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ФР</w:t>
            </w:r>
          </w:p>
          <w:p w14:paraId="6EB6BDA2" w14:textId="348302EE" w:rsidR="008010FE" w:rsidRPr="00FC6850" w:rsidRDefault="008010FE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bCs/>
                <w:sz w:val="24"/>
                <w:szCs w:val="24"/>
                <w:lang w:val="sr-Cyrl-CS" w:eastAsia="sr-Cyrl-RS"/>
              </w:rPr>
              <w:t>ИР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2114250D" w14:textId="77777777" w:rsidR="008010FE" w:rsidRDefault="008010FE" w:rsidP="008010FE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к</w:t>
            </w: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омуникација</w:t>
            </w:r>
          </w:p>
          <w:p w14:paraId="1CDE2D3B" w14:textId="77777777" w:rsidR="008010FE" w:rsidRDefault="008010FE" w:rsidP="008010FE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  <w:p w14:paraId="1279EB2E" w14:textId="77777777" w:rsidR="008010FE" w:rsidRDefault="008010FE" w:rsidP="008010FE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к</w:t>
            </w: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омпетенција за учење</w:t>
            </w:r>
          </w:p>
          <w:p w14:paraId="7395D826" w14:textId="77777777" w:rsidR="008010FE" w:rsidRDefault="008010FE" w:rsidP="00FC6850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56922403" w14:textId="6A4006C5" w:rsidR="008010FE" w:rsidRPr="00FC6850" w:rsidRDefault="008010FE">
            <w:pPr>
              <w:ind w:right="157"/>
              <w:rPr>
                <w:sz w:val="24"/>
                <w:szCs w:val="24"/>
                <w:lang w:val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СОН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3F7C6AD2" w14:textId="77777777" w:rsidR="008010FE" w:rsidRPr="00FC6850" w:rsidRDefault="008010FE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</w:tbl>
    <w:p w14:paraId="3249FBDE" w14:textId="652358B2" w:rsidR="00FE6CA1" w:rsidRPr="00FC6850" w:rsidRDefault="00FE6CA1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551C89E7" w14:textId="77777777" w:rsidR="00FE6CA1" w:rsidRPr="00FC6850" w:rsidRDefault="00AD6AB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>:</w:t>
      </w:r>
      <w:r w:rsidRPr="00FC6850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C6850">
        <w:rPr>
          <w:rFonts w:asciiTheme="minorHAnsi" w:hAnsiTheme="minorHAnsi" w:cstheme="minorHAnsi"/>
          <w:sz w:val="24"/>
          <w:szCs w:val="24"/>
        </w:rPr>
        <w:t>_________________</w:t>
      </w:r>
      <w:r w:rsidRPr="00FC6850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>:</w:t>
      </w:r>
      <w:r w:rsidRPr="00FC6850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C6850">
        <w:rPr>
          <w:rFonts w:asciiTheme="minorHAnsi" w:hAnsiTheme="minorHAnsi" w:cstheme="minorHAnsi"/>
          <w:sz w:val="24"/>
          <w:szCs w:val="24"/>
        </w:rPr>
        <w:t>_______________________________</w:t>
      </w:r>
    </w:p>
    <w:p w14:paraId="224B53E7" w14:textId="77777777" w:rsidR="005028C8" w:rsidRPr="00FC6850" w:rsidRDefault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560A231C" w14:textId="77777777" w:rsidR="005028C8" w:rsidRPr="00FC6850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0994755" w14:textId="77777777" w:rsid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00C21F8" w14:textId="77777777" w:rsidR="009943F4" w:rsidRDefault="009943F4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8AA6039" w14:textId="77777777" w:rsidR="009943F4" w:rsidRDefault="009943F4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001F2AA6" w14:textId="77777777" w:rsidR="00F16A04" w:rsidRPr="00F16A04" w:rsidRDefault="00F16A04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0B89CB70" w14:textId="33523BF5" w:rsidR="005028C8" w:rsidRPr="00FC6850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FC6850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7241FBD0" w14:textId="2DADD05C" w:rsidR="005028C8" w:rsidRPr="00FC6850" w:rsidRDefault="005028C8" w:rsidP="005028C8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година:</w:t>
      </w:r>
      <w:r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 xml:space="preserve"> </w:t>
      </w:r>
      <w:r w:rsidR="00F16A0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2025/2026</w:t>
      </w:r>
      <w:r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.</w:t>
      </w:r>
    </w:p>
    <w:p w14:paraId="1252222D" w14:textId="5F8AFE13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FC685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73F5DDA7" w14:textId="77777777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FC685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180</w:t>
      </w:r>
    </w:p>
    <w:p w14:paraId="3A45508C" w14:textId="77777777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FC685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5</w:t>
      </w:r>
    </w:p>
    <w:p w14:paraId="102FCE86" w14:textId="77777777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5073" w:type="pct"/>
        <w:jc w:val="center"/>
        <w:tblLook w:val="04A0" w:firstRow="1" w:lastRow="0" w:firstColumn="1" w:lastColumn="0" w:noHBand="0" w:noVBand="1"/>
      </w:tblPr>
      <w:tblGrid>
        <w:gridCol w:w="521"/>
        <w:gridCol w:w="4028"/>
        <w:gridCol w:w="421"/>
        <w:gridCol w:w="2224"/>
        <w:gridCol w:w="421"/>
        <w:gridCol w:w="1925"/>
        <w:gridCol w:w="650"/>
        <w:gridCol w:w="1804"/>
        <w:gridCol w:w="1111"/>
        <w:gridCol w:w="1321"/>
      </w:tblGrid>
      <w:tr w:rsidR="005028C8" w:rsidRPr="00FC6850" w14:paraId="0669D4C9" w14:textId="77777777" w:rsidTr="00EF660D">
        <w:trPr>
          <w:cantSplit/>
          <w:trHeight w:val="742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129EFC" w14:textId="77777777" w:rsidR="005028C8" w:rsidRPr="00FC6850" w:rsidRDefault="005028C8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 w:eastAsia="sr-Cyrl-RS"/>
              </w:rPr>
              <w:t>Месец: ОКТОБАР</w:t>
            </w:r>
          </w:p>
        </w:tc>
      </w:tr>
      <w:tr w:rsidR="005028C8" w:rsidRPr="00FC6850" w14:paraId="6EA01E4B" w14:textId="77777777" w:rsidTr="00DE5272">
        <w:trPr>
          <w:cantSplit/>
          <w:trHeight w:val="1263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2514CF14" w14:textId="77777777" w:rsidR="005028C8" w:rsidRPr="00FC6850" w:rsidRDefault="005028C8" w:rsidP="00DE5272">
            <w:pPr>
              <w:spacing w:after="0" w:line="240" w:lineRule="auto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Бр. и назив наст. теме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59049D" w14:textId="77777777" w:rsidR="005028C8" w:rsidRPr="00FC6850" w:rsidRDefault="005028C8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Исходи</w:t>
            </w:r>
          </w:p>
          <w:p w14:paraId="3412C66A" w14:textId="77777777" w:rsidR="005028C8" w:rsidRPr="00FC6850" w:rsidRDefault="005028C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(Ученик ће бити у стању да...)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52A002" w14:textId="77777777" w:rsidR="005028C8" w:rsidRPr="00FC6850" w:rsidRDefault="005028C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Р. бр. часа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D13BDA" w14:textId="77777777" w:rsidR="005028C8" w:rsidRPr="00FC6850" w:rsidRDefault="005028C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Назив наставне јединице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F1ECD8" w14:textId="77777777" w:rsidR="005028C8" w:rsidRPr="00FC6850" w:rsidRDefault="005028C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Тип часа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17DB5B" w14:textId="77777777" w:rsidR="005028C8" w:rsidRPr="00FC6850" w:rsidRDefault="005028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Метода рада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47176F" w14:textId="77777777" w:rsidR="005028C8" w:rsidRPr="00FC6850" w:rsidRDefault="005028C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Облик рада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5AF44F" w14:textId="77777777" w:rsidR="005028C8" w:rsidRPr="00FC6850" w:rsidRDefault="005028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Међупредметне компетенције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5B65A0" w14:textId="1FF84BD3" w:rsidR="005028C8" w:rsidRPr="00FC6850" w:rsidRDefault="009A4E36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9A4E36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Међупред. корелације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566651" w14:textId="77777777" w:rsidR="005028C8" w:rsidRPr="00FC6850" w:rsidRDefault="005028C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Евалуација квалитета планираног</w:t>
            </w:r>
          </w:p>
        </w:tc>
      </w:tr>
      <w:tr w:rsidR="002C1728" w:rsidRPr="00FC6850" w14:paraId="654E2722" w14:textId="77777777" w:rsidTr="00F94A69">
        <w:trPr>
          <w:cantSplit/>
          <w:trHeight w:val="1263"/>
          <w:jc w:val="center"/>
        </w:trPr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14:paraId="204E7E88" w14:textId="37EFF25B" w:rsidR="002C1728" w:rsidRPr="008010FE" w:rsidRDefault="00F94A69" w:rsidP="00F94A69">
            <w:pPr>
              <w:spacing w:after="0" w:line="240" w:lineRule="auto"/>
              <w:ind w:left="57" w:right="-113"/>
              <w:rPr>
                <w:rFonts w:eastAsia="Times New Roman"/>
                <w:bCs/>
                <w:sz w:val="24"/>
                <w:szCs w:val="24"/>
                <w:lang w:eastAsia="sr-Cyrl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RS"/>
              </w:rPr>
              <w:t>2. ЈЕЗИК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EC642" w14:textId="77777777" w:rsidR="002C1728" w:rsidRPr="00FC6850" w:rsidRDefault="002C1728" w:rsidP="007269B7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научи који род и број имају именице;</w:t>
            </w:r>
          </w:p>
          <w:p w14:paraId="7E58E645" w14:textId="19BC5891" w:rsidR="002C1728" w:rsidRPr="00FC6850" w:rsidRDefault="002C1728" w:rsidP="007269B7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научи да одреди род и број именице из текста и у свакодневном говору.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86CE1E" w14:textId="7859719A" w:rsidR="002C1728" w:rsidRPr="00FC6850" w:rsidRDefault="002C1728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23.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9E21D9" w14:textId="46B33470" w:rsidR="002C1728" w:rsidRPr="00FC6850" w:rsidRDefault="002C1728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  <w:t>Род и број именица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57094" w14:textId="68AFF68A" w:rsidR="002C1728" w:rsidRPr="00FC6850" w:rsidRDefault="002C1728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У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3CA313" w14:textId="7B385E10" w:rsidR="002C1728" w:rsidRPr="00FC6850" w:rsidRDefault="002C1728" w:rsidP="00EA0D6C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дијалошка, текстуална, демонстративна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7D82CD" w14:textId="77777777" w:rsidR="002C1728" w:rsidRPr="00FC6850" w:rsidRDefault="002C1728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ФР</w:t>
            </w:r>
          </w:p>
          <w:p w14:paraId="4148EA6A" w14:textId="13ED8F77" w:rsidR="002C1728" w:rsidRPr="00FC6850" w:rsidRDefault="002C1728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C96BA9" w14:textId="77777777" w:rsidR="002C1728" w:rsidRPr="00FC6850" w:rsidRDefault="002C1728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комуникација</w:t>
            </w:r>
          </w:p>
          <w:p w14:paraId="5B341706" w14:textId="77777777" w:rsidR="002C1728" w:rsidRPr="00FC6850" w:rsidRDefault="002C1728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  <w:p w14:paraId="2555CE89" w14:textId="786418D8" w:rsidR="002C1728" w:rsidRPr="00FC6850" w:rsidRDefault="002C1728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компетенција за учење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E11211" w14:textId="32B972E7" w:rsidR="002C1728" w:rsidRPr="00FC6850" w:rsidRDefault="002C1728" w:rsidP="007269B7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СОН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7F0E23" w14:textId="77777777" w:rsidR="002C1728" w:rsidRPr="00FC6850" w:rsidRDefault="002C1728">
            <w:pPr>
              <w:spacing w:after="0" w:line="240" w:lineRule="auto"/>
              <w:ind w:left="-272" w:right="-170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</w:tc>
      </w:tr>
      <w:tr w:rsidR="00FB441B" w:rsidRPr="00FC6850" w14:paraId="4C8E4B70" w14:textId="77777777" w:rsidTr="008010FE">
        <w:trPr>
          <w:cantSplit/>
          <w:trHeight w:val="1263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14:paraId="6654D8BC" w14:textId="360FB708" w:rsidR="00FB441B" w:rsidRPr="00FC6850" w:rsidRDefault="00FB441B" w:rsidP="007269B7">
            <w:pPr>
              <w:spacing w:after="0" w:line="240" w:lineRule="auto"/>
              <w:ind w:left="57" w:right="-113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1. КЊИЖЕВНОСТ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A5DE78" w14:textId="77777777" w:rsidR="00FB441B" w:rsidRPr="00FC6850" w:rsidRDefault="00FB441B" w:rsidP="007269B7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чита текст поштујући интонацију реченице;</w:t>
            </w:r>
          </w:p>
          <w:p w14:paraId="5554894B" w14:textId="77777777" w:rsidR="00FB441B" w:rsidRPr="00FC6850" w:rsidRDefault="00FB441B" w:rsidP="007269B7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износи своје мишљење о тексту;</w:t>
            </w:r>
          </w:p>
          <w:p w14:paraId="2723EB13" w14:textId="77777777" w:rsidR="00FB441B" w:rsidRPr="00FC6850" w:rsidRDefault="00FB441B" w:rsidP="007269B7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одреди редослед догађаја у тексту;</w:t>
            </w:r>
          </w:p>
          <w:p w14:paraId="27FDEFCD" w14:textId="77777777" w:rsidR="00FB441B" w:rsidRPr="00FC6850" w:rsidRDefault="00FB441B" w:rsidP="007269B7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уочи главне и споредне ликове и разликује њихове позитивне и</w:t>
            </w:r>
          </w:p>
          <w:p w14:paraId="53E55247" w14:textId="77777777" w:rsidR="00FB441B" w:rsidRPr="00FC6850" w:rsidRDefault="00FB441B" w:rsidP="007269B7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негативне особине;</w:t>
            </w:r>
          </w:p>
          <w:p w14:paraId="600B9CEE" w14:textId="28C9854A" w:rsidR="00FB441B" w:rsidRPr="00FC6850" w:rsidRDefault="00FB441B" w:rsidP="007269B7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наведе једноставне примере поређења из текстова и свакодневног живота.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0413C" w14:textId="4B4C8914" w:rsidR="00FB441B" w:rsidRPr="00FC6850" w:rsidRDefault="00FB441B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24.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4A648" w14:textId="67FA54FC" w:rsidR="00FB441B" w:rsidRPr="00FC6850" w:rsidRDefault="00FB441B" w:rsidP="006E7125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</w:pPr>
            <w:r w:rsidRPr="009943F4">
              <w:rPr>
                <w:rFonts w:eastAsia="Times New Roman"/>
                <w:b/>
                <w:bCs/>
                <w:sz w:val="24"/>
                <w:szCs w:val="24"/>
                <w:lang w:val="ru-RU" w:eastAsia="sr-Cyrl-RS"/>
              </w:rPr>
              <w:t>,,</w:t>
            </w:r>
            <w:r w:rsidRPr="00FC6850"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  <w:t>Златне рибице не праве штету”,</w:t>
            </w:r>
          </w:p>
          <w:p w14:paraId="11236E6C" w14:textId="223BFAB0" w:rsidR="00FB441B" w:rsidRPr="00FC6850" w:rsidRDefault="00FB441B" w:rsidP="006E7125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  <w:t>Мирјана Стефановић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4FCDA0" w14:textId="3BFBCE4C" w:rsidR="00FB441B" w:rsidRPr="00FC6850" w:rsidRDefault="00FB441B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4D2823" w14:textId="77777777" w:rsidR="00FB441B" w:rsidRPr="00FC6850" w:rsidRDefault="00FB441B" w:rsidP="007269B7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 xml:space="preserve">метода разговора, </w:t>
            </w:r>
          </w:p>
          <w:p w14:paraId="6B9022ED" w14:textId="5009B11D" w:rsidR="00FB441B" w:rsidRPr="00FC6850" w:rsidRDefault="00FB441B" w:rsidP="007269B7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рад на тексту, демонстративна, писаних радова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DC7CAE" w14:textId="77777777" w:rsidR="00FB441B" w:rsidRPr="00FC6850" w:rsidRDefault="00FB441B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ФР</w:t>
            </w:r>
          </w:p>
          <w:p w14:paraId="1398D9F5" w14:textId="41B78B2F" w:rsidR="00FB441B" w:rsidRPr="00FC6850" w:rsidRDefault="00FB441B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4CE6EB" w14:textId="77777777" w:rsidR="00FB441B" w:rsidRPr="00FC6850" w:rsidRDefault="00FB441B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комуникација</w:t>
            </w:r>
          </w:p>
          <w:p w14:paraId="77439E9C" w14:textId="77777777" w:rsidR="00FB441B" w:rsidRPr="00FC6850" w:rsidRDefault="00FB441B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  <w:p w14:paraId="69EE4938" w14:textId="4B8E1D4C" w:rsidR="00FB441B" w:rsidRPr="00FC6850" w:rsidRDefault="00FB441B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компетенција за учење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63712D" w14:textId="4ED163F0" w:rsidR="00FB441B" w:rsidRPr="00FC6850" w:rsidRDefault="00FB441B" w:rsidP="007269B7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СОН</w:t>
            </w:r>
          </w:p>
          <w:p w14:paraId="21E6F840" w14:textId="77777777" w:rsidR="00FB441B" w:rsidRPr="00FC6850" w:rsidRDefault="00FB441B" w:rsidP="007269B7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ЛК</w:t>
            </w:r>
          </w:p>
          <w:p w14:paraId="757BD28A" w14:textId="6F20EF0C" w:rsidR="00FB441B" w:rsidRPr="00FC6850" w:rsidRDefault="00FB441B" w:rsidP="007269B7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ГВ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8F93C" w14:textId="77777777" w:rsidR="00FB441B" w:rsidRPr="00FC6850" w:rsidRDefault="00FB441B">
            <w:pPr>
              <w:spacing w:after="0" w:line="240" w:lineRule="auto"/>
              <w:ind w:left="-272" w:right="-170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</w:tc>
      </w:tr>
      <w:tr w:rsidR="00F94A69" w:rsidRPr="00FC6850" w14:paraId="38AFDCEF" w14:textId="77777777" w:rsidTr="008010FE">
        <w:trPr>
          <w:cantSplit/>
          <w:trHeight w:val="1263"/>
          <w:jc w:val="center"/>
        </w:trPr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14:paraId="491A376B" w14:textId="450EC46A" w:rsidR="00F94A69" w:rsidRPr="00FC6850" w:rsidRDefault="00F94A69" w:rsidP="007269B7">
            <w:pPr>
              <w:spacing w:after="0" w:line="240" w:lineRule="auto"/>
              <w:ind w:left="57" w:right="-113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lastRenderedPageBreak/>
              <w:t>1. КЊИЖЕВНОСТ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2155A" w14:textId="77777777" w:rsidR="00F94A69" w:rsidRPr="00FC6850" w:rsidRDefault="00F94A69" w:rsidP="007269B7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опише свој доживљај прочитаног текста;</w:t>
            </w:r>
          </w:p>
          <w:p w14:paraId="6EEA10DC" w14:textId="77777777" w:rsidR="00F94A69" w:rsidRPr="00FC6850" w:rsidRDefault="00F94A69" w:rsidP="007269B7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изнесе своје мишљење о тексту;</w:t>
            </w:r>
          </w:p>
          <w:p w14:paraId="1C79BB6F" w14:textId="479915FB" w:rsidR="00F94A69" w:rsidRPr="00FC6850" w:rsidRDefault="00F94A69" w:rsidP="007269B7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одреди тему, редослед догађаја, време и место дешавања у прочитаном тексту;</w:t>
            </w:r>
          </w:p>
          <w:p w14:paraId="0F7E995D" w14:textId="3A3215B7" w:rsidR="00F94A69" w:rsidRPr="00FC6850" w:rsidRDefault="00F94A69" w:rsidP="007269B7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именује главне и споредне ликове и разликује њихове позитивне и негативне особине.</w:t>
            </w:r>
          </w:p>
          <w:p w14:paraId="0DCCEF52" w14:textId="06CE38CA" w:rsidR="00F94A69" w:rsidRPr="00FC6850" w:rsidRDefault="00F94A69" w:rsidP="007269B7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уочи логичке целине и преприча причу.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05E267" w14:textId="286EC879" w:rsidR="00F94A69" w:rsidRPr="00FC6850" w:rsidRDefault="00F94A69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25.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CC06B" w14:textId="099B347F" w:rsidR="00F94A69" w:rsidRPr="00FC6850" w:rsidRDefault="00F94A69" w:rsidP="006E7125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</w:pPr>
            <w:r w:rsidRPr="009943F4">
              <w:rPr>
                <w:rFonts w:eastAsia="Times New Roman"/>
                <w:b/>
                <w:bCs/>
                <w:sz w:val="24"/>
                <w:szCs w:val="24"/>
                <w:lang w:val="ru-RU" w:eastAsia="sr-Cyrl-RS"/>
              </w:rPr>
              <w:t>,,</w:t>
            </w:r>
            <w:r w:rsidRPr="00FC6850"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  <w:t>Златне рибице не праве штету”,</w:t>
            </w:r>
          </w:p>
          <w:p w14:paraId="1ECB3315" w14:textId="1EDE98C0" w:rsidR="00F94A69" w:rsidRPr="00FC6850" w:rsidRDefault="00F94A69" w:rsidP="006E7125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  <w:t>Мирјана Стефановић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35FCD" w14:textId="462603F0" w:rsidR="00F94A69" w:rsidRPr="00FC6850" w:rsidRDefault="00F94A69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У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3E57D6" w14:textId="77777777" w:rsidR="00F94A69" w:rsidRPr="00FC6850" w:rsidRDefault="00F94A69" w:rsidP="007269B7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 xml:space="preserve">метода разговора, </w:t>
            </w:r>
          </w:p>
          <w:p w14:paraId="3CD0CB41" w14:textId="06BC761A" w:rsidR="00F94A69" w:rsidRPr="00FC6850" w:rsidRDefault="00F94A69" w:rsidP="007269B7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рад на тексту, демонстративна, метода писаних</w:t>
            </w:r>
          </w:p>
          <w:p w14:paraId="092F3E00" w14:textId="3112406D" w:rsidR="00F94A69" w:rsidRPr="00FC6850" w:rsidRDefault="00F94A69" w:rsidP="007269B7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радова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0B7042" w14:textId="77777777" w:rsidR="00F94A69" w:rsidRPr="00FC6850" w:rsidRDefault="00F94A69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ФР</w:t>
            </w:r>
          </w:p>
          <w:p w14:paraId="746A49A8" w14:textId="543A57E7" w:rsidR="00F94A69" w:rsidRPr="00FC6850" w:rsidRDefault="00F94A69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87CB7" w14:textId="77777777" w:rsidR="00F94A69" w:rsidRPr="00FC6850" w:rsidRDefault="00F94A69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комуникација</w:t>
            </w:r>
          </w:p>
          <w:p w14:paraId="58355C82" w14:textId="77777777" w:rsidR="00F94A69" w:rsidRPr="00FC6850" w:rsidRDefault="00F94A69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  <w:p w14:paraId="2C98B30F" w14:textId="122AD3E0" w:rsidR="00F94A69" w:rsidRPr="00FC6850" w:rsidRDefault="00F94A69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компетенција за учење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76DE77" w14:textId="0FA3EDD9" w:rsidR="00F94A69" w:rsidRPr="00FC6850" w:rsidRDefault="00F94A69" w:rsidP="007269B7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СОН</w:t>
            </w:r>
          </w:p>
          <w:p w14:paraId="3B425798" w14:textId="77777777" w:rsidR="00F94A69" w:rsidRPr="00FC6850" w:rsidRDefault="00F94A69" w:rsidP="007269B7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ЛК</w:t>
            </w:r>
          </w:p>
          <w:p w14:paraId="791A1831" w14:textId="27DC6F41" w:rsidR="00F94A69" w:rsidRPr="00FC6850" w:rsidRDefault="00F94A69" w:rsidP="007269B7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ГВ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1F1685" w14:textId="77777777" w:rsidR="00F94A69" w:rsidRPr="00FC6850" w:rsidRDefault="00F94A69">
            <w:pPr>
              <w:spacing w:after="0" w:line="240" w:lineRule="auto"/>
              <w:ind w:left="-272" w:right="-170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</w:tc>
      </w:tr>
      <w:tr w:rsidR="00F94A69" w:rsidRPr="00FC6850" w14:paraId="62E7D9D4" w14:textId="77777777" w:rsidTr="00EF660D">
        <w:trPr>
          <w:cantSplit/>
          <w:trHeight w:val="1263"/>
          <w:jc w:val="center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14:paraId="1B2C64DC" w14:textId="22AE7644" w:rsidR="00F94A69" w:rsidRPr="00FC6850" w:rsidRDefault="00F94A69" w:rsidP="007269B7">
            <w:pPr>
              <w:spacing w:after="0" w:line="240" w:lineRule="auto"/>
              <w:ind w:left="57" w:right="-113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2. ЈЕЗИК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4EB16" w14:textId="7362ECE4" w:rsidR="00F94A69" w:rsidRPr="00FC6850" w:rsidRDefault="00F94A69" w:rsidP="007269B7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пише велико почетно слово у називима држава, градова, села и географских назива;</w:t>
            </w:r>
          </w:p>
          <w:p w14:paraId="6E5D74EE" w14:textId="2EEA78A2" w:rsidR="00F94A69" w:rsidRPr="00FC6850" w:rsidRDefault="00F94A69" w:rsidP="007269B7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препознаје у реченицама називе држава, градова, села и географских назива;</w:t>
            </w:r>
          </w:p>
          <w:p w14:paraId="11261115" w14:textId="724DD8E5" w:rsidR="00F94A69" w:rsidRPr="00FC6850" w:rsidRDefault="00F94A69" w:rsidP="007269B7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саставља реченице користећи велико слово за називе држава, градова, села и географских назива.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6A1F34" w14:textId="5233AF30" w:rsidR="00F94A69" w:rsidRPr="00FC6850" w:rsidRDefault="00F94A69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26.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A72DC6" w14:textId="77777777" w:rsidR="00F94A69" w:rsidRPr="00FC6850" w:rsidRDefault="00F94A69" w:rsidP="006E7125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  <w:t>Писање назива држава, градова и</w:t>
            </w:r>
          </w:p>
          <w:p w14:paraId="0E3C0029" w14:textId="5C93EA75" w:rsidR="00F94A69" w:rsidRPr="00FC6850" w:rsidRDefault="00F94A69" w:rsidP="006E7125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  <w:t>села и географских назива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ED886" w14:textId="3B71EF38" w:rsidR="00F94A69" w:rsidRPr="00FC6850" w:rsidRDefault="00F94A69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545ED" w14:textId="79FCEB5F" w:rsidR="00F94A69" w:rsidRPr="00FC6850" w:rsidRDefault="00F94A69" w:rsidP="00EA0D6C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дијалошка, текстуална, демонстративна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DEA3BA" w14:textId="77777777" w:rsidR="00F94A69" w:rsidRPr="00FC6850" w:rsidRDefault="00F94A69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ФР</w:t>
            </w:r>
          </w:p>
          <w:p w14:paraId="4EF8663F" w14:textId="5B8FECAC" w:rsidR="00F94A69" w:rsidRPr="00FC6850" w:rsidRDefault="00F94A69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6BB21" w14:textId="77777777" w:rsidR="00F94A69" w:rsidRPr="00FC6850" w:rsidRDefault="00F94A69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комуникација</w:t>
            </w:r>
          </w:p>
          <w:p w14:paraId="6775C16B" w14:textId="77777777" w:rsidR="00F94A69" w:rsidRPr="00FC6850" w:rsidRDefault="00F94A69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  <w:p w14:paraId="2A774DDD" w14:textId="2B8A1D62" w:rsidR="00F94A69" w:rsidRPr="00FC6850" w:rsidRDefault="00F94A69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компетенција за учење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F2DBFF" w14:textId="53641FC6" w:rsidR="00F94A69" w:rsidRPr="00FC6850" w:rsidRDefault="00F94A69" w:rsidP="007269B7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СОН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EE8EC5" w14:textId="77777777" w:rsidR="00F94A69" w:rsidRPr="00FC6850" w:rsidRDefault="00F94A69">
            <w:pPr>
              <w:spacing w:after="0" w:line="240" w:lineRule="auto"/>
              <w:ind w:left="-272" w:right="-170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</w:tc>
      </w:tr>
      <w:tr w:rsidR="00F94A69" w:rsidRPr="00FC6850" w14:paraId="2F0D846D" w14:textId="77777777" w:rsidTr="00EF660D">
        <w:trPr>
          <w:cantSplit/>
          <w:trHeight w:val="1263"/>
          <w:jc w:val="center"/>
        </w:trPr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14:paraId="739C980B" w14:textId="1B4AE135" w:rsidR="00F94A69" w:rsidRPr="00FC6850" w:rsidRDefault="00F94A69" w:rsidP="007269B7">
            <w:pPr>
              <w:spacing w:after="0" w:line="240" w:lineRule="auto"/>
              <w:ind w:left="57" w:right="-113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CC8E57" w14:textId="1600AC3A" w:rsidR="00F94A69" w:rsidRPr="00FC6850" w:rsidRDefault="00F94A69" w:rsidP="007269B7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пише велико почетно слово у називима држава, градова, села и географских назива;</w:t>
            </w:r>
          </w:p>
          <w:p w14:paraId="799CAEA3" w14:textId="38EBC4E7" w:rsidR="00F94A69" w:rsidRPr="00FC6850" w:rsidRDefault="00F94A69" w:rsidP="007269B7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препознаје у реченицама називе држава, градова, села и географских назива;</w:t>
            </w:r>
          </w:p>
          <w:p w14:paraId="5981CBC4" w14:textId="01E07A4D" w:rsidR="00F94A69" w:rsidRPr="00FC6850" w:rsidRDefault="00F94A69" w:rsidP="007269B7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саставља реченице користећи велико слово за називе држава, градова, села и географских назива.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72FC16" w14:textId="23D4A5FF" w:rsidR="00F94A69" w:rsidRPr="00FC6850" w:rsidRDefault="00F94A69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27.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9CC008" w14:textId="77777777" w:rsidR="00F94A69" w:rsidRPr="00FC6850" w:rsidRDefault="00F94A69" w:rsidP="006E7125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  <w:t>Писање назива држава, градова и села</w:t>
            </w:r>
          </w:p>
          <w:p w14:paraId="4D3DC8AF" w14:textId="217FB97E" w:rsidR="00F94A69" w:rsidRPr="00FC6850" w:rsidRDefault="00F94A69" w:rsidP="006E7125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  <w:t>и географских назива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8C29B" w14:textId="1CF319CD" w:rsidR="00F94A69" w:rsidRPr="00FC6850" w:rsidRDefault="00F94A69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У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5E96C4" w14:textId="0FEEA596" w:rsidR="00F94A69" w:rsidRPr="00FC6850" w:rsidRDefault="00F94A69" w:rsidP="00EA0D6C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дијалошка, текстуална, демонстративна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316BA" w14:textId="77777777" w:rsidR="00F94A69" w:rsidRPr="00FC6850" w:rsidRDefault="00F94A69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ФР</w:t>
            </w:r>
          </w:p>
          <w:p w14:paraId="07CAAA9C" w14:textId="1EBB759F" w:rsidR="00F94A69" w:rsidRPr="00FC6850" w:rsidRDefault="00F94A69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1DD3F7" w14:textId="77777777" w:rsidR="00F94A69" w:rsidRPr="00FC6850" w:rsidRDefault="00F94A69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комуникација</w:t>
            </w:r>
          </w:p>
          <w:p w14:paraId="7E599A98" w14:textId="77777777" w:rsidR="00F94A69" w:rsidRPr="00FC6850" w:rsidRDefault="00F94A69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  <w:p w14:paraId="04FFC824" w14:textId="4E8CC0B0" w:rsidR="00F94A69" w:rsidRPr="00FC6850" w:rsidRDefault="00F94A69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компетенција за учење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DF3384" w14:textId="1BAE2C46" w:rsidR="00F94A69" w:rsidRPr="00FC6850" w:rsidRDefault="00F94A69" w:rsidP="009E5A6E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СОН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B86529" w14:textId="77777777" w:rsidR="00F94A69" w:rsidRPr="00FC6850" w:rsidRDefault="00F94A69">
            <w:pPr>
              <w:spacing w:after="0" w:line="240" w:lineRule="auto"/>
              <w:ind w:left="-272" w:right="-170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</w:tc>
      </w:tr>
      <w:tr w:rsidR="00F94A69" w:rsidRPr="00FC6850" w14:paraId="07E30DCC" w14:textId="77777777" w:rsidTr="00EF660D">
        <w:trPr>
          <w:cantSplit/>
          <w:trHeight w:val="1263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14:paraId="57DE90DC" w14:textId="703645C9" w:rsidR="00F94A69" w:rsidRPr="00FC6850" w:rsidRDefault="00F94A69" w:rsidP="007269B7">
            <w:pPr>
              <w:spacing w:after="0" w:line="240" w:lineRule="auto"/>
              <w:ind w:left="57" w:right="-113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DE5272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lastRenderedPageBreak/>
              <w:t>1. КЊИЖЕВНОСТ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5EFD98" w14:textId="77777777" w:rsidR="00F94A69" w:rsidRPr="00FC6850" w:rsidRDefault="00F94A69" w:rsidP="007269B7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разликује причу као књижевну врсту;</w:t>
            </w:r>
          </w:p>
          <w:p w14:paraId="33983D69" w14:textId="6FCAB972" w:rsidR="00F94A69" w:rsidRPr="00FC6850" w:rsidRDefault="00F94A69" w:rsidP="007269B7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одреди главни догађај, време и место дешавања у прочитаном тексту, као и редослед догађаја у тексту;</w:t>
            </w:r>
          </w:p>
          <w:p w14:paraId="1DED3397" w14:textId="62BCCEE8" w:rsidR="00F94A69" w:rsidRPr="00FC6850" w:rsidRDefault="00F94A69" w:rsidP="007269B7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уочи главне и споредне ликове и разликује њихове позитивне и негативне особине;</w:t>
            </w:r>
          </w:p>
          <w:p w14:paraId="640B325B" w14:textId="2BEB9AFE" w:rsidR="00F94A69" w:rsidRPr="00FC6850" w:rsidRDefault="00F94A69" w:rsidP="007269B7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наведе једноставне примере поређења из текстова и свакодневног живота;</w:t>
            </w:r>
          </w:p>
          <w:p w14:paraId="1C97AB19" w14:textId="77777777" w:rsidR="00F94A69" w:rsidRPr="00FC6850" w:rsidRDefault="00F94A69" w:rsidP="007269B7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чита текст поштујући интонацију реченице;</w:t>
            </w:r>
          </w:p>
          <w:p w14:paraId="10681A93" w14:textId="018B8FFD" w:rsidR="00F94A69" w:rsidRPr="00FC6850" w:rsidRDefault="00F94A69" w:rsidP="007269B7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износи своје мишљење о тексту/причи.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D02AEF" w14:textId="2FF0EE25" w:rsidR="00F94A69" w:rsidRPr="00FC6850" w:rsidRDefault="00F94A69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28.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BC8C6" w14:textId="6EE4E630" w:rsidR="00F94A69" w:rsidRPr="00FC6850" w:rsidRDefault="00F94A69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  <w:t>„Свитац тражи пријатеља”, Су Ју Ђин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222560" w14:textId="5E5FB692" w:rsidR="00F94A69" w:rsidRPr="00FC6850" w:rsidRDefault="00F94A69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49EC18" w14:textId="77777777" w:rsidR="00F94A69" w:rsidRPr="00FC6850" w:rsidRDefault="00F94A69" w:rsidP="007269B7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 xml:space="preserve">метода разговора, </w:t>
            </w:r>
          </w:p>
          <w:p w14:paraId="4500BEB9" w14:textId="566F2727" w:rsidR="00F94A69" w:rsidRPr="00FC6850" w:rsidRDefault="00F94A69" w:rsidP="007269B7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рад на тексту, демонстративна, аналитичко-синтетичка метода, кооперативна метода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DE960" w14:textId="77777777" w:rsidR="00F94A69" w:rsidRPr="00FC6850" w:rsidRDefault="00F94A69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ФР</w:t>
            </w:r>
          </w:p>
          <w:p w14:paraId="7D71CD67" w14:textId="77777777" w:rsidR="00F94A69" w:rsidRPr="00FC6850" w:rsidRDefault="00F94A69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ИР</w:t>
            </w:r>
          </w:p>
          <w:p w14:paraId="48A199F2" w14:textId="20642795" w:rsidR="00F94A69" w:rsidRPr="00FC6850" w:rsidRDefault="00F94A69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ГР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78FE11" w14:textId="65D23106" w:rsidR="00F94A69" w:rsidRDefault="00F94A69" w:rsidP="007269B7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к</w:t>
            </w: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омпетенција за учење</w:t>
            </w:r>
          </w:p>
          <w:p w14:paraId="6643BEA9" w14:textId="77777777" w:rsidR="00F94A69" w:rsidRDefault="00F94A69" w:rsidP="007269B7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  <w:p w14:paraId="771A24B8" w14:textId="2C680075" w:rsidR="00F94A69" w:rsidRDefault="00F94A69" w:rsidP="007269B7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комуникација</w:t>
            </w: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 xml:space="preserve"> </w:t>
            </w:r>
          </w:p>
          <w:p w14:paraId="3631B2C7" w14:textId="77777777" w:rsidR="00F94A69" w:rsidRPr="00FC6850" w:rsidRDefault="00F94A69" w:rsidP="007269B7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  <w:p w14:paraId="7A9BB17A" w14:textId="43AFE2C3" w:rsidR="00F94A69" w:rsidRPr="00FC6850" w:rsidRDefault="00F94A69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сарадња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87ACA6" w14:textId="0C3A57F6" w:rsidR="00F94A69" w:rsidRPr="00FC6850" w:rsidRDefault="00F94A69" w:rsidP="007269B7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СОН</w:t>
            </w:r>
          </w:p>
          <w:p w14:paraId="5CF74162" w14:textId="77777777" w:rsidR="00F94A69" w:rsidRPr="00FC6850" w:rsidRDefault="00F94A69" w:rsidP="007269B7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ЛК</w:t>
            </w:r>
          </w:p>
          <w:p w14:paraId="41F489FC" w14:textId="12C46C87" w:rsidR="00F94A69" w:rsidRPr="00FC6850" w:rsidRDefault="00F94A69" w:rsidP="007269B7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ГВ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5E5B57" w14:textId="77777777" w:rsidR="00F94A69" w:rsidRPr="00FC6850" w:rsidRDefault="00F94A69">
            <w:pPr>
              <w:spacing w:after="0" w:line="240" w:lineRule="auto"/>
              <w:ind w:left="-272" w:right="-170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</w:tc>
      </w:tr>
      <w:tr w:rsidR="00F94A69" w:rsidRPr="00FC6850" w14:paraId="7E5B118D" w14:textId="77777777" w:rsidTr="00EF660D">
        <w:trPr>
          <w:cantSplit/>
          <w:trHeight w:val="1263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14:paraId="2C9501E2" w14:textId="149427B8" w:rsidR="00F94A69" w:rsidRPr="00FC6850" w:rsidRDefault="00F94A69" w:rsidP="007269B7">
            <w:pPr>
              <w:spacing w:after="0" w:line="240" w:lineRule="auto"/>
              <w:ind w:left="57" w:right="-113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2. ЈЕЗИК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B6A8A8" w14:textId="4AC3DB5B" w:rsidR="00F94A69" w:rsidRPr="00FC6850" w:rsidRDefault="00F94A69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препозна именице у реченицама, тексту и у свакодневном говору и допуни реченице/текст именицама;</w:t>
            </w:r>
          </w:p>
          <w:p w14:paraId="3FDEFA84" w14:textId="137B6A6E" w:rsidR="00F94A69" w:rsidRPr="00FC6850" w:rsidRDefault="00F94A69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препозна властите и заједничке именице и допуни текст/реченице заједничким и властитим именицама;</w:t>
            </w:r>
          </w:p>
          <w:p w14:paraId="683D76A3" w14:textId="77777777" w:rsidR="00F94A69" w:rsidRPr="00FC6850" w:rsidRDefault="00F94A69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одреди род и број именице из текста и у свакодневном говору;</w:t>
            </w:r>
          </w:p>
          <w:p w14:paraId="467A0E1B" w14:textId="47C8D3A5" w:rsidR="00F94A69" w:rsidRPr="00FC6850" w:rsidRDefault="00F94A69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пише велико почетно слово у називима држава, градова, села и географских назива;</w:t>
            </w:r>
          </w:p>
          <w:p w14:paraId="56D67C73" w14:textId="1A347AFE" w:rsidR="00F94A69" w:rsidRPr="00FC6850" w:rsidRDefault="00F94A69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препознаје у реченицама називе држава, градова, села и географских назива;</w:t>
            </w:r>
          </w:p>
          <w:p w14:paraId="6B760C79" w14:textId="5DACAE97" w:rsidR="00F94A69" w:rsidRPr="00FC6850" w:rsidRDefault="00F94A69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саставља реченице користећи велико слово за називе држава, градова, села и географских назива.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C961D7" w14:textId="48ECD85C" w:rsidR="00F94A69" w:rsidRPr="00FC6850" w:rsidRDefault="00F94A69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29.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BB2D88" w14:textId="3AA4184F" w:rsidR="00F94A69" w:rsidRPr="00FC6850" w:rsidRDefault="00F94A69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  <w:t>Именице – вежбамо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CE6544" w14:textId="282022A3" w:rsidR="00F94A69" w:rsidRPr="00FC6850" w:rsidRDefault="00F94A69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У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0FB7A6" w14:textId="37F6A78F" w:rsidR="00F94A69" w:rsidRPr="00FC6850" w:rsidRDefault="00F94A69" w:rsidP="00EA0D6C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дијалошка, текстуална, демонстративна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86E30F" w14:textId="77777777" w:rsidR="00F94A69" w:rsidRPr="00FC6850" w:rsidRDefault="00F94A69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ФР</w:t>
            </w:r>
          </w:p>
          <w:p w14:paraId="0C051BE5" w14:textId="6DFB726F" w:rsidR="00F94A69" w:rsidRPr="00FC6850" w:rsidRDefault="00F94A69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F3571" w14:textId="77777777" w:rsidR="00F94A69" w:rsidRPr="00FC6850" w:rsidRDefault="00F94A69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комуникација</w:t>
            </w:r>
          </w:p>
          <w:p w14:paraId="7C12187F" w14:textId="77777777" w:rsidR="00F94A69" w:rsidRPr="00FC6850" w:rsidRDefault="00F94A69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  <w:p w14:paraId="3B0BE9B2" w14:textId="5D42C848" w:rsidR="00F94A69" w:rsidRPr="00FC6850" w:rsidRDefault="00F94A69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компетенција за учење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132C5" w14:textId="6EDF54E3" w:rsidR="00F94A69" w:rsidRPr="00FC6850" w:rsidRDefault="00F94A69" w:rsidP="00715819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СОН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D598FD" w14:textId="77777777" w:rsidR="00F94A69" w:rsidRPr="00FC6850" w:rsidRDefault="00F94A69">
            <w:pPr>
              <w:spacing w:after="0" w:line="240" w:lineRule="auto"/>
              <w:ind w:left="-272" w:right="-170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</w:tc>
      </w:tr>
      <w:tr w:rsidR="00F94A69" w:rsidRPr="00FC6850" w14:paraId="12CC71E7" w14:textId="77777777" w:rsidTr="00F94A69">
        <w:trPr>
          <w:cantSplit/>
          <w:trHeight w:val="1263"/>
          <w:jc w:val="center"/>
        </w:trPr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14:paraId="06BD40CB" w14:textId="29BABD2E" w:rsidR="00F94A69" w:rsidRPr="00FC6850" w:rsidRDefault="00F94A69" w:rsidP="00F94A69">
            <w:pPr>
              <w:spacing w:after="0" w:line="240" w:lineRule="auto"/>
              <w:ind w:left="57" w:right="-113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lastRenderedPageBreak/>
              <w:t>2. ЈЕЗИК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F7B95" w14:textId="77777777" w:rsidR="00F94A69" w:rsidRPr="00FC6850" w:rsidRDefault="00F94A69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примени знање из области граматике;</w:t>
            </w:r>
          </w:p>
          <w:p w14:paraId="256B54E2" w14:textId="46C4BD20" w:rsidR="00F94A69" w:rsidRPr="00FC6850" w:rsidRDefault="00F94A69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самостално решава задатке.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A4313A" w14:textId="2E97F085" w:rsidR="00F94A69" w:rsidRPr="00FC6850" w:rsidRDefault="00F94A69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30.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0150B8" w14:textId="4030B86E" w:rsidR="00F94A69" w:rsidRPr="00FC6850" w:rsidRDefault="00F94A69" w:rsidP="006E7125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  <w:t>Именице – провера знања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8263BB" w14:textId="73DD9669" w:rsidR="00F94A69" w:rsidRPr="00FC6850" w:rsidRDefault="00F94A69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С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38E250" w14:textId="608FE634" w:rsidR="00F94A69" w:rsidRPr="00FC6850" w:rsidRDefault="00F94A69" w:rsidP="00EA0D6C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дијалошка, текстуална, метода писаних радова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7F5400" w14:textId="77777777" w:rsidR="00F94A69" w:rsidRPr="00FC6850" w:rsidRDefault="00F94A69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ФР</w:t>
            </w:r>
          </w:p>
          <w:p w14:paraId="064EE7B0" w14:textId="07CC1828" w:rsidR="00F94A69" w:rsidRPr="00FC6850" w:rsidRDefault="00F94A69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9EE3D3" w14:textId="4A344930" w:rsidR="00F94A69" w:rsidRDefault="00F94A69" w:rsidP="00715819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 xml:space="preserve">компетенција за учење </w:t>
            </w: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 xml:space="preserve"> </w:t>
            </w:r>
          </w:p>
          <w:p w14:paraId="3CD19E0A" w14:textId="77777777" w:rsidR="00F94A69" w:rsidRPr="00FC6850" w:rsidRDefault="00F94A69" w:rsidP="00715819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  <w:p w14:paraId="1C1B0F80" w14:textId="52E8820A" w:rsidR="00F94A69" w:rsidRPr="00FC6850" w:rsidRDefault="00F94A69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к</w:t>
            </w: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E5CB1" w14:textId="0B7B6FFC" w:rsidR="00F94A69" w:rsidRPr="00FC6850" w:rsidRDefault="00F94A69" w:rsidP="00715819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СОН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A6DF2B" w14:textId="77777777" w:rsidR="00F94A69" w:rsidRPr="00FC6850" w:rsidRDefault="00F94A69">
            <w:pPr>
              <w:spacing w:after="0" w:line="240" w:lineRule="auto"/>
              <w:ind w:left="-272" w:right="-170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</w:tc>
      </w:tr>
      <w:tr w:rsidR="00F94A69" w:rsidRPr="00FC6850" w14:paraId="435B0B79" w14:textId="77777777" w:rsidTr="00EF660D">
        <w:trPr>
          <w:cantSplit/>
          <w:trHeight w:val="1263"/>
          <w:jc w:val="center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14:paraId="483A795E" w14:textId="2394DFEB" w:rsidR="00F94A69" w:rsidRPr="00FC6850" w:rsidRDefault="00F94A69" w:rsidP="007269B7">
            <w:pPr>
              <w:spacing w:after="0" w:line="240" w:lineRule="auto"/>
              <w:ind w:left="57" w:right="-113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DE5272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1. КЊИЖЕВНОСТ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48EA7" w14:textId="7F8D46CC" w:rsidR="00F94A69" w:rsidRPr="00FC6850" w:rsidRDefault="00F94A69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препозна књижевну врсту, да одреди главни догађај, време и место дешавања радње.</w:t>
            </w:r>
          </w:p>
          <w:p w14:paraId="17651D48" w14:textId="1E806B65" w:rsidR="00F94A69" w:rsidRPr="00FC6850" w:rsidRDefault="00F94A69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одреди редослед догађаја у тексту, да уочи главне и споредне ликове и разликује њихове позитивне и негативне особине.</w:t>
            </w:r>
          </w:p>
          <w:p w14:paraId="064EEBCF" w14:textId="123BBC48" w:rsidR="00F94A69" w:rsidRPr="00FC6850" w:rsidRDefault="00F94A69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наведе једноставне примере поређења из текстова и из свакодневног живота, да чита текст поштујући интонацију реченице и да износи своје мишљење о тексту/причи.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923D1" w14:textId="716E469D" w:rsidR="00F94A69" w:rsidRPr="00FC6850" w:rsidRDefault="00F94A69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31.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9FC493" w14:textId="263F44B5" w:rsidR="00F94A69" w:rsidRPr="00FC6850" w:rsidRDefault="00F94A69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  <w:t>„Бркљача”, Весна Видојевић Гајовић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4DEFE" w14:textId="2734068B" w:rsidR="00F94A69" w:rsidRPr="00FC6850" w:rsidRDefault="00F94A69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3FFBBA" w14:textId="77777777" w:rsidR="00F94A69" w:rsidRPr="00FC6850" w:rsidRDefault="00F94A69" w:rsidP="00715819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 xml:space="preserve">метода разговора, </w:t>
            </w:r>
          </w:p>
          <w:p w14:paraId="362B9AD4" w14:textId="51857A34" w:rsidR="00F94A69" w:rsidRPr="00FC6850" w:rsidRDefault="00F94A69" w:rsidP="00715819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рад на тексту, демонстративна, аналитичко-синтетичка метода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ADFE3A" w14:textId="77777777" w:rsidR="00F94A69" w:rsidRPr="00FC6850" w:rsidRDefault="00F94A69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ФР</w:t>
            </w:r>
          </w:p>
          <w:p w14:paraId="6599B1C3" w14:textId="77777777" w:rsidR="00F94A69" w:rsidRPr="00FC6850" w:rsidRDefault="00F94A69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ИР</w:t>
            </w:r>
          </w:p>
          <w:p w14:paraId="41DF87B7" w14:textId="08541B45" w:rsidR="00F94A69" w:rsidRPr="00FC6850" w:rsidRDefault="00F94A69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ГР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94021" w14:textId="77777777" w:rsidR="00F94A69" w:rsidRPr="00FC6850" w:rsidRDefault="00F94A69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 xml:space="preserve">компетенција за учење  </w:t>
            </w:r>
          </w:p>
          <w:p w14:paraId="6F4E1CD5" w14:textId="77777777" w:rsidR="00F94A69" w:rsidRPr="00FC6850" w:rsidRDefault="00F94A69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  <w:p w14:paraId="37664302" w14:textId="22B51855" w:rsidR="00F94A69" w:rsidRPr="00FC6850" w:rsidRDefault="00F94A69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593CCA" w14:textId="6FE739FA" w:rsidR="00F94A69" w:rsidRPr="00FC6850" w:rsidRDefault="00F94A69" w:rsidP="00715819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СОН</w:t>
            </w:r>
          </w:p>
          <w:p w14:paraId="487DDE7C" w14:textId="77777777" w:rsidR="00F94A69" w:rsidRPr="00FC6850" w:rsidRDefault="00F94A69" w:rsidP="00715819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ЛК</w:t>
            </w:r>
          </w:p>
          <w:p w14:paraId="69258129" w14:textId="19200038" w:rsidR="00F94A69" w:rsidRPr="00FC6850" w:rsidRDefault="00F94A69" w:rsidP="00715819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ГВ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8EF23" w14:textId="77777777" w:rsidR="00F94A69" w:rsidRPr="00FC6850" w:rsidRDefault="00F94A69">
            <w:pPr>
              <w:spacing w:after="0" w:line="240" w:lineRule="auto"/>
              <w:ind w:left="-272" w:right="-170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</w:tc>
      </w:tr>
      <w:tr w:rsidR="00F94A69" w:rsidRPr="00FC6850" w14:paraId="6553BCDA" w14:textId="77777777" w:rsidTr="00EF660D">
        <w:trPr>
          <w:cantSplit/>
          <w:trHeight w:val="1263"/>
          <w:jc w:val="center"/>
        </w:trPr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14:paraId="10399BBC" w14:textId="0E37F08C" w:rsidR="00F94A69" w:rsidRPr="00FC6850" w:rsidRDefault="00F94A69" w:rsidP="007269B7">
            <w:pPr>
              <w:spacing w:after="0" w:line="240" w:lineRule="auto"/>
              <w:ind w:left="57" w:right="-113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640E0A" w14:textId="3056F3D7" w:rsidR="00F94A69" w:rsidRPr="00FC6850" w:rsidRDefault="00F94A69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препозна књижевну врсту, да одреди главни догађај, време и место дешавања радње.</w:t>
            </w:r>
          </w:p>
          <w:p w14:paraId="60E88F4A" w14:textId="1EB0A2DB" w:rsidR="00F94A69" w:rsidRPr="00FC6850" w:rsidRDefault="00F94A69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одреди редослед догађаја у тексту, да уочи главне и споредне ликове и разликује њихове позитивне и негативне особине.</w:t>
            </w:r>
          </w:p>
          <w:p w14:paraId="0D18294E" w14:textId="70253D35" w:rsidR="00F94A69" w:rsidRPr="00FC6850" w:rsidRDefault="00F94A69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наведе једноставне примере поређења из текстова и из свакодневног живота, да чита текст поштујући интонацију реченице и да износи своје мишљење о тексту/причи..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F55D0A" w14:textId="37953064" w:rsidR="00F94A69" w:rsidRPr="00FC6850" w:rsidRDefault="00F94A69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32.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FF4251" w14:textId="6AE9D241" w:rsidR="00F94A69" w:rsidRPr="00FC6850" w:rsidRDefault="00F94A69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  <w:t>„Бркљача”, Весна Видојевић Гајовић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9FF6AA" w14:textId="11EBD0F3" w:rsidR="00F94A69" w:rsidRPr="00FC6850" w:rsidRDefault="00F94A69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У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5EEA50" w14:textId="77777777" w:rsidR="00F94A69" w:rsidRPr="00FC6850" w:rsidRDefault="00F94A69" w:rsidP="00715819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 xml:space="preserve">метода разговора, </w:t>
            </w:r>
          </w:p>
          <w:p w14:paraId="73C6BE68" w14:textId="774FED6E" w:rsidR="00F94A69" w:rsidRPr="00FC6850" w:rsidRDefault="00F94A69" w:rsidP="00715819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рад на тексту, демонстративна, аналитичко-синтетичка метода, кооперативна метода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4843B" w14:textId="77777777" w:rsidR="00F94A69" w:rsidRPr="00FC6850" w:rsidRDefault="00F94A69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ФР</w:t>
            </w:r>
          </w:p>
          <w:p w14:paraId="1C8D116F" w14:textId="77777777" w:rsidR="00F94A69" w:rsidRPr="00FC6850" w:rsidRDefault="00F94A69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ИР</w:t>
            </w:r>
          </w:p>
          <w:p w14:paraId="2A839624" w14:textId="10F42ACD" w:rsidR="00F94A69" w:rsidRPr="00FC6850" w:rsidRDefault="00F94A69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ГР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289275" w14:textId="77777777" w:rsidR="00F94A69" w:rsidRPr="00FC6850" w:rsidRDefault="00F94A69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 xml:space="preserve">компетенција за учење  </w:t>
            </w:r>
          </w:p>
          <w:p w14:paraId="25877962" w14:textId="77777777" w:rsidR="00F94A69" w:rsidRPr="00FC6850" w:rsidRDefault="00F94A69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  <w:p w14:paraId="35731CCE" w14:textId="77777777" w:rsidR="00F94A69" w:rsidRDefault="00F94A69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 xml:space="preserve">комуникација </w:t>
            </w:r>
          </w:p>
          <w:p w14:paraId="4AB99CCF" w14:textId="77777777" w:rsidR="00F94A69" w:rsidRDefault="00F94A69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  <w:p w14:paraId="1523AE62" w14:textId="57997AA2" w:rsidR="00F94A69" w:rsidRPr="00FC6850" w:rsidRDefault="00F94A69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сарадњ</w:t>
            </w:r>
            <w:r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а</w:t>
            </w: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 xml:space="preserve">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B02EB" w14:textId="133A8D85" w:rsidR="00F94A69" w:rsidRPr="00FC6850" w:rsidRDefault="00F94A69" w:rsidP="00715819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СОН</w:t>
            </w:r>
          </w:p>
          <w:p w14:paraId="2066DD78" w14:textId="77777777" w:rsidR="00F94A69" w:rsidRPr="00FC6850" w:rsidRDefault="00F94A69" w:rsidP="00715819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ЛК</w:t>
            </w:r>
          </w:p>
          <w:p w14:paraId="14E5AE23" w14:textId="4888D74C" w:rsidR="00F94A69" w:rsidRPr="00FC6850" w:rsidRDefault="00F94A69" w:rsidP="00715819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ГВ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562199" w14:textId="77777777" w:rsidR="00F94A69" w:rsidRPr="00FC6850" w:rsidRDefault="00F94A69">
            <w:pPr>
              <w:spacing w:after="0" w:line="240" w:lineRule="auto"/>
              <w:ind w:left="-272" w:right="-170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</w:tc>
      </w:tr>
      <w:tr w:rsidR="00F94A69" w:rsidRPr="00FC6850" w14:paraId="179125EB" w14:textId="77777777" w:rsidTr="00EF660D">
        <w:trPr>
          <w:cantSplit/>
          <w:trHeight w:val="1263"/>
          <w:jc w:val="center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14:paraId="5880E1F8" w14:textId="44EB608B" w:rsidR="00F94A69" w:rsidRPr="00FC6850" w:rsidRDefault="00F94A69" w:rsidP="007269B7">
            <w:pPr>
              <w:spacing w:after="0" w:line="240" w:lineRule="auto"/>
              <w:ind w:left="57" w:right="-113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lastRenderedPageBreak/>
              <w:t>2. ЈЕЗИК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0357A9" w14:textId="30AF47E9" w:rsidR="00F94A69" w:rsidRPr="00FC6850" w:rsidRDefault="00F94A69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препозна описне придеве у реченицама, тексту и у свакодневном говору;</w:t>
            </w:r>
          </w:p>
          <w:p w14:paraId="6369BAB6" w14:textId="5146B25B" w:rsidR="00F94A69" w:rsidRPr="00FC6850" w:rsidRDefault="00F94A69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допуни реченице/текст описним придевима.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CCD3A" w14:textId="15F6C94C" w:rsidR="00F94A69" w:rsidRPr="00FC6850" w:rsidRDefault="00F94A69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33.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A269A" w14:textId="6C9AC271" w:rsidR="00F94A69" w:rsidRPr="00FC6850" w:rsidRDefault="00F94A69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  <w:t>Придеви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37B771" w14:textId="6550F787" w:rsidR="00F94A69" w:rsidRPr="00FC6850" w:rsidRDefault="00F94A69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52732" w14:textId="73CDB985" w:rsidR="00F94A69" w:rsidRPr="00FC6850" w:rsidRDefault="00F94A69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дијалошка, текстуална, демонстративна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532146" w14:textId="77777777" w:rsidR="00F94A69" w:rsidRPr="00FC6850" w:rsidRDefault="00F94A69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ФР</w:t>
            </w:r>
          </w:p>
          <w:p w14:paraId="683D6508" w14:textId="0B521874" w:rsidR="00F94A69" w:rsidRPr="00FC6850" w:rsidRDefault="00F94A69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FB21B6" w14:textId="77777777" w:rsidR="00F94A69" w:rsidRPr="00FC6850" w:rsidRDefault="00F94A69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 xml:space="preserve">компетенција за учење  </w:t>
            </w:r>
          </w:p>
          <w:p w14:paraId="49494BB6" w14:textId="77777777" w:rsidR="00F94A69" w:rsidRPr="00FC6850" w:rsidRDefault="00F94A69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  <w:p w14:paraId="1659C2C5" w14:textId="1BEA640E" w:rsidR="00F94A69" w:rsidRPr="00FC6850" w:rsidRDefault="00F94A69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91B166" w14:textId="526821A7" w:rsidR="00F94A69" w:rsidRPr="00FC6850" w:rsidRDefault="00F94A69" w:rsidP="00715819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СОН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4F4183" w14:textId="77777777" w:rsidR="00F94A69" w:rsidRPr="00FC6850" w:rsidRDefault="00F94A69">
            <w:pPr>
              <w:spacing w:after="0" w:line="240" w:lineRule="auto"/>
              <w:ind w:left="-272" w:right="-170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</w:tc>
      </w:tr>
      <w:tr w:rsidR="00F94A69" w:rsidRPr="00FC6850" w14:paraId="47CF583F" w14:textId="77777777" w:rsidTr="00EF660D">
        <w:trPr>
          <w:cantSplit/>
          <w:trHeight w:val="1263"/>
          <w:jc w:val="center"/>
        </w:trPr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14:paraId="36686E5B" w14:textId="215EF75E" w:rsidR="00F94A69" w:rsidRPr="00FC6850" w:rsidRDefault="00F94A69" w:rsidP="007269B7">
            <w:pPr>
              <w:spacing w:after="0" w:line="240" w:lineRule="auto"/>
              <w:ind w:left="57" w:right="-113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B9A732" w14:textId="5D344BFF" w:rsidR="00F94A69" w:rsidRPr="00FC6850" w:rsidRDefault="00F94A69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препозна описне придеве у реченицама, тексту и у свакодневном говору;</w:t>
            </w:r>
          </w:p>
          <w:p w14:paraId="5F5E658F" w14:textId="385015F6" w:rsidR="00F94A69" w:rsidRPr="00FC6850" w:rsidRDefault="00F94A69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допуни реченице/текст описним придевима.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B0A3F" w14:textId="58CEF0C0" w:rsidR="00F94A69" w:rsidRPr="00FC6850" w:rsidRDefault="00F94A69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34.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74F0EB" w14:textId="256D187B" w:rsidR="00F94A69" w:rsidRPr="00FC6850" w:rsidRDefault="00F94A69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  <w:t>Придеви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4B6600" w14:textId="6E34F5DE" w:rsidR="00F94A69" w:rsidRPr="00FC6850" w:rsidRDefault="00F94A69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У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94E6F1" w14:textId="3BC4C9A6" w:rsidR="00F94A69" w:rsidRPr="00FC6850" w:rsidRDefault="00F94A69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дијалошка, текстуална, демонстративна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78AE5D" w14:textId="77777777" w:rsidR="00F94A69" w:rsidRPr="00FC6850" w:rsidRDefault="00F94A69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ФР</w:t>
            </w:r>
          </w:p>
          <w:p w14:paraId="2B6C7655" w14:textId="30BF4A6B" w:rsidR="00F94A69" w:rsidRPr="00FC6850" w:rsidRDefault="00F94A69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F2352" w14:textId="0562AF65" w:rsidR="00F94A69" w:rsidRDefault="00F94A69" w:rsidP="00715819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комуникација</w:t>
            </w:r>
          </w:p>
          <w:p w14:paraId="5CF5FF7D" w14:textId="77777777" w:rsidR="00F94A69" w:rsidRPr="00FC6850" w:rsidRDefault="00F94A69" w:rsidP="00715819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  <w:p w14:paraId="7F6AE138" w14:textId="3BBF5283" w:rsidR="00F94A69" w:rsidRPr="00FC6850" w:rsidRDefault="00F94A69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компетенција за учење</w:t>
            </w:r>
          </w:p>
          <w:p w14:paraId="7B0458FE" w14:textId="7FEC94F2" w:rsidR="00F94A69" w:rsidRPr="00FC6850" w:rsidRDefault="00F94A69" w:rsidP="00715819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D6F85D" w14:textId="4B07ECF9" w:rsidR="00F94A69" w:rsidRPr="00FC6850" w:rsidRDefault="00F94A69" w:rsidP="00715819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СОН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02FDCD" w14:textId="77777777" w:rsidR="00F94A69" w:rsidRPr="00FC6850" w:rsidRDefault="00F94A69">
            <w:pPr>
              <w:spacing w:after="0" w:line="240" w:lineRule="auto"/>
              <w:ind w:left="-272" w:right="-170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</w:tc>
      </w:tr>
      <w:tr w:rsidR="00F94A69" w:rsidRPr="00FC6850" w14:paraId="77193DCE" w14:textId="77777777" w:rsidTr="00EF660D">
        <w:trPr>
          <w:cantSplit/>
          <w:trHeight w:val="1263"/>
          <w:jc w:val="center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14:paraId="78793A42" w14:textId="3BC5DD15" w:rsidR="00F94A69" w:rsidRPr="00FC6850" w:rsidRDefault="00F94A69" w:rsidP="007269B7">
            <w:pPr>
              <w:spacing w:after="0" w:line="240" w:lineRule="auto"/>
              <w:ind w:left="57" w:right="-113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1. КЊИЖЕВНОСТ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CCACDF" w14:textId="6C075B1F" w:rsidR="00F94A69" w:rsidRPr="00FC6850" w:rsidRDefault="00F94A69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- разликује песму као књижевну врсту;</w:t>
            </w:r>
          </w:p>
          <w:p w14:paraId="7D10A68C" w14:textId="77777777" w:rsidR="00F94A69" w:rsidRPr="00FC6850" w:rsidRDefault="00F94A69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чита са разумевањем песму;</w:t>
            </w:r>
          </w:p>
          <w:p w14:paraId="02D24A44" w14:textId="77777777" w:rsidR="00F94A69" w:rsidRPr="00FC6850" w:rsidRDefault="00F94A69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опише свој доживљај прочитане песме;</w:t>
            </w:r>
          </w:p>
          <w:p w14:paraId="5877BA7D" w14:textId="77777777" w:rsidR="00F94A69" w:rsidRPr="00FC6850" w:rsidRDefault="00F94A69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изнесе своје мишљење о тексту;</w:t>
            </w:r>
          </w:p>
          <w:p w14:paraId="043A3890" w14:textId="77777777" w:rsidR="00F94A69" w:rsidRPr="00FC6850" w:rsidRDefault="00F94A69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разликује стих и строфу;</w:t>
            </w:r>
          </w:p>
          <w:p w14:paraId="4898AD0D" w14:textId="77777777" w:rsidR="00F94A69" w:rsidRPr="00FC6850" w:rsidRDefault="00F94A69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уочи стихове који се римују;</w:t>
            </w:r>
          </w:p>
          <w:p w14:paraId="5DBCF0DC" w14:textId="2433A32A" w:rsidR="00F94A69" w:rsidRPr="00FC6850" w:rsidRDefault="00F94A69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чита текст поштујући интонацију реченице/стиха.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0FD91" w14:textId="45689953" w:rsidR="00F94A69" w:rsidRPr="00FC6850" w:rsidRDefault="00F94A69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35.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C6EC0" w14:textId="3176F27E" w:rsidR="00F94A69" w:rsidRPr="00FC6850" w:rsidRDefault="00F94A69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  <w:t>„Тајна”, Мирослав Антић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F1BC19" w14:textId="13C9212E" w:rsidR="00F94A69" w:rsidRPr="00FC6850" w:rsidRDefault="00F94A69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CA1122" w14:textId="7EB1FB7C" w:rsidR="00F94A69" w:rsidRPr="00FC6850" w:rsidRDefault="00F94A69" w:rsidP="00715819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9D20A" w14:textId="77777777" w:rsidR="00F94A69" w:rsidRPr="00FC6850" w:rsidRDefault="00F94A69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ФР</w:t>
            </w:r>
          </w:p>
          <w:p w14:paraId="36C1DEE1" w14:textId="77777777" w:rsidR="00F94A69" w:rsidRPr="00FC6850" w:rsidRDefault="00F94A69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ИР</w:t>
            </w:r>
          </w:p>
          <w:p w14:paraId="56FFF72E" w14:textId="222A630C" w:rsidR="00F94A69" w:rsidRPr="00FC6850" w:rsidRDefault="00F94A69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ГР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34E45" w14:textId="77777777" w:rsidR="00F94A69" w:rsidRPr="00FC6850" w:rsidRDefault="00F94A69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 xml:space="preserve">компетенција за учење  </w:t>
            </w:r>
          </w:p>
          <w:p w14:paraId="2BBEB7AF" w14:textId="77777777" w:rsidR="00F94A69" w:rsidRPr="00FC6850" w:rsidRDefault="00F94A69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  <w:p w14:paraId="0BF6881A" w14:textId="77777777" w:rsidR="00F94A69" w:rsidRDefault="00F94A69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 xml:space="preserve">комуникација </w:t>
            </w:r>
          </w:p>
          <w:p w14:paraId="43BAC6AF" w14:textId="77777777" w:rsidR="00F94A69" w:rsidRDefault="00F94A69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  <w:p w14:paraId="6D1E385C" w14:textId="12D13BB7" w:rsidR="00F94A69" w:rsidRPr="00FC6850" w:rsidRDefault="00F94A69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сарадња</w:t>
            </w:r>
          </w:p>
          <w:p w14:paraId="34BA7189" w14:textId="5B1FE5EA" w:rsidR="00F94A69" w:rsidRPr="00FC6850" w:rsidRDefault="00F94A69" w:rsidP="00715819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A255BB" w14:textId="1FF9AD36" w:rsidR="00F94A69" w:rsidRPr="00FC6850" w:rsidRDefault="00F94A69" w:rsidP="00715819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ГВ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BFD348" w14:textId="77777777" w:rsidR="00F94A69" w:rsidRPr="00FC6850" w:rsidRDefault="00F94A69">
            <w:pPr>
              <w:spacing w:after="0" w:line="240" w:lineRule="auto"/>
              <w:ind w:left="-272" w:right="-170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</w:tc>
      </w:tr>
      <w:tr w:rsidR="00F94A69" w:rsidRPr="00FC6850" w14:paraId="2F1668AD" w14:textId="77777777" w:rsidTr="00EF660D">
        <w:trPr>
          <w:cantSplit/>
          <w:trHeight w:val="1263"/>
          <w:jc w:val="center"/>
        </w:trPr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14:paraId="1E650113" w14:textId="1EAE4AE8" w:rsidR="00F94A69" w:rsidRPr="00FC6850" w:rsidRDefault="00F94A69" w:rsidP="007269B7">
            <w:pPr>
              <w:spacing w:after="0" w:line="240" w:lineRule="auto"/>
              <w:ind w:left="57" w:right="-113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33376C" w14:textId="77777777" w:rsidR="00F94A69" w:rsidRPr="00FC6850" w:rsidRDefault="00F94A69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препозна песму, разликује стих и строфу, уочи стихове који се римују;</w:t>
            </w:r>
          </w:p>
          <w:p w14:paraId="4EE2014D" w14:textId="77777777" w:rsidR="00F94A69" w:rsidRPr="00FC6850" w:rsidRDefault="00F94A69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да објасни значење поруке коју уочава у песми;</w:t>
            </w:r>
          </w:p>
          <w:p w14:paraId="1B4B78D7" w14:textId="5BB33F74" w:rsidR="00F94A69" w:rsidRPr="00FC6850" w:rsidRDefault="00F94A69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наведе једноставне примере поређења из текстова и свакодневног живота;</w:t>
            </w:r>
          </w:p>
          <w:p w14:paraId="39679078" w14:textId="77777777" w:rsidR="00F94A69" w:rsidRPr="00FC6850" w:rsidRDefault="00F94A69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чита текст поштујући интонацију реченице/стиха;</w:t>
            </w:r>
          </w:p>
          <w:p w14:paraId="23E6E57C" w14:textId="551E268E" w:rsidR="00F94A69" w:rsidRPr="00FC6850" w:rsidRDefault="00F94A69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изражајно рецитује песму, као и да износи своје мишљење о песми.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FE86A2" w14:textId="44C7F0AB" w:rsidR="00F94A69" w:rsidRPr="00FC6850" w:rsidRDefault="00F94A69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36.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7FE4B9" w14:textId="09F898C0" w:rsidR="00F94A69" w:rsidRPr="00FC6850" w:rsidRDefault="00F94A69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  <w:t>„Хвала”, Јован Јовановић Змај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764807" w14:textId="260AABAB" w:rsidR="00F94A69" w:rsidRPr="00FC6850" w:rsidRDefault="00F94A69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5FE92" w14:textId="3E3AD771" w:rsidR="00F94A69" w:rsidRPr="00FC6850" w:rsidRDefault="00F94A69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метода усменог излагања, дијалошка, текстуална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67EFCD" w14:textId="77777777" w:rsidR="00F94A69" w:rsidRPr="00FC6850" w:rsidRDefault="00F94A69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ФР</w:t>
            </w:r>
          </w:p>
          <w:p w14:paraId="57355FDE" w14:textId="77777777" w:rsidR="00F94A69" w:rsidRPr="00FC6850" w:rsidRDefault="00F94A69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ИР</w:t>
            </w:r>
          </w:p>
          <w:p w14:paraId="27F41290" w14:textId="15649E51" w:rsidR="00F94A69" w:rsidRPr="00FC6850" w:rsidRDefault="00F94A69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РП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B1B601" w14:textId="77777777" w:rsidR="00F94A69" w:rsidRDefault="00F94A69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к</w:t>
            </w: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 xml:space="preserve">омпетенција за </w:t>
            </w:r>
            <w:r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учење</w:t>
            </w:r>
          </w:p>
          <w:p w14:paraId="02D42F92" w14:textId="77777777" w:rsidR="00F94A69" w:rsidRDefault="00F94A69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  <w:p w14:paraId="5978EAF7" w14:textId="01E929A0" w:rsidR="00F94A69" w:rsidRPr="00FC6850" w:rsidRDefault="00F94A69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к</w:t>
            </w: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омуникациј</w:t>
            </w:r>
            <w:r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а</w:t>
            </w: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 xml:space="preserve">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DAD89B" w14:textId="4B510DED" w:rsidR="00F94A69" w:rsidRPr="00FC6850" w:rsidRDefault="00F94A69" w:rsidP="00715819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ГВ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B461BC" w14:textId="77777777" w:rsidR="00F94A69" w:rsidRPr="00FC6850" w:rsidRDefault="00F94A69">
            <w:pPr>
              <w:spacing w:after="0" w:line="240" w:lineRule="auto"/>
              <w:ind w:left="-272" w:right="-170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</w:tc>
      </w:tr>
      <w:tr w:rsidR="00F94A69" w:rsidRPr="00FC6850" w14:paraId="32B17021" w14:textId="77777777" w:rsidTr="00EF660D">
        <w:trPr>
          <w:cantSplit/>
          <w:trHeight w:val="1263"/>
          <w:jc w:val="center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14:paraId="5C6FF851" w14:textId="601AD023" w:rsidR="00F94A69" w:rsidRPr="00FC6850" w:rsidRDefault="00F94A69" w:rsidP="007269B7">
            <w:pPr>
              <w:spacing w:after="0" w:line="240" w:lineRule="auto"/>
              <w:ind w:left="57" w:right="-113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DE5272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lastRenderedPageBreak/>
              <w:t>2. ЈЕЗИК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1ADBA8" w14:textId="32BBF313" w:rsidR="00F94A69" w:rsidRPr="00FC6850" w:rsidRDefault="00F94A69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препозна описне придеве у реченицама, тексту и у свакодневном говору;</w:t>
            </w:r>
          </w:p>
          <w:p w14:paraId="4E9616FD" w14:textId="5B6974E7" w:rsidR="00F94A69" w:rsidRPr="00FC6850" w:rsidRDefault="00F94A69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допуни реченице/текст описним придевима.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FCC066" w14:textId="39928368" w:rsidR="00F94A69" w:rsidRPr="00FC6850" w:rsidRDefault="00F94A69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37.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6DF6BF" w14:textId="6B940753" w:rsidR="00F94A69" w:rsidRPr="00FC6850" w:rsidRDefault="00F94A69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  <w:t>Вежбамо придеве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9FFA98" w14:textId="28E9DC30" w:rsidR="00F94A69" w:rsidRPr="00FC6850" w:rsidRDefault="00F94A69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У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D60C6" w14:textId="618F8F58" w:rsidR="00F94A69" w:rsidRPr="00FC6850" w:rsidRDefault="00F94A69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дијалошка, текстуална, демонстративна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7B0C64" w14:textId="77777777" w:rsidR="00F94A69" w:rsidRPr="00FC6850" w:rsidRDefault="00F94A69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ФР</w:t>
            </w:r>
          </w:p>
          <w:p w14:paraId="0F5677AE" w14:textId="38B0E7A9" w:rsidR="00F94A69" w:rsidRPr="00FC6850" w:rsidRDefault="00F94A69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67729" w14:textId="100DFF52" w:rsidR="00F94A69" w:rsidRDefault="00F94A69" w:rsidP="00715819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комуникација</w:t>
            </w: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 xml:space="preserve"> </w:t>
            </w:r>
          </w:p>
          <w:p w14:paraId="114F2E06" w14:textId="77777777" w:rsidR="00F94A69" w:rsidRPr="00FC6850" w:rsidRDefault="00F94A69" w:rsidP="00715819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  <w:p w14:paraId="52A61F35" w14:textId="5DC1D6CA" w:rsidR="00F94A69" w:rsidRPr="00FC6850" w:rsidRDefault="00F94A69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компетенција за учење</w:t>
            </w:r>
          </w:p>
          <w:p w14:paraId="033A097C" w14:textId="68EE9EE3" w:rsidR="00F94A69" w:rsidRPr="00FC6850" w:rsidRDefault="00F94A69" w:rsidP="00715819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82F973" w14:textId="48549D00" w:rsidR="00F94A69" w:rsidRPr="00FC6850" w:rsidRDefault="00F94A69" w:rsidP="00715819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СОН</w:t>
            </w:r>
          </w:p>
          <w:p w14:paraId="648A8128" w14:textId="16A86142" w:rsidR="00F94A69" w:rsidRPr="00FC6850" w:rsidRDefault="00F94A69" w:rsidP="00715819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ЛК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89D4B2" w14:textId="77777777" w:rsidR="00F94A69" w:rsidRPr="00FC6850" w:rsidRDefault="00F94A69">
            <w:pPr>
              <w:spacing w:after="0" w:line="240" w:lineRule="auto"/>
              <w:ind w:left="-272" w:right="-170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</w:tc>
      </w:tr>
      <w:tr w:rsidR="00F94A69" w:rsidRPr="00FC6850" w14:paraId="7DC1F84C" w14:textId="77777777" w:rsidTr="00EF660D">
        <w:trPr>
          <w:cantSplit/>
          <w:trHeight w:val="1263"/>
          <w:jc w:val="center"/>
        </w:trPr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14:paraId="5C27760E" w14:textId="60F6334C" w:rsidR="00F94A69" w:rsidRPr="00FC6850" w:rsidRDefault="00F94A69" w:rsidP="007269B7">
            <w:pPr>
              <w:spacing w:after="0" w:line="240" w:lineRule="auto"/>
              <w:ind w:left="57" w:right="-113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3D58C7" w14:textId="77777777" w:rsidR="00F94A69" w:rsidRPr="00FC6850" w:rsidRDefault="00F94A69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примени знање из области граматике;</w:t>
            </w:r>
          </w:p>
          <w:p w14:paraId="70E8EFA5" w14:textId="06836D37" w:rsidR="00F94A69" w:rsidRPr="00FC6850" w:rsidRDefault="00F94A69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самостално решава задатке.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3E70BF" w14:textId="5E994901" w:rsidR="00F94A69" w:rsidRPr="00FC6850" w:rsidRDefault="00F94A69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38.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782720" w14:textId="3103E1AF" w:rsidR="00F94A69" w:rsidRPr="00FC6850" w:rsidRDefault="00F94A69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  <w:t>Придеви – провера знања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81EB5E" w14:textId="7CF5B822" w:rsidR="00F94A69" w:rsidRPr="00FC6850" w:rsidRDefault="00F94A69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С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F289F" w14:textId="3E2B8F33" w:rsidR="00F94A69" w:rsidRPr="00FC6850" w:rsidRDefault="00F94A69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дијалошка, текстуална, метода писаних радова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217424" w14:textId="77777777" w:rsidR="00F94A69" w:rsidRPr="00FC6850" w:rsidRDefault="00F94A69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ФР</w:t>
            </w:r>
          </w:p>
          <w:p w14:paraId="003653CD" w14:textId="641843A2" w:rsidR="00F94A69" w:rsidRPr="00FC6850" w:rsidRDefault="00F94A69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E0C582" w14:textId="77777777" w:rsidR="00F94A69" w:rsidRPr="00FC6850" w:rsidRDefault="00F94A69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 xml:space="preserve">компетенција за учење  </w:t>
            </w:r>
          </w:p>
          <w:p w14:paraId="7205E9BC" w14:textId="77777777" w:rsidR="00F94A69" w:rsidRPr="00FC6850" w:rsidRDefault="00F94A69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  <w:p w14:paraId="3F399280" w14:textId="67E4C582" w:rsidR="00F94A69" w:rsidRPr="00FC6850" w:rsidRDefault="00F94A69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B606BB" w14:textId="3D7FD71B" w:rsidR="00F94A69" w:rsidRPr="00FC6850" w:rsidRDefault="00F94A69" w:rsidP="00715819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СОН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2CE7B5" w14:textId="77777777" w:rsidR="00F94A69" w:rsidRPr="00FC6850" w:rsidRDefault="00F94A69">
            <w:pPr>
              <w:spacing w:after="0" w:line="240" w:lineRule="auto"/>
              <w:ind w:left="-272" w:right="-170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</w:tc>
      </w:tr>
      <w:tr w:rsidR="00F94A69" w:rsidRPr="00FC6850" w14:paraId="7F5AC7D9" w14:textId="77777777" w:rsidTr="00EF660D">
        <w:trPr>
          <w:cantSplit/>
          <w:trHeight w:val="1263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14:paraId="155F6AE1" w14:textId="26715009" w:rsidR="00F94A69" w:rsidRPr="00FC6850" w:rsidRDefault="00F94A69" w:rsidP="007269B7">
            <w:pPr>
              <w:spacing w:after="0" w:line="240" w:lineRule="auto"/>
              <w:ind w:left="57" w:right="-113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1. КЊИЖЕВНОСТ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9C47D" w14:textId="0BB1A816" w:rsidR="00F94A69" w:rsidRPr="00FC6850" w:rsidRDefault="00F94A69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препозна књижевну врсту песму, као и књижевне појмове стих и строфу;</w:t>
            </w:r>
          </w:p>
          <w:p w14:paraId="12A3C5A8" w14:textId="77777777" w:rsidR="00F94A69" w:rsidRPr="00FC6850" w:rsidRDefault="00F94A69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уочи стихове који се римују;</w:t>
            </w:r>
          </w:p>
          <w:p w14:paraId="2FE27421" w14:textId="77777777" w:rsidR="00F94A69" w:rsidRPr="00FC6850" w:rsidRDefault="00F94A69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објасни значење пословице и поруке коју уочава у песми;</w:t>
            </w:r>
          </w:p>
          <w:p w14:paraId="6A0B201D" w14:textId="7EAF3F60" w:rsidR="00F94A69" w:rsidRPr="00FC6850" w:rsidRDefault="00F94A69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чита текст поштујући интонацију реченице/стиха изражајно рецитује песму;</w:t>
            </w:r>
          </w:p>
          <w:p w14:paraId="0894098A" w14:textId="47DBFA3C" w:rsidR="00F94A69" w:rsidRPr="00FC6850" w:rsidRDefault="00F94A69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износи своје мишљење о песми.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3EB7C5" w14:textId="6034A48B" w:rsidR="00F94A69" w:rsidRPr="00FC6850" w:rsidRDefault="00F94A69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39.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40532" w14:textId="77777777" w:rsidR="00F94A69" w:rsidRPr="00FC6850" w:rsidRDefault="00F94A69" w:rsidP="007269B7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  <w:t>„Болесник на три спрата”, Бранко</w:t>
            </w:r>
          </w:p>
          <w:p w14:paraId="2B1CC2BB" w14:textId="54684733" w:rsidR="00F94A69" w:rsidRPr="00FC6850" w:rsidRDefault="00F94A69" w:rsidP="007269B7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  <w:t>Ћопић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74253" w14:textId="3F8048EB" w:rsidR="00F94A69" w:rsidRPr="00FC6850" w:rsidRDefault="00F94A69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81B14" w14:textId="0ECF14C7" w:rsidR="00F94A69" w:rsidRPr="00FC6850" w:rsidRDefault="00F94A69" w:rsidP="00EA0D6C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>
              <w:rPr>
                <w:rFonts w:eastAsia="Times New Roman"/>
                <w:bCs/>
                <w:sz w:val="24"/>
                <w:szCs w:val="24"/>
                <w:lang w:val="sr-Cyrl-RS" w:eastAsia="sr-Cyrl-RS"/>
              </w:rPr>
              <w:t>м</w:t>
            </w: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етода усменог излагања, дијалошка, текстуална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9F4752" w14:textId="77777777" w:rsidR="00F94A69" w:rsidRPr="00FC6850" w:rsidRDefault="00F94A69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ФР</w:t>
            </w:r>
          </w:p>
          <w:p w14:paraId="09E3BF90" w14:textId="7D8278B6" w:rsidR="00F94A69" w:rsidRPr="00FC6850" w:rsidRDefault="00F94A69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A4895D" w14:textId="77777777" w:rsidR="00F94A69" w:rsidRPr="00FC6850" w:rsidRDefault="00F94A69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 xml:space="preserve">компетенција за учење  </w:t>
            </w:r>
          </w:p>
          <w:p w14:paraId="3C369345" w14:textId="77777777" w:rsidR="00F94A69" w:rsidRPr="00FC6850" w:rsidRDefault="00F94A69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  <w:p w14:paraId="01389D01" w14:textId="14BC99C8" w:rsidR="00F94A69" w:rsidRPr="00FC6850" w:rsidRDefault="00F94A69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EBF0D9" w14:textId="034855AD" w:rsidR="00F94A69" w:rsidRPr="00FC6850" w:rsidRDefault="00F94A69" w:rsidP="00715819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СОН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83AB98" w14:textId="77777777" w:rsidR="00F94A69" w:rsidRPr="00FC6850" w:rsidRDefault="00F94A69">
            <w:pPr>
              <w:spacing w:after="0" w:line="240" w:lineRule="auto"/>
              <w:ind w:left="-272" w:right="-170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</w:tc>
      </w:tr>
      <w:tr w:rsidR="00E85499" w:rsidRPr="00FC6850" w14:paraId="7E016476" w14:textId="77777777" w:rsidTr="00EF660D">
        <w:trPr>
          <w:cantSplit/>
          <w:trHeight w:val="1263"/>
          <w:jc w:val="center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14:paraId="58B1C3AC" w14:textId="187FE50A" w:rsidR="00E85499" w:rsidRPr="00FC6850" w:rsidRDefault="00E85499" w:rsidP="007269B7">
            <w:pPr>
              <w:spacing w:after="0" w:line="240" w:lineRule="auto"/>
              <w:ind w:left="57" w:right="-113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2. ЈЕЗИК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AA876E" w14:textId="77777777" w:rsidR="00E85499" w:rsidRPr="00FC6850" w:rsidRDefault="00E85499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усвоји појам основног броја;</w:t>
            </w:r>
          </w:p>
          <w:p w14:paraId="4C1A7149" w14:textId="77777777" w:rsidR="00E85499" w:rsidRPr="00FC6850" w:rsidRDefault="00E85499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стекне знање о бројевима као посебној врсти речи;</w:t>
            </w:r>
          </w:p>
          <w:p w14:paraId="36AC706E" w14:textId="2D78CDC5" w:rsidR="00E85499" w:rsidRPr="00FC6850" w:rsidRDefault="00E85499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уочи и препозна бројеве у реченици.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208BA" w14:textId="3FB6BB1A" w:rsidR="00E85499" w:rsidRPr="00FC6850" w:rsidRDefault="00E85499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40.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F5761A" w14:textId="27A2767D" w:rsidR="00E85499" w:rsidRPr="00FC6850" w:rsidRDefault="00E85499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  <w:t>Бројеви, основни бројеви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09591" w14:textId="377A2D99" w:rsidR="00E85499" w:rsidRPr="00FC6850" w:rsidRDefault="00E85499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36B884" w14:textId="1D093837" w:rsidR="00E85499" w:rsidRPr="00FC6850" w:rsidRDefault="00E85499" w:rsidP="00EA0D6C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дијалошка, текстуална, демонстративна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E55AC" w14:textId="77777777" w:rsidR="00E85499" w:rsidRPr="00FC6850" w:rsidRDefault="00E85499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ФР</w:t>
            </w:r>
          </w:p>
          <w:p w14:paraId="4B515574" w14:textId="229806EB" w:rsidR="00E85499" w:rsidRPr="00FC6850" w:rsidRDefault="00E85499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481125" w14:textId="78B121C5" w:rsidR="00E85499" w:rsidRPr="00FC6850" w:rsidRDefault="00E85499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 xml:space="preserve">компетенција за учење 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E23F0" w14:textId="77777777" w:rsidR="00E85499" w:rsidRPr="00FC6850" w:rsidRDefault="00E85499" w:rsidP="00715819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М</w:t>
            </w:r>
          </w:p>
          <w:p w14:paraId="09C66F4B" w14:textId="175C36A0" w:rsidR="00E85499" w:rsidRPr="00FC6850" w:rsidRDefault="00E85499" w:rsidP="00715819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СОН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8423A" w14:textId="77777777" w:rsidR="00E85499" w:rsidRPr="00FC6850" w:rsidRDefault="00E85499">
            <w:pPr>
              <w:spacing w:after="0" w:line="240" w:lineRule="auto"/>
              <w:ind w:left="-272" w:right="-170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</w:tc>
      </w:tr>
      <w:tr w:rsidR="00E85499" w:rsidRPr="00FC6850" w14:paraId="0B5CC621" w14:textId="77777777" w:rsidTr="00EF660D">
        <w:trPr>
          <w:cantSplit/>
          <w:trHeight w:val="1263"/>
          <w:jc w:val="center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14:paraId="16780851" w14:textId="25287278" w:rsidR="00E85499" w:rsidRPr="00FC6850" w:rsidRDefault="00E85499" w:rsidP="00851A2D">
            <w:pPr>
              <w:spacing w:after="0" w:line="240" w:lineRule="auto"/>
              <w:ind w:left="57" w:right="-113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022C9C" w14:textId="77777777" w:rsidR="00E85499" w:rsidRPr="00FC6850" w:rsidRDefault="00E85499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усвоји појам редног броја;</w:t>
            </w:r>
          </w:p>
          <w:p w14:paraId="75762C05" w14:textId="77777777" w:rsidR="00E85499" w:rsidRPr="00FC6850" w:rsidRDefault="00E85499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уочи и препозна редне бројеве у реченици;</w:t>
            </w:r>
          </w:p>
          <w:p w14:paraId="15E3D23C" w14:textId="5183A35E" w:rsidR="00E85499" w:rsidRPr="00FC6850" w:rsidRDefault="00E85499" w:rsidP="00715819">
            <w:pPr>
              <w:spacing w:after="0" w:line="240" w:lineRule="auto"/>
              <w:ind w:left="-106" w:right="-102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усвоји правило за писање редних бројева.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051439" w14:textId="6D53B795" w:rsidR="00E85499" w:rsidRPr="00FC6850" w:rsidRDefault="00E85499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41.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E5B309" w14:textId="0E73A915" w:rsidR="00E85499" w:rsidRPr="00FC6850" w:rsidRDefault="00E85499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  <w:t>Редни бројеви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2426D" w14:textId="65341255" w:rsidR="00E85499" w:rsidRPr="00FC6850" w:rsidRDefault="00E85499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8B277D" w14:textId="43CB309D" w:rsidR="00E85499" w:rsidRPr="00FC6850" w:rsidRDefault="00E85499" w:rsidP="00EA0D6C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дијалошка, текстуална, демонстративна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4D1B2" w14:textId="77777777" w:rsidR="00E85499" w:rsidRPr="00FC6850" w:rsidRDefault="00E85499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ФР</w:t>
            </w:r>
          </w:p>
          <w:p w14:paraId="4076C2B9" w14:textId="0588798D" w:rsidR="00E85499" w:rsidRPr="00FC6850" w:rsidRDefault="00E85499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270707" w14:textId="77777777" w:rsidR="00E85499" w:rsidRPr="00FC6850" w:rsidRDefault="00E85499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 xml:space="preserve">компетенција за учење  </w:t>
            </w:r>
          </w:p>
          <w:p w14:paraId="271904A8" w14:textId="378915A2" w:rsidR="00E85499" w:rsidRPr="00FC6850" w:rsidRDefault="00E85499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BFF707" w14:textId="77777777" w:rsidR="00E85499" w:rsidRPr="00FC6850" w:rsidRDefault="00E85499" w:rsidP="00715819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М</w:t>
            </w:r>
          </w:p>
          <w:p w14:paraId="51C78D95" w14:textId="2DF9FC42" w:rsidR="00E85499" w:rsidRPr="00FC6850" w:rsidRDefault="00E85499" w:rsidP="009E5A6E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СОН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7538B" w14:textId="77777777" w:rsidR="00E85499" w:rsidRPr="00FC6850" w:rsidRDefault="00E85499">
            <w:pPr>
              <w:spacing w:after="0" w:line="240" w:lineRule="auto"/>
              <w:ind w:left="-272" w:right="-170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</w:tc>
      </w:tr>
      <w:tr w:rsidR="00E85499" w:rsidRPr="00FC6850" w14:paraId="1F2BDC12" w14:textId="77777777" w:rsidTr="00F94A69">
        <w:trPr>
          <w:cantSplit/>
          <w:trHeight w:val="1263"/>
          <w:jc w:val="center"/>
        </w:trPr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14:paraId="0810ACF2" w14:textId="74E5C998" w:rsidR="00E85499" w:rsidRPr="00FC6850" w:rsidRDefault="00E85499" w:rsidP="00F94A69">
            <w:pPr>
              <w:spacing w:after="0" w:line="240" w:lineRule="auto"/>
              <w:ind w:left="57" w:right="-113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3FBB2A" w14:textId="77777777" w:rsidR="00E85499" w:rsidRPr="00FC6850" w:rsidRDefault="00E85499" w:rsidP="00851A2D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уочи и препозна основне и редне бројеве у реченици и тексту;</w:t>
            </w:r>
          </w:p>
          <w:p w14:paraId="02C780A8" w14:textId="36FC2D33" w:rsidR="00E85499" w:rsidRPr="00FC6850" w:rsidRDefault="00E85499" w:rsidP="00851A2D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допуни реченице и текст основним и редним бројевима.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F5E1C" w14:textId="1FBE9480" w:rsidR="00E85499" w:rsidRPr="00FC6850" w:rsidRDefault="00E85499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42.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A310B" w14:textId="390CAB7B" w:rsidR="00E85499" w:rsidRPr="00FC6850" w:rsidRDefault="00E85499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  <w:t>Бројеви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682772" w14:textId="361B7024" w:rsidR="00E85499" w:rsidRPr="00FC6850" w:rsidRDefault="00E85499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У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BE1FF3" w14:textId="50765A34" w:rsidR="00E85499" w:rsidRPr="00FC6850" w:rsidRDefault="00E85499" w:rsidP="00EA0D6C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дијалошка, текстуална, демонстративна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6F6A22" w14:textId="77777777" w:rsidR="00E85499" w:rsidRPr="00FC6850" w:rsidRDefault="00E85499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ФР</w:t>
            </w:r>
          </w:p>
          <w:p w14:paraId="07DC7776" w14:textId="2D09D662" w:rsidR="00E85499" w:rsidRPr="00FC6850" w:rsidRDefault="00E85499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654A7D" w14:textId="77777777" w:rsidR="00E85499" w:rsidRPr="00FC6850" w:rsidRDefault="00E85499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 xml:space="preserve">компетенција за учење  </w:t>
            </w:r>
          </w:p>
          <w:p w14:paraId="2FDF969A" w14:textId="5D6B41D9" w:rsidR="00E85499" w:rsidRPr="00FC6850" w:rsidRDefault="00E85499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4133EC" w14:textId="77777777" w:rsidR="00E85499" w:rsidRPr="00FC6850" w:rsidRDefault="00E85499" w:rsidP="00851A2D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М</w:t>
            </w:r>
          </w:p>
          <w:p w14:paraId="2FA15648" w14:textId="7E7F2C37" w:rsidR="00E85499" w:rsidRPr="00FC6850" w:rsidRDefault="00E85499" w:rsidP="00851A2D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СОН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77D4CE" w14:textId="77777777" w:rsidR="00E85499" w:rsidRPr="00FC6850" w:rsidRDefault="00E85499">
            <w:pPr>
              <w:spacing w:after="0" w:line="240" w:lineRule="auto"/>
              <w:ind w:left="-272" w:right="-170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</w:tc>
      </w:tr>
      <w:tr w:rsidR="00F94A69" w:rsidRPr="00FC6850" w14:paraId="2410D979" w14:textId="77777777" w:rsidTr="00EF660D">
        <w:trPr>
          <w:cantSplit/>
          <w:trHeight w:val="1263"/>
          <w:jc w:val="center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14:paraId="70A67454" w14:textId="1FE4E415" w:rsidR="00F94A69" w:rsidRPr="00FC6850" w:rsidRDefault="00F94A69" w:rsidP="007269B7">
            <w:pPr>
              <w:spacing w:after="0" w:line="240" w:lineRule="auto"/>
              <w:ind w:left="57" w:right="-113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 w:eastAsia="sr-Cyrl-RS"/>
              </w:rPr>
              <w:lastRenderedPageBreak/>
              <w:t>1. КЊИЖЕВНОСТ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57AC09" w14:textId="77777777" w:rsidR="00F94A69" w:rsidRPr="00FC6850" w:rsidRDefault="00F94A69" w:rsidP="00851A2D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разликује књижевну врсту – драмски текст;</w:t>
            </w:r>
          </w:p>
          <w:p w14:paraId="4132B919" w14:textId="73F8076C" w:rsidR="00F94A69" w:rsidRPr="00FC6850" w:rsidRDefault="00F94A69" w:rsidP="00851A2D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уочи главне и споредне ликове и разликује њихове позитивне и негативне особине;</w:t>
            </w:r>
          </w:p>
          <w:p w14:paraId="3CC9B9E5" w14:textId="51F3D8B6" w:rsidR="00F94A69" w:rsidRPr="00FC6850" w:rsidRDefault="00F94A69" w:rsidP="00851A2D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изводи драмске текстове и чита текст поштујући интонацију реченице.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ED57F1" w14:textId="323E6BE9" w:rsidR="00F94A69" w:rsidRPr="00FC6850" w:rsidRDefault="00F94A69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43.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3728C" w14:textId="4494E1B1" w:rsidR="00F94A69" w:rsidRPr="00FC6850" w:rsidRDefault="00F94A69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  <w:t>„Оцене”, Гвидо Тартаља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5E2EF8" w14:textId="1EA30F95" w:rsidR="00F94A69" w:rsidRPr="00FC6850" w:rsidRDefault="00F94A69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DB1839" w14:textId="77777777" w:rsidR="00F94A69" w:rsidRPr="00FC6850" w:rsidRDefault="00F94A69" w:rsidP="00851A2D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дескриптивна метода и метода демонстрације, метода рада на тексту и</w:t>
            </w:r>
          </w:p>
          <w:p w14:paraId="153C85DC" w14:textId="613D1281" w:rsidR="00F94A69" w:rsidRPr="00FC6850" w:rsidRDefault="00F94A69" w:rsidP="00851A2D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усменог излагања, аналитичко-синтетичка метода, интерактивна метода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FBC9DB" w14:textId="77777777" w:rsidR="00F94A69" w:rsidRPr="00FC6850" w:rsidRDefault="00F94A69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ФР</w:t>
            </w:r>
          </w:p>
          <w:p w14:paraId="581E2F3D" w14:textId="77777777" w:rsidR="00F94A69" w:rsidRPr="00FC6850" w:rsidRDefault="00F94A69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ИР</w:t>
            </w:r>
          </w:p>
          <w:p w14:paraId="4DE81161" w14:textId="3FCD970B" w:rsidR="00F94A69" w:rsidRPr="00FC6850" w:rsidRDefault="00F94A69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ГР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6657C" w14:textId="77777777" w:rsidR="00F94A69" w:rsidRPr="00FC6850" w:rsidRDefault="00F94A69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 xml:space="preserve">компетенција за учење  </w:t>
            </w:r>
          </w:p>
          <w:p w14:paraId="482021E9" w14:textId="77777777" w:rsidR="00F94A69" w:rsidRPr="00FC6850" w:rsidRDefault="00F94A69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  <w:p w14:paraId="5AEF8E04" w14:textId="13C1B5A6" w:rsidR="00F94A69" w:rsidRPr="00FC6850" w:rsidRDefault="00F94A69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281475" w14:textId="52CDFAF1" w:rsidR="00F94A69" w:rsidRPr="00FC6850" w:rsidRDefault="00F94A69" w:rsidP="00851A2D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СОН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A5A0A7" w14:textId="77777777" w:rsidR="00F94A69" w:rsidRPr="00FC6850" w:rsidRDefault="00F94A69">
            <w:pPr>
              <w:spacing w:after="0" w:line="240" w:lineRule="auto"/>
              <w:ind w:left="-272" w:right="-170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</w:tc>
      </w:tr>
      <w:tr w:rsidR="00F94A69" w:rsidRPr="00FC6850" w14:paraId="6B76766D" w14:textId="77777777" w:rsidTr="008010FE">
        <w:trPr>
          <w:cantSplit/>
          <w:trHeight w:val="1263"/>
          <w:jc w:val="center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C4BAEA3" w14:textId="2668DCA1" w:rsidR="00F94A69" w:rsidRPr="00FC6850" w:rsidRDefault="00F94A69" w:rsidP="007269B7">
            <w:pPr>
              <w:spacing w:after="0" w:line="240" w:lineRule="auto"/>
              <w:ind w:left="57" w:right="-113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779734" w14:textId="50BD657F" w:rsidR="00F94A69" w:rsidRPr="00FC6850" w:rsidRDefault="00F94A69" w:rsidP="00851A2D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– чита по улогама драмски текст поштујући интонацију реченице.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F086A0" w14:textId="0CEB8EA3" w:rsidR="00F94A69" w:rsidRPr="00FC6850" w:rsidRDefault="00F94A69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44.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696EB6" w14:textId="43CBB0FF" w:rsidR="00F94A69" w:rsidRPr="00FC6850" w:rsidRDefault="00F94A69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b/>
                <w:sz w:val="24"/>
                <w:szCs w:val="24"/>
                <w:lang w:val="sr-Cyrl-RS" w:eastAsia="sr-Cyrl-RS"/>
              </w:rPr>
              <w:t>„Оцене”, Гвидо Тартаља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C8F3A4" w14:textId="7851FFCC" w:rsidR="00F94A69" w:rsidRPr="00FC6850" w:rsidRDefault="00F94A69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37A4E8" w14:textId="7CCF3B27" w:rsidR="00F94A69" w:rsidRPr="00FC6850" w:rsidRDefault="00F94A69" w:rsidP="00851A2D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метода демонстрације, метода рада на тексту и усменог излагања, аналитичко-синтетичка метода, интерактивна метода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1D45B9" w14:textId="77777777" w:rsidR="00F94A69" w:rsidRPr="00FC6850" w:rsidRDefault="00F94A69" w:rsidP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ФР</w:t>
            </w:r>
          </w:p>
          <w:p w14:paraId="3F089C1B" w14:textId="77777777" w:rsidR="00F94A69" w:rsidRPr="00FC6850" w:rsidRDefault="00F94A69" w:rsidP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ИР</w:t>
            </w:r>
          </w:p>
          <w:p w14:paraId="52BE3950" w14:textId="48597FBD" w:rsidR="00F94A69" w:rsidRPr="00FC6850" w:rsidRDefault="00F94A69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ГР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865DE3" w14:textId="77777777" w:rsidR="00F94A69" w:rsidRPr="00FC6850" w:rsidRDefault="00F94A69" w:rsidP="002C1728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 xml:space="preserve">компетенција за учење  </w:t>
            </w:r>
          </w:p>
          <w:p w14:paraId="39CC9A58" w14:textId="77777777" w:rsidR="00F94A69" w:rsidRPr="00FC6850" w:rsidRDefault="00F94A69" w:rsidP="002C1728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</w:p>
          <w:p w14:paraId="66A99484" w14:textId="7949E361" w:rsidR="00F94A69" w:rsidRPr="00FC6850" w:rsidRDefault="00F94A69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B37FB8" w14:textId="22A4F009" w:rsidR="00F94A69" w:rsidRPr="00FC6850" w:rsidRDefault="00F94A69" w:rsidP="00851A2D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RS" w:eastAsia="sr-Cyrl-RS"/>
              </w:rPr>
              <w:t>/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781AD" w14:textId="77777777" w:rsidR="00F94A69" w:rsidRPr="00FC6850" w:rsidRDefault="00F94A69">
            <w:pPr>
              <w:spacing w:after="0" w:line="240" w:lineRule="auto"/>
              <w:ind w:left="-272" w:right="-170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</w:tc>
      </w:tr>
      <w:tr w:rsidR="00F94A69" w:rsidRPr="00FC6850" w14:paraId="5DEA98E7" w14:textId="77777777" w:rsidTr="00C935F6">
        <w:trPr>
          <w:cantSplit/>
          <w:trHeight w:val="1685"/>
          <w:jc w:val="center"/>
        </w:trPr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E1D2B03" w14:textId="1FEA6F69" w:rsidR="00F94A69" w:rsidRPr="00FC6850" w:rsidRDefault="00F94A69" w:rsidP="007269B7">
            <w:pPr>
              <w:spacing w:after="0" w:line="240" w:lineRule="auto"/>
              <w:ind w:left="57" w:right="-113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 w:eastAsia="sr-Cyrl-RS"/>
              </w:rPr>
              <w:t>2. ЈЕЗИК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342378" w14:textId="77777777" w:rsidR="00F94A69" w:rsidRPr="00FC6850" w:rsidRDefault="00F94A69" w:rsidP="008010FE">
            <w:pPr>
              <w:tabs>
                <w:tab w:val="left" w:pos="49"/>
              </w:tabs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– правилно пише датуме арапским и римским цифрама;</w:t>
            </w:r>
          </w:p>
          <w:p w14:paraId="10419D12" w14:textId="77777777" w:rsidR="00F94A69" w:rsidRPr="00FC6850" w:rsidRDefault="00F94A69" w:rsidP="008010FE">
            <w:pPr>
              <w:tabs>
                <w:tab w:val="left" w:pos="49"/>
              </w:tabs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– примењује правило писања датума на сва три начина у писаном</w:t>
            </w:r>
          </w:p>
          <w:p w14:paraId="7008155D" w14:textId="40337349" w:rsidR="00F94A69" w:rsidRPr="00FC6850" w:rsidRDefault="00F94A69" w:rsidP="00851A2D">
            <w:pPr>
              <w:spacing w:after="0" w:line="240" w:lineRule="auto"/>
              <w:ind w:left="-106" w:right="-102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изражавању.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28739F" w14:textId="10DA96C2" w:rsidR="00F94A69" w:rsidRPr="00FC6850" w:rsidRDefault="00F94A69">
            <w:pPr>
              <w:spacing w:after="0" w:line="240" w:lineRule="auto"/>
              <w:ind w:left="-114" w:right="-114"/>
              <w:jc w:val="center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45.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E83E5B" w14:textId="2CD63EC9" w:rsidR="00F94A69" w:rsidRPr="00FC6850" w:rsidRDefault="00F94A69">
            <w:pPr>
              <w:spacing w:after="0" w:line="240" w:lineRule="auto"/>
              <w:ind w:left="-114" w:right="-114"/>
              <w:jc w:val="center"/>
              <w:rPr>
                <w:b/>
                <w:sz w:val="24"/>
                <w:szCs w:val="24"/>
                <w:lang w:val="sr-Cyrl-RS" w:eastAsia="sr-Cyrl-RS"/>
              </w:rPr>
            </w:pPr>
            <w:r w:rsidRPr="00FC6850">
              <w:rPr>
                <w:b/>
                <w:sz w:val="24"/>
                <w:szCs w:val="24"/>
                <w:lang w:val="sr-Cyrl-RS" w:eastAsia="sr-Cyrl-RS"/>
              </w:rPr>
              <w:t>Писање датума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ACE73F" w14:textId="3233623D" w:rsidR="00F94A69" w:rsidRPr="00FC6850" w:rsidRDefault="00F94A69">
            <w:pPr>
              <w:spacing w:after="0" w:line="240" w:lineRule="auto"/>
              <w:ind w:left="-114" w:right="-114"/>
              <w:jc w:val="center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305E73" w14:textId="784C80FE" w:rsidR="00F94A69" w:rsidRPr="00FC6850" w:rsidRDefault="00F94A69" w:rsidP="00851A2D">
            <w:pPr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дијалошка, текстуална, демонстративна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FD9160" w14:textId="77777777" w:rsidR="00F94A69" w:rsidRPr="00FC6850" w:rsidRDefault="00F94A69" w:rsidP="008010FE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ФР</w:t>
            </w:r>
          </w:p>
          <w:p w14:paraId="19A43C12" w14:textId="7FBEE883" w:rsidR="00F94A69" w:rsidRPr="00FC6850" w:rsidRDefault="00F94A69" w:rsidP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EAE538" w14:textId="77777777" w:rsidR="00F94A69" w:rsidRPr="00FC6850" w:rsidRDefault="00F94A69" w:rsidP="008010FE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 xml:space="preserve">компетенција за учење  </w:t>
            </w:r>
          </w:p>
          <w:p w14:paraId="23688A75" w14:textId="77777777" w:rsidR="00F94A69" w:rsidRPr="00FC6850" w:rsidRDefault="00F94A69" w:rsidP="008010FE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</w:p>
          <w:p w14:paraId="4CA12D4B" w14:textId="7C9480AB" w:rsidR="00F94A69" w:rsidRPr="00FC6850" w:rsidRDefault="00F94A69" w:rsidP="002C1728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91BFA" w14:textId="77777777" w:rsidR="00F94A69" w:rsidRPr="00FC6850" w:rsidRDefault="00F94A69" w:rsidP="008010FE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М</w:t>
            </w:r>
          </w:p>
          <w:p w14:paraId="26532967" w14:textId="77777777" w:rsidR="00F94A69" w:rsidRPr="00FC6850" w:rsidRDefault="00F94A69" w:rsidP="008010FE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СОН</w:t>
            </w:r>
          </w:p>
          <w:p w14:paraId="5E537D45" w14:textId="77777777" w:rsidR="00F94A69" w:rsidRPr="00FC6850" w:rsidRDefault="00F94A69" w:rsidP="00851A2D">
            <w:pPr>
              <w:spacing w:after="0" w:line="240" w:lineRule="auto"/>
              <w:ind w:left="-90" w:right="-110"/>
              <w:rPr>
                <w:rFonts w:eastAsia="Times New Roman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F9B6E7" w14:textId="77777777" w:rsidR="00F94A69" w:rsidRPr="00FC6850" w:rsidRDefault="00F94A69">
            <w:pPr>
              <w:spacing w:after="0" w:line="240" w:lineRule="auto"/>
              <w:ind w:left="-272" w:right="-170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</w:tc>
      </w:tr>
      <w:tr w:rsidR="00C935F6" w:rsidRPr="00FC6850" w14:paraId="4FA68F7A" w14:textId="77777777" w:rsidTr="00C935F6">
        <w:trPr>
          <w:cantSplit/>
          <w:trHeight w:val="2961"/>
          <w:jc w:val="center"/>
        </w:trPr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2D3A4FB" w14:textId="697F3411" w:rsidR="00C935F6" w:rsidRPr="00FC6850" w:rsidRDefault="00C935F6" w:rsidP="007269B7">
            <w:pPr>
              <w:spacing w:after="0" w:line="240" w:lineRule="auto"/>
              <w:ind w:left="57" w:right="-113"/>
              <w:jc w:val="center"/>
              <w:rPr>
                <w:rFonts w:eastAsia="Times New Roman"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 w:eastAsia="sr-Cyrl-RS"/>
              </w:rPr>
              <w:lastRenderedPageBreak/>
              <w:t>1. КЊИЖЕВНОСТ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9041AF" w14:textId="77777777" w:rsidR="00C935F6" w:rsidRPr="00FC6850" w:rsidRDefault="00C935F6" w:rsidP="00C935F6">
            <w:pPr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– чита са разумевањем драмски текст;</w:t>
            </w:r>
          </w:p>
          <w:p w14:paraId="0B34E0F8" w14:textId="77777777" w:rsidR="00C935F6" w:rsidRPr="00FC6850" w:rsidRDefault="00C935F6" w:rsidP="00C935F6">
            <w:pPr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– опише свој доживљај прочитаног текста;</w:t>
            </w:r>
          </w:p>
          <w:p w14:paraId="06A75075" w14:textId="77777777" w:rsidR="00C935F6" w:rsidRPr="00FC6850" w:rsidRDefault="00C935F6" w:rsidP="00C935F6">
            <w:pPr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– изнесе своје мишљење о тексту;</w:t>
            </w:r>
          </w:p>
          <w:p w14:paraId="5BC63B1F" w14:textId="77777777" w:rsidR="00C935F6" w:rsidRPr="00FC6850" w:rsidRDefault="00C935F6" w:rsidP="00C935F6">
            <w:pPr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– одреди тему, редослед догађаја, време и место дешавања у</w:t>
            </w:r>
          </w:p>
          <w:p w14:paraId="7C6CF1D8" w14:textId="5ED6EAF4" w:rsidR="00C935F6" w:rsidRPr="00FC6850" w:rsidRDefault="00C935F6" w:rsidP="008010FE">
            <w:pPr>
              <w:tabs>
                <w:tab w:val="left" w:pos="49"/>
              </w:tabs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прочитаном тексту и главне ликове.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86E24D" w14:textId="7600728C" w:rsidR="00C935F6" w:rsidRPr="00FC6850" w:rsidRDefault="00C935F6">
            <w:pPr>
              <w:spacing w:after="0" w:line="240" w:lineRule="auto"/>
              <w:ind w:left="-114" w:right="-114"/>
              <w:jc w:val="center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46.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A4A779" w14:textId="0A3751E2" w:rsidR="00C935F6" w:rsidRPr="00FC6850" w:rsidRDefault="00C935F6">
            <w:pPr>
              <w:spacing w:after="0" w:line="240" w:lineRule="auto"/>
              <w:ind w:left="-114" w:right="-114"/>
              <w:jc w:val="center"/>
              <w:rPr>
                <w:b/>
                <w:sz w:val="24"/>
                <w:szCs w:val="24"/>
                <w:lang w:val="sr-Cyrl-RS" w:eastAsia="sr-Cyrl-RS"/>
              </w:rPr>
            </w:pPr>
            <w:r w:rsidRPr="00FC6850">
              <w:rPr>
                <w:b/>
                <w:sz w:val="24"/>
                <w:szCs w:val="24"/>
                <w:lang w:val="sr-Cyrl-RS" w:eastAsia="sr-Cyrl-RS"/>
              </w:rPr>
              <w:t>„Шума живот значи”, Тоде Николетић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B99E67" w14:textId="074D09AC" w:rsidR="00C935F6" w:rsidRPr="00FC6850" w:rsidRDefault="00C935F6">
            <w:pPr>
              <w:spacing w:after="0" w:line="240" w:lineRule="auto"/>
              <w:ind w:left="-114" w:right="-114"/>
              <w:jc w:val="center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FEC044" w14:textId="3178B24C" w:rsidR="00C935F6" w:rsidRPr="00FC6850" w:rsidRDefault="00C935F6" w:rsidP="00851A2D">
            <w:pPr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5CEAE4" w14:textId="77777777" w:rsidR="00C935F6" w:rsidRPr="00FC6850" w:rsidRDefault="00C935F6" w:rsidP="00C935F6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ФР</w:t>
            </w:r>
          </w:p>
          <w:p w14:paraId="1522CB72" w14:textId="4DAC3280" w:rsidR="00C935F6" w:rsidRPr="00FC6850" w:rsidRDefault="00C935F6" w:rsidP="008010FE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1A3423" w14:textId="77777777" w:rsidR="00C935F6" w:rsidRPr="00FC6850" w:rsidRDefault="00C935F6" w:rsidP="00C935F6">
            <w:pPr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 xml:space="preserve">компетенција за учење  </w:t>
            </w:r>
          </w:p>
          <w:p w14:paraId="224F022D" w14:textId="77777777" w:rsidR="00C935F6" w:rsidRPr="00FC6850" w:rsidRDefault="00C935F6" w:rsidP="00C935F6">
            <w:pPr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</w:p>
          <w:p w14:paraId="72E3869D" w14:textId="4C133B8F" w:rsidR="00C935F6" w:rsidRPr="00FC6850" w:rsidRDefault="00C935F6" w:rsidP="008010FE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E0B42B" w14:textId="77777777" w:rsidR="00C935F6" w:rsidRPr="00FC6850" w:rsidRDefault="00C935F6" w:rsidP="00C935F6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СОН</w:t>
            </w:r>
          </w:p>
          <w:p w14:paraId="1DB029B3" w14:textId="7F6C9994" w:rsidR="00C935F6" w:rsidRPr="00FC6850" w:rsidRDefault="00C935F6" w:rsidP="008010FE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ЛК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3C8AD4" w14:textId="77777777" w:rsidR="00C935F6" w:rsidRPr="00FC6850" w:rsidRDefault="00C935F6">
            <w:pPr>
              <w:spacing w:after="0" w:line="240" w:lineRule="auto"/>
              <w:ind w:left="-272" w:right="-170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</w:tc>
      </w:tr>
    </w:tbl>
    <w:p w14:paraId="6BB853B2" w14:textId="77777777" w:rsidR="00E85499" w:rsidRDefault="00E85499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67674987" w14:textId="1907156C" w:rsidR="005028C8" w:rsidRPr="00FC6850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>:</w:t>
      </w:r>
      <w:r w:rsidRPr="00FC6850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C6850">
        <w:rPr>
          <w:rFonts w:asciiTheme="minorHAnsi" w:hAnsiTheme="minorHAnsi" w:cstheme="minorHAnsi"/>
          <w:sz w:val="24"/>
          <w:szCs w:val="24"/>
        </w:rPr>
        <w:t>_________________</w:t>
      </w:r>
      <w:r w:rsidRPr="00FC6850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>:</w:t>
      </w:r>
      <w:r w:rsidRPr="00FC6850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C6850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6BEB445A" w14:textId="77777777" w:rsidR="00C935F6" w:rsidRDefault="00C935F6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3BAA10FB" w14:textId="77777777" w:rsidR="00C935F6" w:rsidRDefault="00C935F6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065A3066" w14:textId="77777777" w:rsidR="00C935F6" w:rsidRDefault="00C935F6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4CFF69E8" w14:textId="77777777" w:rsidR="00C935F6" w:rsidRDefault="00C935F6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7D8ED39A" w14:textId="77777777" w:rsidR="00C935F6" w:rsidRDefault="00C935F6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6B58B17B" w14:textId="77777777" w:rsidR="00C935F6" w:rsidRDefault="00C935F6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449DA34F" w14:textId="77777777" w:rsidR="00C935F6" w:rsidRDefault="00C935F6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6E8EEFA1" w14:textId="77777777" w:rsidR="00C935F6" w:rsidRDefault="00C935F6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7C8BDCD6" w14:textId="77777777" w:rsidR="00C935F6" w:rsidRDefault="00C935F6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1CA3E692" w14:textId="77777777" w:rsidR="00C935F6" w:rsidRDefault="00C935F6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56D12702" w14:textId="77777777" w:rsidR="00C935F6" w:rsidRDefault="00C935F6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30D26BDE" w14:textId="77777777" w:rsidR="00C935F6" w:rsidRDefault="00C935F6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1380EBF5" w14:textId="77777777" w:rsidR="00C935F6" w:rsidRDefault="00C935F6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53E8D458" w14:textId="77777777" w:rsidR="00C935F6" w:rsidRDefault="00C935F6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2627129B" w14:textId="77777777" w:rsidR="00C935F6" w:rsidRDefault="00C935F6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0D489D16" w14:textId="45E48C68" w:rsidR="005028C8" w:rsidRPr="00FC6850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FC6850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0FA13F80" w14:textId="1DB437DF" w:rsidR="005028C8" w:rsidRPr="00FC6850" w:rsidRDefault="005028C8" w:rsidP="005028C8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година:</w:t>
      </w:r>
      <w:r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 xml:space="preserve"> </w:t>
      </w:r>
      <w:r w:rsidR="00F16A0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2025/2026</w:t>
      </w:r>
      <w:r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.</w:t>
      </w:r>
    </w:p>
    <w:p w14:paraId="7E1C0519" w14:textId="354E15A6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FC685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13FC7F6E" w14:textId="77777777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FC685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180</w:t>
      </w:r>
    </w:p>
    <w:p w14:paraId="58B14F70" w14:textId="77777777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FC685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5</w:t>
      </w:r>
    </w:p>
    <w:p w14:paraId="25416989" w14:textId="77777777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5073" w:type="pct"/>
        <w:jc w:val="center"/>
        <w:tblLook w:val="04A0" w:firstRow="1" w:lastRow="0" w:firstColumn="1" w:lastColumn="0" w:noHBand="0" w:noVBand="1"/>
      </w:tblPr>
      <w:tblGrid>
        <w:gridCol w:w="506"/>
        <w:gridCol w:w="4001"/>
        <w:gridCol w:w="516"/>
        <w:gridCol w:w="2200"/>
        <w:gridCol w:w="405"/>
        <w:gridCol w:w="1925"/>
        <w:gridCol w:w="650"/>
        <w:gridCol w:w="1804"/>
        <w:gridCol w:w="1110"/>
        <w:gridCol w:w="1309"/>
      </w:tblGrid>
      <w:tr w:rsidR="005028C8" w:rsidRPr="00FC6850" w14:paraId="486ECFAD" w14:textId="77777777" w:rsidTr="00EF660D">
        <w:trPr>
          <w:cantSplit/>
          <w:trHeight w:val="742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7A6B2F" w14:textId="77777777" w:rsidR="005028C8" w:rsidRPr="00FC6850" w:rsidRDefault="005028C8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 w:eastAsia="sr-Cyrl-RS"/>
              </w:rPr>
              <w:t>Месец: НОВЕМБАР</w:t>
            </w:r>
          </w:p>
        </w:tc>
      </w:tr>
      <w:tr w:rsidR="005028C8" w:rsidRPr="00FC6850" w14:paraId="5DA2AEDA" w14:textId="77777777" w:rsidTr="008010FE">
        <w:trPr>
          <w:cantSplit/>
          <w:trHeight w:val="1263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5E220560" w14:textId="77777777" w:rsidR="005028C8" w:rsidRPr="00FC6850" w:rsidRDefault="005028C8" w:rsidP="00DE5272">
            <w:pPr>
              <w:spacing w:after="0" w:line="240" w:lineRule="auto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Бр. и назив наст. теме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35126F" w14:textId="77777777" w:rsidR="005028C8" w:rsidRPr="00FC6850" w:rsidRDefault="005028C8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Исходи</w:t>
            </w:r>
          </w:p>
          <w:p w14:paraId="41110F01" w14:textId="77777777" w:rsidR="005028C8" w:rsidRPr="00FC6850" w:rsidRDefault="005028C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(Ученик ће бити у стању да...)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797BAB" w14:textId="77777777" w:rsidR="005028C8" w:rsidRPr="00FC6850" w:rsidRDefault="005028C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Р. бр. часа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8A34F3" w14:textId="77777777" w:rsidR="005028C8" w:rsidRPr="00FC6850" w:rsidRDefault="005028C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Назив наставне јединице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1E2258" w14:textId="77777777" w:rsidR="005028C8" w:rsidRPr="00FC6850" w:rsidRDefault="005028C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Тип часа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188287" w14:textId="77777777" w:rsidR="005028C8" w:rsidRPr="00FC6850" w:rsidRDefault="005028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Метода рада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5458EC" w14:textId="77777777" w:rsidR="005028C8" w:rsidRPr="00FC6850" w:rsidRDefault="005028C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Облик рада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E43485" w14:textId="77777777" w:rsidR="005028C8" w:rsidRPr="00FC6850" w:rsidRDefault="005028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Међупредметне компетенције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BFA38A" w14:textId="1EB2CAAE" w:rsidR="005028C8" w:rsidRPr="00FC6850" w:rsidRDefault="009A4E36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9A4E36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Међупред. корелације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F1BB14" w14:textId="77777777" w:rsidR="005028C8" w:rsidRPr="00FC6850" w:rsidRDefault="005028C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Евалуација квалитета планираног</w:t>
            </w:r>
          </w:p>
        </w:tc>
      </w:tr>
      <w:tr w:rsidR="00F94A69" w:rsidRPr="00FC6850" w14:paraId="0DD4C45D" w14:textId="77777777" w:rsidTr="00C935F6">
        <w:trPr>
          <w:cantSplit/>
          <w:trHeight w:val="1134"/>
          <w:jc w:val="center"/>
        </w:trPr>
        <w:tc>
          <w:tcPr>
            <w:tcW w:w="175" w:type="pc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095724A" w14:textId="44018798" w:rsidR="00F94A69" w:rsidRPr="00FC6850" w:rsidRDefault="00C935F6" w:rsidP="00F94A69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 w:eastAsia="sr-Cyrl-RS"/>
              </w:rPr>
              <w:t>1. КЊИЖЕВНОСТ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D648" w14:textId="77777777" w:rsidR="00F94A69" w:rsidRPr="00FC6850" w:rsidRDefault="00F94A69" w:rsidP="00663DF3">
            <w:pPr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– разликује књижевне врсте: драмски текст;</w:t>
            </w:r>
          </w:p>
          <w:p w14:paraId="1B7E41A1" w14:textId="77777777" w:rsidR="00F94A69" w:rsidRPr="00FC6850" w:rsidRDefault="00F94A69" w:rsidP="00663DF3">
            <w:pPr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– изнесе своје мишљење о тексту;</w:t>
            </w:r>
          </w:p>
          <w:p w14:paraId="55A87D2D" w14:textId="77777777" w:rsidR="00F94A69" w:rsidRPr="00FC6850" w:rsidRDefault="00F94A69" w:rsidP="00663DF3">
            <w:pPr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– одреди тему, редослед догађаја, време и место дешавања у</w:t>
            </w:r>
          </w:p>
          <w:p w14:paraId="3BD71053" w14:textId="77777777" w:rsidR="00F94A69" w:rsidRPr="00FC6850" w:rsidRDefault="00F94A69" w:rsidP="00663DF3">
            <w:pPr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прочитаном тексту и главне ликове;</w:t>
            </w:r>
          </w:p>
          <w:p w14:paraId="67A869CB" w14:textId="449A05FC" w:rsidR="00F94A69" w:rsidRPr="00FC6850" w:rsidRDefault="00F94A69" w:rsidP="00663DF3">
            <w:pPr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– учествује у сценском извођењу текста.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8542" w14:textId="1631C7EA" w:rsidR="00F94A69" w:rsidRPr="00FC6850" w:rsidRDefault="00F94A69">
            <w:pPr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47.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201F" w14:textId="44A6458C" w:rsidR="00F94A69" w:rsidRPr="00FC6850" w:rsidRDefault="00F94A69">
            <w:pPr>
              <w:spacing w:after="0" w:line="240" w:lineRule="auto"/>
              <w:rPr>
                <w:b/>
                <w:sz w:val="24"/>
                <w:szCs w:val="24"/>
                <w:lang w:val="sr-Cyrl-RS" w:eastAsia="sr-Cyrl-RS"/>
              </w:rPr>
            </w:pPr>
            <w:r w:rsidRPr="00FC6850">
              <w:rPr>
                <w:b/>
                <w:sz w:val="24"/>
                <w:szCs w:val="24"/>
                <w:lang w:val="sr-Cyrl-RS" w:eastAsia="sr-Cyrl-RS"/>
              </w:rPr>
              <w:t>„Шума живот значи”, Тоде Николетић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3BB8" w14:textId="1BF711C4" w:rsidR="00F94A69" w:rsidRPr="00FC6850" w:rsidRDefault="00F94A69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1E53" w14:textId="0BEEAC96" w:rsidR="00F94A69" w:rsidRPr="00FC6850" w:rsidRDefault="00F94A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  <w:t>дијалошка, демонстративна, текстуална, аналитичка, метода писања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B462" w14:textId="77777777" w:rsidR="00F94A69" w:rsidRPr="00FC6850" w:rsidRDefault="00F94A69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ФР</w:t>
            </w:r>
          </w:p>
          <w:p w14:paraId="17B09766" w14:textId="77777777" w:rsidR="00F94A69" w:rsidRPr="00FC6850" w:rsidRDefault="00F94A69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ИР</w:t>
            </w:r>
          </w:p>
          <w:p w14:paraId="7631D5E7" w14:textId="3E25CA75" w:rsidR="00F94A69" w:rsidRPr="00FC6850" w:rsidRDefault="00F94A69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ГР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457E" w14:textId="77777777" w:rsidR="00F94A69" w:rsidRPr="00FC6850" w:rsidRDefault="00F94A69" w:rsidP="00FC6850">
            <w:pPr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 xml:space="preserve">компетенција за учење  </w:t>
            </w:r>
          </w:p>
          <w:p w14:paraId="13219D56" w14:textId="77777777" w:rsidR="00F94A69" w:rsidRPr="00FC6850" w:rsidRDefault="00F94A69" w:rsidP="00FC6850">
            <w:pPr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</w:p>
          <w:p w14:paraId="7DFE32B8" w14:textId="77777777" w:rsidR="00F94A69" w:rsidRDefault="00F94A69" w:rsidP="00FC6850">
            <w:pPr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 xml:space="preserve">комуникација </w:t>
            </w:r>
          </w:p>
          <w:p w14:paraId="49B72ECE" w14:textId="77777777" w:rsidR="00F94A69" w:rsidRDefault="00F94A69" w:rsidP="00FC6850">
            <w:pPr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</w:p>
          <w:p w14:paraId="1063CC4E" w14:textId="138B80BC" w:rsidR="00F94A69" w:rsidRPr="00FC6850" w:rsidRDefault="00F94A69" w:rsidP="00FC6850">
            <w:pPr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сарадња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DF4C" w14:textId="71D8A576" w:rsidR="00F94A69" w:rsidRPr="00FC6850" w:rsidRDefault="00F94A69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СОН</w:t>
            </w:r>
          </w:p>
          <w:p w14:paraId="5074EE76" w14:textId="18835292" w:rsidR="00F94A69" w:rsidRPr="00FC6850" w:rsidRDefault="00F94A69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ЛК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F737" w14:textId="77777777" w:rsidR="00F94A69" w:rsidRPr="00FC6850" w:rsidRDefault="00F94A69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  <w:tr w:rsidR="002C1728" w:rsidRPr="00FC6850" w14:paraId="75454B95" w14:textId="77777777" w:rsidTr="008010FE">
        <w:trPr>
          <w:cantSplit/>
          <w:trHeight w:val="1134"/>
          <w:jc w:val="center"/>
        </w:trPr>
        <w:tc>
          <w:tcPr>
            <w:tcW w:w="175" w:type="pc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7DCCEC" w14:textId="74B32AF1" w:rsidR="002C1728" w:rsidRPr="00FC6850" w:rsidRDefault="002C1728" w:rsidP="00CE3845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 w:eastAsia="sr-Cyrl-RS"/>
              </w:rPr>
              <w:t>2. ЈЕЗИК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F4DE" w14:textId="77777777" w:rsidR="002C1728" w:rsidRPr="00FC6850" w:rsidRDefault="002C1728" w:rsidP="00795149">
            <w:pPr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– уочи и препозна основне и редне бројеве у реченици и тексту;</w:t>
            </w:r>
          </w:p>
          <w:p w14:paraId="509DC0D3" w14:textId="77777777" w:rsidR="002C1728" w:rsidRPr="00FC6850" w:rsidRDefault="002C1728" w:rsidP="00795149">
            <w:pPr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– допуни реченице и текст основним и редним бројевима.</w:t>
            </w:r>
          </w:p>
          <w:p w14:paraId="4EFB512E" w14:textId="77777777" w:rsidR="002C1728" w:rsidRPr="00FC6850" w:rsidRDefault="002C1728" w:rsidP="00795149">
            <w:pPr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– правилно пише датуме арапским и римским цифрама;</w:t>
            </w:r>
          </w:p>
          <w:p w14:paraId="1A6630DF" w14:textId="77777777" w:rsidR="002C1728" w:rsidRPr="00FC6850" w:rsidRDefault="002C1728" w:rsidP="00795149">
            <w:pPr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– примењује правило писања датума на сва три начина у писаном</w:t>
            </w:r>
          </w:p>
          <w:p w14:paraId="7DD8E89F" w14:textId="5D6DA8B6" w:rsidR="002C1728" w:rsidRPr="00FC6850" w:rsidRDefault="002C1728" w:rsidP="00795149">
            <w:pPr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изражавању.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20C3" w14:textId="0ECF1E3F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48.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9C32" w14:textId="5FA5B4D2" w:rsidR="002C1728" w:rsidRPr="00FC6850" w:rsidRDefault="002C1728">
            <w:pPr>
              <w:spacing w:after="0" w:line="240" w:lineRule="auto"/>
              <w:rPr>
                <w:b/>
                <w:sz w:val="24"/>
                <w:szCs w:val="24"/>
                <w:lang w:val="sr-Cyrl-RS" w:eastAsia="sr-Cyrl-RS"/>
              </w:rPr>
            </w:pPr>
            <w:r w:rsidRPr="00FC6850">
              <w:rPr>
                <w:b/>
                <w:sz w:val="24"/>
                <w:szCs w:val="24"/>
                <w:lang w:val="sr-Cyrl-RS" w:eastAsia="sr-Cyrl-RS"/>
              </w:rPr>
              <w:t>Бројеви и датуми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35AF" w14:textId="7316B839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D8DD" w14:textId="1BA20648" w:rsidR="002C1728" w:rsidRPr="00FC6850" w:rsidRDefault="002C172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  <w:t>дијалошка, текстуална, демонстративна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AE1B" w14:textId="77777777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ФР</w:t>
            </w:r>
          </w:p>
          <w:p w14:paraId="492E96CF" w14:textId="20D28F77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FC81" w14:textId="77777777" w:rsidR="002C1728" w:rsidRPr="00FC6850" w:rsidRDefault="002C1728" w:rsidP="00FC6850">
            <w:pPr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 xml:space="preserve">компетенција за учење  </w:t>
            </w:r>
          </w:p>
          <w:p w14:paraId="4EA5AEA3" w14:textId="77777777" w:rsidR="002C1728" w:rsidRPr="00FC6850" w:rsidRDefault="002C1728" w:rsidP="00FC6850">
            <w:pPr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</w:p>
          <w:p w14:paraId="441EDB23" w14:textId="452991E2" w:rsidR="002C1728" w:rsidRPr="00FC6850" w:rsidRDefault="002C1728" w:rsidP="00FC6850">
            <w:pPr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F100" w14:textId="77777777" w:rsidR="002C1728" w:rsidRPr="00FC6850" w:rsidRDefault="002C1728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М</w:t>
            </w:r>
          </w:p>
          <w:p w14:paraId="49C05DA9" w14:textId="72FFC586" w:rsidR="002C1728" w:rsidRPr="00FC6850" w:rsidRDefault="002C1728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09DD" w14:textId="77777777" w:rsidR="002C1728" w:rsidRPr="00FC6850" w:rsidRDefault="002C1728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  <w:tr w:rsidR="002C1728" w:rsidRPr="00FC6850" w14:paraId="5566D3CB" w14:textId="77777777" w:rsidTr="00C935F6">
        <w:trPr>
          <w:cantSplit/>
          <w:trHeight w:val="1260"/>
          <w:jc w:val="center"/>
        </w:trPr>
        <w:tc>
          <w:tcPr>
            <w:tcW w:w="1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718D55" w14:textId="2E5AB550" w:rsidR="002C1728" w:rsidRPr="00FC6850" w:rsidRDefault="00C935F6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 w:eastAsia="sr-Cyrl-RS"/>
              </w:rPr>
              <w:lastRenderedPageBreak/>
              <w:t>2. ЈЕЗИК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57EB" w14:textId="77777777" w:rsidR="002C1728" w:rsidRPr="00FC6850" w:rsidRDefault="002C1728" w:rsidP="00795149">
            <w:pPr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– примени знање из области граматике;</w:t>
            </w:r>
          </w:p>
          <w:p w14:paraId="79C436AA" w14:textId="7BBABDD1" w:rsidR="002C1728" w:rsidRPr="00FC6850" w:rsidRDefault="002C1728" w:rsidP="007951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  <w:t>– самостално решава задатке.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05C0" w14:textId="3AC8203E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49.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38976" w14:textId="69CAC9D3" w:rsidR="002C1728" w:rsidRPr="00FC6850" w:rsidRDefault="002C1728">
            <w:pPr>
              <w:spacing w:after="0" w:line="240" w:lineRule="auto"/>
              <w:rPr>
                <w:b/>
                <w:sz w:val="24"/>
                <w:szCs w:val="24"/>
                <w:lang w:val="sr-Cyrl-RS" w:eastAsia="sr-Cyrl-RS"/>
              </w:rPr>
            </w:pPr>
            <w:r w:rsidRPr="00FC6850">
              <w:rPr>
                <w:b/>
                <w:sz w:val="24"/>
                <w:szCs w:val="24"/>
                <w:lang w:val="sr-Cyrl-RS" w:eastAsia="sr-Cyrl-RS"/>
              </w:rPr>
              <w:t>Бројеви, датуми – провера знања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77AA" w14:textId="23AD9206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С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03BA" w14:textId="23D05E76" w:rsidR="002C1728" w:rsidRPr="00FC6850" w:rsidRDefault="002C172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  <w:t>дијалошка, текстуална, демонстративна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87F9" w14:textId="77777777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ФР</w:t>
            </w:r>
          </w:p>
          <w:p w14:paraId="76148083" w14:textId="77777777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ИР</w:t>
            </w:r>
          </w:p>
          <w:p w14:paraId="2863D854" w14:textId="68A0E045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3AED" w14:textId="77777777" w:rsidR="002C1728" w:rsidRPr="00FC6850" w:rsidRDefault="002C1728" w:rsidP="00FC6850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 xml:space="preserve">компетенција за учење  </w:t>
            </w:r>
          </w:p>
          <w:p w14:paraId="4FCE6479" w14:textId="77777777" w:rsidR="002C1728" w:rsidRPr="00FC6850" w:rsidRDefault="002C1728" w:rsidP="00FC6850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</w:p>
          <w:p w14:paraId="79B93CC6" w14:textId="3BF14FA6" w:rsidR="002C1728" w:rsidRPr="00FC6850" w:rsidRDefault="002C1728" w:rsidP="00FC6850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8B4E" w14:textId="77777777" w:rsidR="002C1728" w:rsidRPr="00FC6850" w:rsidRDefault="002C1728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М</w:t>
            </w:r>
          </w:p>
          <w:p w14:paraId="6560D2E9" w14:textId="75826E0E" w:rsidR="002C1728" w:rsidRPr="00FC6850" w:rsidRDefault="002C1728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13A7" w14:textId="77777777" w:rsidR="002C1728" w:rsidRPr="00FC6850" w:rsidRDefault="002C1728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  <w:tr w:rsidR="005028C8" w:rsidRPr="00FC6850" w14:paraId="1602F760" w14:textId="77777777" w:rsidTr="00F94A69">
        <w:trPr>
          <w:cantSplit/>
          <w:trHeight w:val="2856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D802B0" w14:textId="4EDA1624" w:rsidR="005028C8" w:rsidRPr="00FC6850" w:rsidRDefault="00795149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 w:eastAsia="sr-Cyrl-RS"/>
              </w:rPr>
              <w:t>1. КЊИ</w:t>
            </w:r>
            <w:r w:rsidR="00663DF3" w:rsidRPr="00FC6850">
              <w:rPr>
                <w:rFonts w:eastAsia="Times New Roman"/>
                <w:sz w:val="24"/>
                <w:szCs w:val="24"/>
                <w:lang w:val="sr-Cyrl-CS" w:eastAsia="sr-Cyrl-RS"/>
              </w:rPr>
              <w:t>ЖЕВНОСТ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D67C" w14:textId="77777777" w:rsidR="00795149" w:rsidRPr="00FC6850" w:rsidRDefault="00795149" w:rsidP="00795149">
            <w:pPr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– разликује народну шаљиву песму;</w:t>
            </w:r>
          </w:p>
          <w:p w14:paraId="0803397A" w14:textId="77777777" w:rsidR="00795149" w:rsidRPr="00FC6850" w:rsidRDefault="00795149" w:rsidP="00795149">
            <w:pPr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– чита текст поштујући интонацију реченице/стиха;</w:t>
            </w:r>
          </w:p>
          <w:p w14:paraId="7EC0BC68" w14:textId="77777777" w:rsidR="00795149" w:rsidRPr="00FC6850" w:rsidRDefault="00795149" w:rsidP="00795149">
            <w:pPr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– износи своје мишљење о тексту;</w:t>
            </w:r>
          </w:p>
          <w:p w14:paraId="4308DFBC" w14:textId="77777777" w:rsidR="00795149" w:rsidRPr="00FC6850" w:rsidRDefault="00795149" w:rsidP="00795149">
            <w:pPr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– учествује у разговору и пажљиво слуша саговорника;</w:t>
            </w:r>
          </w:p>
          <w:p w14:paraId="72161264" w14:textId="467C162C" w:rsidR="005028C8" w:rsidRPr="00FC6850" w:rsidRDefault="00795149" w:rsidP="007951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  <w:t>– провери стечено знање из књижевности.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7658" w14:textId="2A89BDB2" w:rsidR="005028C8" w:rsidRPr="00FC6850" w:rsidRDefault="00851A2D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50.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5FCB5" w14:textId="0C9B8227" w:rsidR="00663DF3" w:rsidRPr="00FC6850" w:rsidRDefault="00663DF3" w:rsidP="00663DF3">
            <w:pPr>
              <w:spacing w:after="0" w:line="240" w:lineRule="auto"/>
              <w:rPr>
                <w:b/>
                <w:sz w:val="24"/>
                <w:szCs w:val="24"/>
                <w:lang w:val="sr-Cyrl-RS" w:eastAsia="sr-Cyrl-RS"/>
              </w:rPr>
            </w:pPr>
            <w:r w:rsidRPr="00FC6850">
              <w:rPr>
                <w:b/>
                <w:sz w:val="24"/>
                <w:szCs w:val="24"/>
                <w:lang w:val="sr-Cyrl-RS" w:eastAsia="sr-Cyrl-RS"/>
              </w:rPr>
              <w:t>,,Да вам певам што истина није”,</w:t>
            </w:r>
          </w:p>
          <w:p w14:paraId="65E4FD16" w14:textId="6D5C64FF" w:rsidR="005028C8" w:rsidRPr="00FC6850" w:rsidRDefault="00663DF3" w:rsidP="00663DF3">
            <w:pPr>
              <w:spacing w:after="0" w:line="240" w:lineRule="auto"/>
              <w:rPr>
                <w:b/>
                <w:sz w:val="24"/>
                <w:szCs w:val="24"/>
                <w:lang w:val="sr-Cyrl-RS" w:eastAsia="sr-Cyrl-RS"/>
              </w:rPr>
            </w:pPr>
            <w:r w:rsidRPr="00FC6850">
              <w:rPr>
                <w:b/>
                <w:sz w:val="24"/>
                <w:szCs w:val="24"/>
                <w:lang w:val="sr-Cyrl-RS" w:eastAsia="sr-Cyrl-RS"/>
              </w:rPr>
              <w:t>народна песма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1D25" w14:textId="44DCBADB" w:rsidR="005028C8" w:rsidRPr="00FC6850" w:rsidRDefault="00663DF3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C47E" w14:textId="33527574" w:rsidR="005028C8" w:rsidRPr="00FC6850" w:rsidRDefault="007951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  <w:t>метода усменог излагања, дијалошка, текстуална, писаних радова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BB07" w14:textId="77777777" w:rsidR="005028C8" w:rsidRPr="00FC6850" w:rsidRDefault="00795149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ФР</w:t>
            </w:r>
          </w:p>
          <w:p w14:paraId="09160754" w14:textId="41FC7BCA" w:rsidR="00795149" w:rsidRPr="00FC6850" w:rsidRDefault="00795149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941B" w14:textId="77777777" w:rsidR="00FC6850" w:rsidRPr="00FC6850" w:rsidRDefault="00FC6850" w:rsidP="00FC6850">
            <w:pPr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 xml:space="preserve">компетенција за учење  </w:t>
            </w:r>
          </w:p>
          <w:p w14:paraId="706C9CD5" w14:textId="77777777" w:rsidR="00FC6850" w:rsidRPr="00FC6850" w:rsidRDefault="00FC6850" w:rsidP="00FC6850">
            <w:pPr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</w:p>
          <w:p w14:paraId="559D2431" w14:textId="11C98D18" w:rsidR="005028C8" w:rsidRPr="00FC6850" w:rsidRDefault="00FC6850" w:rsidP="00FC6850">
            <w:pPr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3D8B" w14:textId="4CFF862E" w:rsidR="005028C8" w:rsidRPr="00FC6850" w:rsidRDefault="009E5A6E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СОН</w:t>
            </w:r>
          </w:p>
          <w:p w14:paraId="088243C5" w14:textId="03C53A98" w:rsidR="00795149" w:rsidRPr="00FC6850" w:rsidRDefault="00795149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ЛК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997D" w14:textId="77777777" w:rsidR="005028C8" w:rsidRPr="00FC6850" w:rsidRDefault="005028C8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  <w:tr w:rsidR="00F94A69" w:rsidRPr="00FC6850" w14:paraId="0574F503" w14:textId="77777777" w:rsidTr="00F94A69">
        <w:trPr>
          <w:cantSplit/>
          <w:trHeight w:val="2715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AD8E2BD" w14:textId="6A48BE9B" w:rsidR="00F94A69" w:rsidRPr="00FC6850" w:rsidRDefault="00F94A69" w:rsidP="001A1CAE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 w:eastAsia="sr-Cyrl-RS"/>
              </w:rPr>
              <w:t>3. ЈЕЗИЧКА КУЛТУРА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1DBA" w14:textId="77777777" w:rsidR="00F94A69" w:rsidRPr="00FC6850" w:rsidRDefault="00F94A69" w:rsidP="00795149">
            <w:pPr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– влада основном техником читања и писања латиничког текста;</w:t>
            </w:r>
          </w:p>
          <w:p w14:paraId="44AA076A" w14:textId="52178B6D" w:rsidR="00F94A69" w:rsidRPr="00FC6850" w:rsidRDefault="00F94A69" w:rsidP="00795149">
            <w:pPr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– проналази експлицитно исказане информације у једноставном тексту (линеарном и нелинеарном);</w:t>
            </w:r>
          </w:p>
          <w:p w14:paraId="5096552C" w14:textId="49EB33DD" w:rsidR="00F94A69" w:rsidRPr="00FC6850" w:rsidRDefault="00F94A69" w:rsidP="007951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  <w:t>– учествује у разговору и пажљиво слуша саговорника.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5167" w14:textId="013F20F9" w:rsidR="00F94A69" w:rsidRPr="00FC6850" w:rsidRDefault="00F94A69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51.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5F15B" w14:textId="77777777" w:rsidR="00F94A69" w:rsidRPr="00FC6850" w:rsidRDefault="00F94A69" w:rsidP="00663DF3">
            <w:pPr>
              <w:spacing w:after="0" w:line="240" w:lineRule="auto"/>
              <w:rPr>
                <w:b/>
                <w:sz w:val="24"/>
                <w:szCs w:val="24"/>
                <w:lang w:val="sr-Cyrl-RS" w:eastAsia="sr-Cyrl-RS"/>
              </w:rPr>
            </w:pPr>
            <w:r w:rsidRPr="00FC6850">
              <w:rPr>
                <w:b/>
                <w:sz w:val="24"/>
                <w:szCs w:val="24"/>
                <w:lang w:val="sr-Cyrl-RS" w:eastAsia="sr-Cyrl-RS"/>
              </w:rPr>
              <w:t>Штампана слова ћирилице и латинице;</w:t>
            </w:r>
          </w:p>
          <w:p w14:paraId="01959CC9" w14:textId="39E903E7" w:rsidR="00F94A69" w:rsidRPr="00FC6850" w:rsidRDefault="00F94A69" w:rsidP="00663DF3">
            <w:pPr>
              <w:spacing w:after="0" w:line="240" w:lineRule="auto"/>
              <w:rPr>
                <w:b/>
                <w:sz w:val="24"/>
                <w:szCs w:val="24"/>
                <w:lang w:val="sr-Cyrl-RS" w:eastAsia="sr-Cyrl-RS"/>
              </w:rPr>
            </w:pPr>
            <w:r w:rsidRPr="00FC6850">
              <w:rPr>
                <w:b/>
                <w:sz w:val="24"/>
                <w:szCs w:val="24"/>
                <w:lang w:val="sr-Cyrl-RS" w:eastAsia="sr-Cyrl-RS"/>
              </w:rPr>
              <w:t>Штампана слова латинице Аа, Ее, Јј, Оо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7F9E" w14:textId="3B479893" w:rsidR="00F94A69" w:rsidRPr="00FC6850" w:rsidRDefault="00F94A69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6B68" w14:textId="22BADCDB" w:rsidR="00F94A69" w:rsidRPr="00FC6850" w:rsidRDefault="00F94A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  <w:t>монолошка, дијалошка, демонстративна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7AB2" w14:textId="77777777" w:rsidR="00F94A69" w:rsidRPr="00FC6850" w:rsidRDefault="00F94A69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ФР</w:t>
            </w:r>
          </w:p>
          <w:p w14:paraId="2F249917" w14:textId="45824DE9" w:rsidR="00F94A69" w:rsidRPr="00FC6850" w:rsidRDefault="00F94A69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DDFB" w14:textId="77777777" w:rsidR="00F94A69" w:rsidRPr="00FC6850" w:rsidRDefault="00F94A69" w:rsidP="00FC6850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 xml:space="preserve">компетенција за учење  </w:t>
            </w:r>
          </w:p>
          <w:p w14:paraId="1C31F513" w14:textId="77777777" w:rsidR="00F94A69" w:rsidRPr="00FC6850" w:rsidRDefault="00F94A69" w:rsidP="00FC6850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</w:p>
          <w:p w14:paraId="0A49B4BA" w14:textId="43939C5D" w:rsidR="00F94A69" w:rsidRPr="00FC6850" w:rsidRDefault="00F94A69" w:rsidP="00FC6850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0652" w14:textId="77777777" w:rsidR="00F94A69" w:rsidRPr="00FC6850" w:rsidRDefault="00F94A69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ЛК</w:t>
            </w:r>
          </w:p>
          <w:p w14:paraId="24DC2F84" w14:textId="745DCB66" w:rsidR="00F94A69" w:rsidRPr="00FC6850" w:rsidRDefault="00F94A69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СОН</w:t>
            </w:r>
          </w:p>
          <w:p w14:paraId="48A70BCD" w14:textId="58B18447" w:rsidR="00F94A69" w:rsidRPr="00FC6850" w:rsidRDefault="00F94A69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М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9535" w14:textId="77777777" w:rsidR="00F94A69" w:rsidRPr="00FC6850" w:rsidRDefault="00F94A69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  <w:tr w:rsidR="00C935F6" w:rsidRPr="00FC6850" w14:paraId="20515B54" w14:textId="77777777" w:rsidTr="008010FE">
        <w:trPr>
          <w:cantSplit/>
          <w:trHeight w:val="1588"/>
          <w:jc w:val="center"/>
        </w:trPr>
        <w:tc>
          <w:tcPr>
            <w:tcW w:w="175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E836FF" w14:textId="2FB82FF9" w:rsidR="00C935F6" w:rsidRPr="00FC6850" w:rsidRDefault="00C935F6" w:rsidP="00C935F6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 w:eastAsia="sr-Cyrl-RS"/>
              </w:rPr>
              <w:lastRenderedPageBreak/>
              <w:t>3. ЈЕЗИЧКА КУЛТУРА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B18D" w14:textId="77777777" w:rsidR="00C935F6" w:rsidRPr="00FC6850" w:rsidRDefault="00C935F6" w:rsidP="00795149">
            <w:pPr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– влада основном техником читања и писања латиничког текста;</w:t>
            </w:r>
          </w:p>
          <w:p w14:paraId="2374BFD1" w14:textId="6FAFF501" w:rsidR="00C935F6" w:rsidRPr="00FC6850" w:rsidRDefault="00C935F6" w:rsidP="00795149">
            <w:pPr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– проналази информације експлицитно изнете у тексту (линеарном и нелинеарном);</w:t>
            </w:r>
          </w:p>
          <w:p w14:paraId="50EF88C5" w14:textId="77777777" w:rsidR="00C935F6" w:rsidRPr="00FC6850" w:rsidRDefault="00C935F6" w:rsidP="00795149">
            <w:pPr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– примењује основна правописна правила;</w:t>
            </w:r>
          </w:p>
          <w:p w14:paraId="0A29E034" w14:textId="105ED139" w:rsidR="00C935F6" w:rsidRPr="00FC6850" w:rsidRDefault="00C935F6" w:rsidP="007951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  <w:t>– учествује у разговору и пажљиво слуша саговорника.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D335" w14:textId="6DE0929F" w:rsidR="00C935F6" w:rsidRPr="00FC6850" w:rsidRDefault="00C935F6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52.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4116" w14:textId="4261BEEC" w:rsidR="00C935F6" w:rsidRPr="00FC6850" w:rsidRDefault="00C935F6">
            <w:pPr>
              <w:spacing w:after="0" w:line="240" w:lineRule="auto"/>
              <w:rPr>
                <w:b/>
                <w:sz w:val="24"/>
                <w:szCs w:val="24"/>
                <w:lang w:val="sr-Cyrl-RS" w:eastAsia="sr-Cyrl-RS"/>
              </w:rPr>
            </w:pPr>
            <w:r w:rsidRPr="00FC6850">
              <w:rPr>
                <w:b/>
                <w:sz w:val="24"/>
                <w:szCs w:val="24"/>
                <w:lang w:val="sr-Cyrl-RS" w:eastAsia="sr-Cyrl-RS"/>
              </w:rPr>
              <w:t>Штампана слова латинице Kk, Mm, Tt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E8F9" w14:textId="3AE644C4" w:rsidR="00C935F6" w:rsidRPr="00FC6850" w:rsidRDefault="00C935F6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E8F7" w14:textId="5AAAA30B" w:rsidR="00C935F6" w:rsidRPr="00FC6850" w:rsidRDefault="00C935F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  <w:t>монолошка, дијалошка, демонстративна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B14A" w14:textId="77777777" w:rsidR="00C935F6" w:rsidRPr="00FC6850" w:rsidRDefault="00C935F6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ФР</w:t>
            </w:r>
          </w:p>
          <w:p w14:paraId="0BD3C794" w14:textId="64947CFC" w:rsidR="00C935F6" w:rsidRPr="00FC6850" w:rsidRDefault="00C935F6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0505" w14:textId="77777777" w:rsidR="00C935F6" w:rsidRPr="00FC6850" w:rsidRDefault="00C935F6" w:rsidP="00FC6850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 xml:space="preserve">компетенција за учење  </w:t>
            </w:r>
          </w:p>
          <w:p w14:paraId="475F67A8" w14:textId="77777777" w:rsidR="00C935F6" w:rsidRPr="00FC6850" w:rsidRDefault="00C935F6" w:rsidP="00FC6850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</w:p>
          <w:p w14:paraId="4090B5BD" w14:textId="321885E1" w:rsidR="00C935F6" w:rsidRPr="00FC6850" w:rsidRDefault="00C935F6" w:rsidP="00FC6850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B5FB" w14:textId="77777777" w:rsidR="00C935F6" w:rsidRPr="00FC6850" w:rsidRDefault="00C935F6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ФЗВ</w:t>
            </w:r>
          </w:p>
          <w:p w14:paraId="0A98EB7B" w14:textId="7ECDFF4B" w:rsidR="00C935F6" w:rsidRPr="00FC6850" w:rsidRDefault="00C935F6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М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7CAA" w14:textId="77777777" w:rsidR="00C935F6" w:rsidRPr="00FC6850" w:rsidRDefault="00C935F6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  <w:tr w:rsidR="00C935F6" w:rsidRPr="00FC6850" w14:paraId="2C203242" w14:textId="77777777" w:rsidTr="008010FE">
        <w:trPr>
          <w:cantSplit/>
          <w:trHeight w:val="1541"/>
          <w:jc w:val="center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2969A0" w14:textId="61450405" w:rsidR="00C935F6" w:rsidRPr="00FC6850" w:rsidRDefault="00C935F6" w:rsidP="00C935F6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1146" w14:textId="77777777" w:rsidR="00C935F6" w:rsidRPr="00FC6850" w:rsidRDefault="00C935F6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влада основном техником читања и писања латиничког текста;</w:t>
            </w:r>
          </w:p>
          <w:p w14:paraId="2C6D5BCF" w14:textId="77777777" w:rsidR="00C935F6" w:rsidRPr="00FC6850" w:rsidRDefault="00C935F6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проналази информације експлицитно изнете у тексту (линеарном и</w:t>
            </w:r>
          </w:p>
          <w:p w14:paraId="7A67E292" w14:textId="77777777" w:rsidR="00C935F6" w:rsidRPr="00FC6850" w:rsidRDefault="00C935F6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нелинеарном);</w:t>
            </w:r>
          </w:p>
          <w:p w14:paraId="7E6BFB17" w14:textId="77777777" w:rsidR="00C935F6" w:rsidRPr="00FC6850" w:rsidRDefault="00C935F6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примењује основна правописна правила;</w:t>
            </w:r>
          </w:p>
          <w:p w14:paraId="4590C608" w14:textId="0F8C8B88" w:rsidR="00C935F6" w:rsidRPr="00FC6850" w:rsidRDefault="00C935F6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учествује у разговору и пажљиво слуша саговорника.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F593" w14:textId="5B65D75F" w:rsidR="00C935F6" w:rsidRPr="00FC6850" w:rsidRDefault="00C935F6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53.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EEBFC" w14:textId="14BCB278" w:rsidR="00C935F6" w:rsidRPr="00FC6850" w:rsidRDefault="00C935F6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r w:rsidRPr="00FC6850">
              <w:rPr>
                <w:b/>
                <w:bCs/>
                <w:sz w:val="24"/>
                <w:szCs w:val="24"/>
                <w:lang w:val="sr-Cyrl-RS" w:eastAsia="sr-Cyrl-RS"/>
              </w:rPr>
              <w:t>Штампана слова латинице Ii, Uu, Vv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E563" w14:textId="26175B18" w:rsidR="00C935F6" w:rsidRPr="00FC6850" w:rsidRDefault="00C935F6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5349" w14:textId="29E3CBB9" w:rsidR="00C935F6" w:rsidRPr="00FC6850" w:rsidRDefault="00C935F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  <w:t>монолошка, дијалошка, демонстративна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31AE" w14:textId="77777777" w:rsidR="00C935F6" w:rsidRPr="00FC6850" w:rsidRDefault="00C935F6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ФР</w:t>
            </w:r>
          </w:p>
          <w:p w14:paraId="60691461" w14:textId="116C2388" w:rsidR="00C935F6" w:rsidRPr="00FC6850" w:rsidRDefault="00C935F6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3886" w14:textId="4427E3CB" w:rsidR="00C935F6" w:rsidRPr="00FC6850" w:rsidRDefault="00C935F6" w:rsidP="00FC6850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к</w:t>
            </w:r>
            <w:r w:rsidRPr="00FC6850">
              <w:rPr>
                <w:sz w:val="24"/>
                <w:szCs w:val="24"/>
                <w:lang w:val="sr-Cyrl-RS" w:eastAsia="sr-Cyrl-RS"/>
              </w:rPr>
              <w:t xml:space="preserve">омпетенција за учење  </w:t>
            </w:r>
          </w:p>
          <w:p w14:paraId="085F465F" w14:textId="77777777" w:rsidR="00C935F6" w:rsidRPr="00FC6850" w:rsidRDefault="00C935F6" w:rsidP="00FC6850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</w:p>
          <w:p w14:paraId="38160F23" w14:textId="4A1B6E3F" w:rsidR="00C935F6" w:rsidRPr="00FC6850" w:rsidRDefault="00C935F6" w:rsidP="00FC6850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2311" w14:textId="41DB4602" w:rsidR="00C935F6" w:rsidRPr="00FC6850" w:rsidRDefault="00C935F6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М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0B8F" w14:textId="77777777" w:rsidR="00C935F6" w:rsidRPr="00FC6850" w:rsidRDefault="00C935F6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  <w:tr w:rsidR="00C935F6" w:rsidRPr="00FC6850" w14:paraId="14FD08F1" w14:textId="77777777" w:rsidTr="008010FE">
        <w:trPr>
          <w:cantSplit/>
          <w:trHeight w:val="1697"/>
          <w:jc w:val="center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34E87D" w14:textId="102D512A" w:rsidR="00C935F6" w:rsidRPr="00FC6850" w:rsidRDefault="00C935F6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FD6D" w14:textId="77777777" w:rsidR="00C935F6" w:rsidRPr="00FC6850" w:rsidRDefault="00C935F6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влада основном техником читања и писања латиничког текста;</w:t>
            </w:r>
          </w:p>
          <w:p w14:paraId="421014C4" w14:textId="77777777" w:rsidR="00C935F6" w:rsidRPr="00FC6850" w:rsidRDefault="00C935F6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проналази информације експлицитно изнете у тексту (линеарном и</w:t>
            </w:r>
          </w:p>
          <w:p w14:paraId="7DF978B1" w14:textId="77777777" w:rsidR="00C935F6" w:rsidRPr="00FC6850" w:rsidRDefault="00C935F6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нелинеарном);</w:t>
            </w:r>
          </w:p>
          <w:p w14:paraId="6698282B" w14:textId="77777777" w:rsidR="00C935F6" w:rsidRPr="00FC6850" w:rsidRDefault="00C935F6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примењује основна правописна правила;</w:t>
            </w:r>
          </w:p>
          <w:p w14:paraId="32EC95FD" w14:textId="7649DBD9" w:rsidR="00C935F6" w:rsidRPr="00FC6850" w:rsidRDefault="00C935F6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учествује у разговору и пажљиво слуша саговорника.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DC82" w14:textId="6D043565" w:rsidR="00C935F6" w:rsidRPr="00FC6850" w:rsidRDefault="00C935F6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54.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239A6" w14:textId="56DC5CDB" w:rsidR="00C935F6" w:rsidRPr="00FC6850" w:rsidRDefault="00C935F6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r w:rsidRPr="00FC6850">
              <w:rPr>
                <w:b/>
                <w:bCs/>
                <w:sz w:val="24"/>
                <w:szCs w:val="24"/>
                <w:lang w:val="sr-Cyrl-RS" w:eastAsia="sr-Cyrl-RS"/>
              </w:rPr>
              <w:t>Штампана слова латинице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67A7" w14:textId="5EE32D93" w:rsidR="00C935F6" w:rsidRPr="00FC6850" w:rsidRDefault="00C935F6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FB0C" w14:textId="09BB3B40" w:rsidR="00C935F6" w:rsidRPr="00FC6850" w:rsidRDefault="00C935F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  <w:t>монолошка, дијалошка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BE25" w14:textId="77777777" w:rsidR="00C935F6" w:rsidRPr="00FC6850" w:rsidRDefault="00C935F6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ФР</w:t>
            </w:r>
          </w:p>
          <w:p w14:paraId="17682A22" w14:textId="74411989" w:rsidR="00C935F6" w:rsidRPr="00FC6850" w:rsidRDefault="00C935F6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2ACD" w14:textId="77777777" w:rsidR="00C935F6" w:rsidRPr="00FC6850" w:rsidRDefault="00C935F6" w:rsidP="00FC6850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 xml:space="preserve">компетенција за учење  </w:t>
            </w:r>
          </w:p>
          <w:p w14:paraId="39C8BBBC" w14:textId="77777777" w:rsidR="00C935F6" w:rsidRPr="00FC6850" w:rsidRDefault="00C935F6" w:rsidP="00FC6850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</w:p>
          <w:p w14:paraId="1C043B67" w14:textId="64D6FD27" w:rsidR="00C935F6" w:rsidRPr="00FC6850" w:rsidRDefault="00C935F6" w:rsidP="00FC6850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8EF8" w14:textId="39380EE8" w:rsidR="00C935F6" w:rsidRPr="00FC6850" w:rsidRDefault="00C935F6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B4E8" w14:textId="77777777" w:rsidR="00C935F6" w:rsidRPr="00FC6850" w:rsidRDefault="00C935F6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  <w:tr w:rsidR="002C1728" w:rsidRPr="00FC6850" w14:paraId="669EAF05" w14:textId="77777777" w:rsidTr="008010FE">
        <w:trPr>
          <w:cantSplit/>
          <w:trHeight w:val="1697"/>
          <w:jc w:val="center"/>
        </w:trPr>
        <w:tc>
          <w:tcPr>
            <w:tcW w:w="1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A4CC52A" w14:textId="47D75C01" w:rsidR="002C1728" w:rsidRPr="00FC6850" w:rsidRDefault="00C935F6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 w:eastAsia="sr-Cyrl-RS"/>
              </w:rPr>
              <w:lastRenderedPageBreak/>
              <w:t>3. ЈЕЗИЧКА КУЛТУРА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56D0" w14:textId="77777777" w:rsidR="002C1728" w:rsidRPr="00FC6850" w:rsidRDefault="002C1728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влада основном техником читања и писања латиничког текста;</w:t>
            </w:r>
          </w:p>
          <w:p w14:paraId="7883279A" w14:textId="77777777" w:rsidR="002C1728" w:rsidRPr="00FC6850" w:rsidRDefault="002C1728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проналази информације експлицитно изнете у тексту (линеарном и</w:t>
            </w:r>
          </w:p>
          <w:p w14:paraId="5A932812" w14:textId="77777777" w:rsidR="002C1728" w:rsidRPr="00FC6850" w:rsidRDefault="002C1728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нелинеарном);</w:t>
            </w:r>
          </w:p>
          <w:p w14:paraId="5A750E62" w14:textId="77777777" w:rsidR="002C1728" w:rsidRPr="00FC6850" w:rsidRDefault="002C1728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примењује основна правописна правила;</w:t>
            </w:r>
          </w:p>
          <w:p w14:paraId="25945810" w14:textId="57B5A941" w:rsidR="002C1728" w:rsidRPr="00FC6850" w:rsidRDefault="002C1728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учествује у разговору и пажљиво слуша саговорника.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2538" w14:textId="55815462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55.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7B327" w14:textId="38B46817" w:rsidR="002C1728" w:rsidRPr="00FC6850" w:rsidRDefault="002C1728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r w:rsidRPr="00FC6850">
              <w:rPr>
                <w:b/>
                <w:bCs/>
                <w:sz w:val="24"/>
                <w:szCs w:val="24"/>
                <w:lang w:val="sr-Cyrl-RS" w:eastAsia="sr-Cyrl-RS"/>
              </w:rPr>
              <w:t>Штампана слова латинице Nn, Nj nj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C8E4" w14:textId="7C0A12C4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818E" w14:textId="6393EDF3" w:rsidR="002C1728" w:rsidRPr="00FC6850" w:rsidRDefault="002C172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  <w:t>монолошка, дијалошка, демонстративна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5D57" w14:textId="77777777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ФР</w:t>
            </w:r>
          </w:p>
          <w:p w14:paraId="76CFDA55" w14:textId="1C0E0D1A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8266" w14:textId="77777777" w:rsidR="002C1728" w:rsidRPr="00FC6850" w:rsidRDefault="002C1728" w:rsidP="00FC6850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 xml:space="preserve">компетенција за учење  </w:t>
            </w:r>
          </w:p>
          <w:p w14:paraId="360664D6" w14:textId="77777777" w:rsidR="002C1728" w:rsidRPr="00FC6850" w:rsidRDefault="002C1728" w:rsidP="00FC6850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</w:p>
          <w:p w14:paraId="526B8F96" w14:textId="646E45F4" w:rsidR="002C1728" w:rsidRPr="00FC6850" w:rsidRDefault="002C1728" w:rsidP="00FC6850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4A7B" w14:textId="4EBD7456" w:rsidR="002C1728" w:rsidRPr="00FC6850" w:rsidRDefault="002C1728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141F" w14:textId="77777777" w:rsidR="002C1728" w:rsidRPr="00FC6850" w:rsidRDefault="002C1728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  <w:tr w:rsidR="001A1CAE" w:rsidRPr="00FC6850" w14:paraId="75F66B48" w14:textId="77777777" w:rsidTr="008010FE">
        <w:trPr>
          <w:cantSplit/>
          <w:trHeight w:val="1697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AD30C6" w14:textId="0435B930" w:rsidR="001A1CAE" w:rsidRPr="00FC6850" w:rsidRDefault="00663DF3" w:rsidP="001A1CAE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 w:eastAsia="sr-Cyrl-RS"/>
              </w:rPr>
              <w:t>1. КЊИЖЕВНОСТ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E9EB" w14:textId="77777777" w:rsidR="00795149" w:rsidRPr="00FC6850" w:rsidRDefault="00795149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чита са разумевањем различите текстове;</w:t>
            </w:r>
          </w:p>
          <w:p w14:paraId="645DCF3C" w14:textId="77777777" w:rsidR="00795149" w:rsidRPr="00FC6850" w:rsidRDefault="00795149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опише свој доживљај прочитаних књижевних дела;</w:t>
            </w:r>
          </w:p>
          <w:p w14:paraId="7DE41C2A" w14:textId="77777777" w:rsidR="00795149" w:rsidRPr="00FC6850" w:rsidRDefault="00795149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изнесе своје мишљење о тексту;</w:t>
            </w:r>
          </w:p>
          <w:p w14:paraId="331982A0" w14:textId="77777777" w:rsidR="00795149" w:rsidRPr="00FC6850" w:rsidRDefault="00795149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одреди тему, редослед догађаја, време и место дешавања у</w:t>
            </w:r>
          </w:p>
          <w:p w14:paraId="74B50844" w14:textId="77777777" w:rsidR="00795149" w:rsidRPr="00FC6850" w:rsidRDefault="00795149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прочитаном тексту;</w:t>
            </w:r>
          </w:p>
          <w:p w14:paraId="600B183B" w14:textId="77777777" w:rsidR="00795149" w:rsidRPr="00FC6850" w:rsidRDefault="00795149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именује главне и споредне ликове и разликује њихове позитивне и</w:t>
            </w:r>
          </w:p>
          <w:p w14:paraId="3F351397" w14:textId="24AD6F45" w:rsidR="001A1CAE" w:rsidRPr="00FC6850" w:rsidRDefault="00795149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негативне особине.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64D7" w14:textId="5D8F14A2" w:rsidR="001A1CAE" w:rsidRPr="00FC6850" w:rsidRDefault="00851A2D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56.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275E8" w14:textId="30FD59DE" w:rsidR="001A1CAE" w:rsidRPr="00FC6850" w:rsidRDefault="00663DF3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r w:rsidRPr="00FC6850">
              <w:rPr>
                <w:b/>
                <w:bCs/>
                <w:sz w:val="24"/>
                <w:szCs w:val="24"/>
                <w:lang w:val="sr-Cyrl-RS" w:eastAsia="sr-Cyrl-RS"/>
              </w:rPr>
              <w:t>„Седам прутова”, народна прича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0B0A" w14:textId="026D610F" w:rsidR="001A1CAE" w:rsidRPr="00FC6850" w:rsidRDefault="00663DF3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18F1" w14:textId="110E6324" w:rsidR="001A1CAE" w:rsidRPr="00FC6850" w:rsidRDefault="00795149" w:rsidP="00795149">
            <w:pPr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метода разговора, рад на тексту, демонстративна, аналитичко-синтетичка метода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0EE0" w14:textId="77777777" w:rsidR="001A1CAE" w:rsidRPr="00FC6850" w:rsidRDefault="00795149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ФР</w:t>
            </w:r>
          </w:p>
          <w:p w14:paraId="43FAC78A" w14:textId="5642E06D" w:rsidR="00795149" w:rsidRPr="00FC6850" w:rsidRDefault="00795149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64BB" w14:textId="77777777" w:rsidR="00FC6850" w:rsidRPr="00FC6850" w:rsidRDefault="00FC6850" w:rsidP="00FC6850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 xml:space="preserve">компетенција за учење  </w:t>
            </w:r>
          </w:p>
          <w:p w14:paraId="57870DB5" w14:textId="77777777" w:rsidR="00FC6850" w:rsidRPr="00FC6850" w:rsidRDefault="00FC6850" w:rsidP="00FC6850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</w:p>
          <w:p w14:paraId="78B00760" w14:textId="0B3540E2" w:rsidR="001A1CAE" w:rsidRPr="00FC6850" w:rsidRDefault="00FC6850" w:rsidP="00FC6850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D133" w14:textId="05C9F28D" w:rsidR="001A1CAE" w:rsidRPr="00FC6850" w:rsidRDefault="009E5A6E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СОН</w:t>
            </w:r>
          </w:p>
          <w:p w14:paraId="1417E28B" w14:textId="2CDACDEF" w:rsidR="00795149" w:rsidRPr="00FC6850" w:rsidRDefault="009E5A6E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НТ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9AED" w14:textId="77777777" w:rsidR="001A1CAE" w:rsidRPr="00FC6850" w:rsidRDefault="001A1CAE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  <w:tr w:rsidR="002C1728" w:rsidRPr="00FC6850" w14:paraId="77C6F654" w14:textId="77777777" w:rsidTr="008010FE">
        <w:trPr>
          <w:cantSplit/>
          <w:trHeight w:val="1697"/>
          <w:jc w:val="center"/>
        </w:trPr>
        <w:tc>
          <w:tcPr>
            <w:tcW w:w="175" w:type="pc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97EACA9" w14:textId="00276839" w:rsidR="002C1728" w:rsidRPr="00FC6850" w:rsidRDefault="002C1728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 w:eastAsia="sr-Cyrl-RS"/>
              </w:rPr>
              <w:t>3. ЈЕЗИЧКА КУЛТУРА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23ED" w14:textId="77777777" w:rsidR="002C1728" w:rsidRPr="00FC6850" w:rsidRDefault="002C1728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влада основном техником читања и писања латиничког текста;</w:t>
            </w:r>
          </w:p>
          <w:p w14:paraId="54CA03C7" w14:textId="77777777" w:rsidR="002C1728" w:rsidRPr="00FC6850" w:rsidRDefault="002C1728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проналази информације експлицитно изнете у тексту (линеарном и</w:t>
            </w:r>
          </w:p>
          <w:p w14:paraId="64FFCA79" w14:textId="77777777" w:rsidR="002C1728" w:rsidRPr="00FC6850" w:rsidRDefault="002C1728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нелинеарном);</w:t>
            </w:r>
          </w:p>
          <w:p w14:paraId="44077459" w14:textId="77777777" w:rsidR="002C1728" w:rsidRPr="00FC6850" w:rsidRDefault="002C1728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примењује основна правописна правила;</w:t>
            </w:r>
          </w:p>
          <w:p w14:paraId="5BB27A7A" w14:textId="6D0765DA" w:rsidR="002C1728" w:rsidRPr="00FC6850" w:rsidRDefault="002C1728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учествује у разговору и пажљиво слуша саговорника.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852A" w14:textId="55176D4E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57.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E9D35" w14:textId="0124480E" w:rsidR="002C1728" w:rsidRPr="00FC6850" w:rsidRDefault="002C1728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r w:rsidRPr="00FC6850">
              <w:rPr>
                <w:b/>
                <w:bCs/>
                <w:sz w:val="24"/>
                <w:szCs w:val="24"/>
                <w:lang w:val="sr-Cyrl-RS" w:eastAsia="sr-Cyrl-RS"/>
              </w:rPr>
              <w:t>Штампана слова латинице Pp, Rr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EB3E" w14:textId="67ECE32D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CE99" w14:textId="31C52CB2" w:rsidR="002C1728" w:rsidRPr="00FC6850" w:rsidRDefault="002C172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  <w:t>монолошка, дијалошка, демонстративна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6846" w14:textId="77777777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ФР</w:t>
            </w:r>
          </w:p>
          <w:p w14:paraId="12EA0185" w14:textId="385E7B6D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6A3E" w14:textId="77777777" w:rsidR="002C1728" w:rsidRPr="00FC6850" w:rsidRDefault="002C1728" w:rsidP="00FC6850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 xml:space="preserve">компетенција за учење  </w:t>
            </w:r>
          </w:p>
          <w:p w14:paraId="34C78086" w14:textId="77777777" w:rsidR="002C1728" w:rsidRPr="00FC6850" w:rsidRDefault="002C1728" w:rsidP="00FC6850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</w:p>
          <w:p w14:paraId="0B038735" w14:textId="649A70C4" w:rsidR="002C1728" w:rsidRPr="00FC6850" w:rsidRDefault="002C1728" w:rsidP="00FC6850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A039" w14:textId="6753F806" w:rsidR="002C1728" w:rsidRPr="00FC6850" w:rsidRDefault="002C1728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655F" w14:textId="77777777" w:rsidR="002C1728" w:rsidRPr="00FC6850" w:rsidRDefault="002C1728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  <w:tr w:rsidR="00C935F6" w:rsidRPr="00FC6850" w14:paraId="7808BDB5" w14:textId="77777777" w:rsidTr="008010FE">
        <w:trPr>
          <w:cantSplit/>
          <w:trHeight w:val="1833"/>
          <w:jc w:val="center"/>
        </w:trPr>
        <w:tc>
          <w:tcPr>
            <w:tcW w:w="175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E4E86E" w14:textId="3698D988" w:rsidR="00C935F6" w:rsidRPr="002C1728" w:rsidRDefault="00C935F6" w:rsidP="00C935F6">
            <w:pPr>
              <w:spacing w:after="0" w:line="240" w:lineRule="auto"/>
              <w:ind w:left="113" w:right="-108"/>
              <w:jc w:val="center"/>
              <w:rPr>
                <w:rFonts w:eastAsia="Times New Roman"/>
                <w:sz w:val="24"/>
                <w:szCs w:val="24"/>
                <w:lang w:eastAsia="sr-Cyrl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 w:eastAsia="sr-Cyrl-RS"/>
              </w:rPr>
              <w:lastRenderedPageBreak/>
              <w:t>3. ЈЕЗИЧКА КУЛТУРА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84DB" w14:textId="77777777" w:rsidR="00C935F6" w:rsidRPr="00FC6850" w:rsidRDefault="00C935F6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влада основном техником читања и писања латиничког текста;</w:t>
            </w:r>
          </w:p>
          <w:p w14:paraId="47C8BB1F" w14:textId="77777777" w:rsidR="00C935F6" w:rsidRPr="00FC6850" w:rsidRDefault="00C935F6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проналази информације експлицитно изнете у тексту (линеарном и</w:t>
            </w:r>
          </w:p>
          <w:p w14:paraId="7ABF6DDF" w14:textId="77777777" w:rsidR="00C935F6" w:rsidRPr="00FC6850" w:rsidRDefault="00C935F6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нелинеарном);</w:t>
            </w:r>
          </w:p>
          <w:p w14:paraId="1CE70D82" w14:textId="77777777" w:rsidR="00C935F6" w:rsidRPr="00FC6850" w:rsidRDefault="00C935F6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примењује основна правописна правила;</w:t>
            </w:r>
          </w:p>
          <w:p w14:paraId="76F878AD" w14:textId="66FDF3B0" w:rsidR="00C935F6" w:rsidRPr="00FC6850" w:rsidRDefault="00C935F6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учествује у разговору и пажљиво слуша саговорника.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7DEF" w14:textId="7EC93D19" w:rsidR="00C935F6" w:rsidRPr="00FC6850" w:rsidRDefault="00C935F6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58.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01AF" w14:textId="29B0A986" w:rsidR="00C935F6" w:rsidRPr="00FC6850" w:rsidRDefault="00C935F6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r w:rsidRPr="00FC6850">
              <w:rPr>
                <w:b/>
                <w:bCs/>
                <w:sz w:val="24"/>
                <w:szCs w:val="24"/>
                <w:lang w:val="sr-Cyrl-RS" w:eastAsia="sr-Cyrl-RS"/>
              </w:rPr>
              <w:t>Штампана слова латинице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5177" w14:textId="796449ED" w:rsidR="00C935F6" w:rsidRPr="00FC6850" w:rsidRDefault="00C935F6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B1BC" w14:textId="24786EB9" w:rsidR="00C935F6" w:rsidRPr="00FC6850" w:rsidRDefault="00C935F6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="Times New Roman" w:hAnsi="Times New Roman" w:cs="Times New Roman"/>
                <w:bCs/>
                <w:sz w:val="24"/>
                <w:szCs w:val="24"/>
                <w:lang w:val="sr-Cyrl-RS" w:eastAsia="sr-Cyrl-RS"/>
              </w:rPr>
              <w:t>монолошка, дијалошка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80E1" w14:textId="77777777" w:rsidR="00C935F6" w:rsidRPr="00FC6850" w:rsidRDefault="00C935F6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ФР</w:t>
            </w:r>
          </w:p>
          <w:p w14:paraId="18CADA0C" w14:textId="1182ED37" w:rsidR="00C935F6" w:rsidRPr="00FC6850" w:rsidRDefault="00C935F6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3233" w14:textId="77777777" w:rsidR="00C935F6" w:rsidRPr="00FC6850" w:rsidRDefault="00C935F6" w:rsidP="00FC6850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 xml:space="preserve">компетенција за учење  </w:t>
            </w:r>
          </w:p>
          <w:p w14:paraId="5BC8C21A" w14:textId="77777777" w:rsidR="00C935F6" w:rsidRPr="00FC6850" w:rsidRDefault="00C935F6" w:rsidP="00FC6850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</w:p>
          <w:p w14:paraId="6D00CC61" w14:textId="3FCB536F" w:rsidR="00C935F6" w:rsidRPr="00FC6850" w:rsidRDefault="00C935F6" w:rsidP="00FC6850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4D36" w14:textId="25E76C0F" w:rsidR="00C935F6" w:rsidRPr="00FC6850" w:rsidRDefault="00C935F6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0EA6" w14:textId="77777777" w:rsidR="00C935F6" w:rsidRPr="00FC6850" w:rsidRDefault="00C935F6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  <w:tr w:rsidR="00C935F6" w:rsidRPr="00FC6850" w14:paraId="0EE38418" w14:textId="77777777" w:rsidTr="008010FE">
        <w:trPr>
          <w:cantSplit/>
          <w:trHeight w:val="1697"/>
          <w:jc w:val="center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62CCEE" w14:textId="18AEAE7A" w:rsidR="00C935F6" w:rsidRPr="002C1728" w:rsidRDefault="00C935F6" w:rsidP="002C1728">
            <w:pPr>
              <w:spacing w:after="0" w:line="240" w:lineRule="auto"/>
              <w:ind w:left="-142" w:right="-108"/>
              <w:rPr>
                <w:rFonts w:eastAsia="Times New Roman"/>
                <w:sz w:val="24"/>
                <w:szCs w:val="24"/>
                <w:lang w:eastAsia="sr-Cyrl-RS"/>
              </w:rPr>
            </w:pP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70C0" w14:textId="77777777" w:rsidR="00C935F6" w:rsidRPr="00FC6850" w:rsidRDefault="00C935F6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влада основном техником читања и писања латиничког текста;</w:t>
            </w:r>
          </w:p>
          <w:p w14:paraId="1CAC6193" w14:textId="77777777" w:rsidR="00C935F6" w:rsidRPr="00FC6850" w:rsidRDefault="00C935F6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проналази информације експлицитно изнете у тексту (линеарном и</w:t>
            </w:r>
          </w:p>
          <w:p w14:paraId="1C280691" w14:textId="77777777" w:rsidR="00C935F6" w:rsidRPr="00FC6850" w:rsidRDefault="00C935F6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нелинеарном);</w:t>
            </w:r>
          </w:p>
          <w:p w14:paraId="4690AB10" w14:textId="77777777" w:rsidR="00C935F6" w:rsidRPr="00FC6850" w:rsidRDefault="00C935F6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примењује основна правописна правила;</w:t>
            </w:r>
          </w:p>
          <w:p w14:paraId="45B40092" w14:textId="36FF5C1B" w:rsidR="00C935F6" w:rsidRPr="00FC6850" w:rsidRDefault="00C935F6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учествује у разговору и пажљиво слуша саговорника.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C24C" w14:textId="0939DA47" w:rsidR="00C935F6" w:rsidRPr="00FC6850" w:rsidRDefault="00C935F6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59.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8AE9B" w14:textId="2441C86E" w:rsidR="00C935F6" w:rsidRPr="00FC6850" w:rsidRDefault="00C935F6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r w:rsidRPr="00FC6850">
              <w:rPr>
                <w:b/>
                <w:bCs/>
                <w:sz w:val="24"/>
                <w:szCs w:val="24"/>
                <w:lang w:val="sr-Cyrl-RS" w:eastAsia="sr-Cyrl-RS"/>
              </w:rPr>
              <w:t>Штампана слова латинице Ss, Šš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57B6" w14:textId="0AB2E5AD" w:rsidR="00C935F6" w:rsidRPr="00FC6850" w:rsidRDefault="00C935F6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B020" w14:textId="6AE5E6EF" w:rsidR="00C935F6" w:rsidRPr="00FC6850" w:rsidRDefault="00C935F6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="Times New Roman" w:hAnsi="Times New Roman" w:cs="Times New Roman"/>
                <w:bCs/>
                <w:sz w:val="24"/>
                <w:szCs w:val="24"/>
                <w:lang w:val="sr-Cyrl-RS" w:eastAsia="sr-Cyrl-RS"/>
              </w:rPr>
              <w:t>монолошка, дијалошка, демонстративна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5FB4" w14:textId="77777777" w:rsidR="00C935F6" w:rsidRPr="00FC6850" w:rsidRDefault="00C935F6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ФР</w:t>
            </w:r>
          </w:p>
          <w:p w14:paraId="2A948FD0" w14:textId="755B0D62" w:rsidR="00C935F6" w:rsidRPr="00FC6850" w:rsidRDefault="00C935F6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7EA5" w14:textId="77777777" w:rsidR="00C935F6" w:rsidRPr="00FC6850" w:rsidRDefault="00C935F6" w:rsidP="00FC6850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 xml:space="preserve">компетенција за учење  </w:t>
            </w:r>
          </w:p>
          <w:p w14:paraId="220153CA" w14:textId="77777777" w:rsidR="00C935F6" w:rsidRPr="00FC6850" w:rsidRDefault="00C935F6" w:rsidP="00FC6850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</w:p>
          <w:p w14:paraId="454E711F" w14:textId="27F829AD" w:rsidR="00C935F6" w:rsidRPr="00FC6850" w:rsidRDefault="00C935F6" w:rsidP="00FC6850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4146" w14:textId="5E832C03" w:rsidR="00C935F6" w:rsidRPr="00FC6850" w:rsidRDefault="00C935F6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D434" w14:textId="77777777" w:rsidR="00C935F6" w:rsidRPr="00FC6850" w:rsidRDefault="00C935F6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  <w:tr w:rsidR="002C1728" w:rsidRPr="00FC6850" w14:paraId="400EA3D6" w14:textId="77777777" w:rsidTr="008010FE">
        <w:trPr>
          <w:cantSplit/>
          <w:trHeight w:val="1697"/>
          <w:jc w:val="center"/>
        </w:trPr>
        <w:tc>
          <w:tcPr>
            <w:tcW w:w="175" w:type="pc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4F3ED8" w14:textId="7E39400C" w:rsidR="002C1728" w:rsidRPr="00FC6850" w:rsidRDefault="002C1728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 w:eastAsia="sr-Cyrl-RS"/>
              </w:rPr>
              <w:t>1. КЊИЖЕВНОСТ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9424" w14:textId="77777777" w:rsidR="002C1728" w:rsidRPr="00FC6850" w:rsidRDefault="002C1728" w:rsidP="00A01E55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чита са разумевањем песму;</w:t>
            </w:r>
          </w:p>
          <w:p w14:paraId="4A57EC5D" w14:textId="77777777" w:rsidR="002C1728" w:rsidRPr="00FC6850" w:rsidRDefault="002C1728" w:rsidP="00A01E55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опише свој доживљај прочитане песме;</w:t>
            </w:r>
          </w:p>
          <w:p w14:paraId="2A1389F9" w14:textId="77777777" w:rsidR="002C1728" w:rsidRPr="00FC6850" w:rsidRDefault="002C1728" w:rsidP="00A01E55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изнесе своје мишљење о тексту;</w:t>
            </w:r>
          </w:p>
          <w:p w14:paraId="4AA0D54C" w14:textId="77777777" w:rsidR="002C1728" w:rsidRPr="00FC6850" w:rsidRDefault="002C1728" w:rsidP="00A01E55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уочи основне одлике лирске песме (стих, строфа и рима);</w:t>
            </w:r>
          </w:p>
          <w:p w14:paraId="34CCBF40" w14:textId="17239529" w:rsidR="002C1728" w:rsidRPr="00FC6850" w:rsidRDefault="002C1728" w:rsidP="00A01E55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чита текст поштујући интонацију реченице/стиха.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C42B" w14:textId="0B778261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60.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F7382" w14:textId="192D4F74" w:rsidR="002C1728" w:rsidRPr="00FC6850" w:rsidRDefault="002C1728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r w:rsidRPr="00FC6850">
              <w:rPr>
                <w:b/>
                <w:bCs/>
                <w:sz w:val="24"/>
                <w:szCs w:val="24"/>
                <w:lang w:val="sr-Cyrl-RS" w:eastAsia="sr-Cyrl-RS"/>
              </w:rPr>
              <w:t>Драгомир Ђорђевић, избор песама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282A" w14:textId="669B1893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15C5" w14:textId="295BDD45" w:rsidR="002C1728" w:rsidRPr="00FC6850" w:rsidRDefault="002C1728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="Times New Roman" w:hAnsi="Times New Roman" w:cs="Times New Roman"/>
                <w:bCs/>
                <w:sz w:val="24"/>
                <w:szCs w:val="24"/>
                <w:lang w:val="sr-Cyrl-RS" w:eastAsia="sr-Cyrl-RS"/>
              </w:rPr>
              <w:t>метода усменог излагања, дијалошка, текстуална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6E37" w14:textId="77777777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ФР</w:t>
            </w:r>
          </w:p>
          <w:p w14:paraId="3A0CD02D" w14:textId="46C80516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39E5" w14:textId="77777777" w:rsidR="002C1728" w:rsidRPr="00FC6850" w:rsidRDefault="002C1728" w:rsidP="00FC6850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 xml:space="preserve">компетенција за учење  </w:t>
            </w:r>
          </w:p>
          <w:p w14:paraId="0ACFCE81" w14:textId="77777777" w:rsidR="002C1728" w:rsidRPr="00FC6850" w:rsidRDefault="002C1728" w:rsidP="00FC6850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</w:p>
          <w:p w14:paraId="732CEA05" w14:textId="507F0909" w:rsidR="002C1728" w:rsidRPr="00FC6850" w:rsidRDefault="002C1728" w:rsidP="00FC6850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C073" w14:textId="5CCFDD76" w:rsidR="002C1728" w:rsidRPr="00FC6850" w:rsidRDefault="002C1728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ГВ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AE5B" w14:textId="77777777" w:rsidR="002C1728" w:rsidRPr="00FC6850" w:rsidRDefault="002C1728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  <w:tr w:rsidR="002C1728" w:rsidRPr="00FC6850" w14:paraId="54DC5DF6" w14:textId="77777777" w:rsidTr="008010FE">
        <w:trPr>
          <w:cantSplit/>
          <w:trHeight w:val="1697"/>
          <w:jc w:val="center"/>
        </w:trPr>
        <w:tc>
          <w:tcPr>
            <w:tcW w:w="1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B02D39" w14:textId="1C95E525" w:rsidR="002C1728" w:rsidRPr="00FC6850" w:rsidRDefault="00C935F6" w:rsidP="002C1728">
            <w:pPr>
              <w:spacing w:after="0" w:line="240" w:lineRule="auto"/>
              <w:ind w:left="113" w:right="-108"/>
              <w:rPr>
                <w:rFonts w:eastAsia="Times New Roman"/>
                <w:sz w:val="24"/>
                <w:szCs w:val="24"/>
                <w:lang w:val="sr-Cyrl-RS" w:eastAsia="sr-Cyrl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 w:eastAsia="sr-Cyrl-RS"/>
              </w:rPr>
              <w:lastRenderedPageBreak/>
              <w:t>1. КЊИЖЕВНОСТ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7431" w14:textId="77777777" w:rsidR="002C1728" w:rsidRPr="00FC6850" w:rsidRDefault="002C1728" w:rsidP="00A01E55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чита са разумевањем песму;</w:t>
            </w:r>
          </w:p>
          <w:p w14:paraId="634C5E8E" w14:textId="77777777" w:rsidR="002C1728" w:rsidRPr="00FC6850" w:rsidRDefault="002C1728" w:rsidP="00A01E55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опише свој доживљај прочитане песме;</w:t>
            </w:r>
          </w:p>
          <w:p w14:paraId="03D456DD" w14:textId="77777777" w:rsidR="002C1728" w:rsidRPr="00FC6850" w:rsidRDefault="002C1728" w:rsidP="00A01E55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изнесе своје мишљење о тексту;</w:t>
            </w:r>
          </w:p>
          <w:p w14:paraId="041517A2" w14:textId="77777777" w:rsidR="002C1728" w:rsidRPr="00FC6850" w:rsidRDefault="002C1728" w:rsidP="00A01E55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уочи основне одлике лирске песме (стих, строфа и рима);</w:t>
            </w:r>
          </w:p>
          <w:p w14:paraId="5DC3AD6F" w14:textId="38384FEF" w:rsidR="002C1728" w:rsidRPr="00FC6850" w:rsidRDefault="002C1728" w:rsidP="00A01E55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чита текст поштујући интонацију реченице/стиха.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7156" w14:textId="02D179A4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61.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5CD4F" w14:textId="53F7DB0B" w:rsidR="002C1728" w:rsidRPr="00FC6850" w:rsidRDefault="002C1728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r w:rsidRPr="00FC6850">
              <w:rPr>
                <w:b/>
                <w:bCs/>
                <w:sz w:val="24"/>
                <w:szCs w:val="24"/>
                <w:lang w:val="sr-Cyrl-RS" w:eastAsia="sr-Cyrl-RS"/>
              </w:rPr>
              <w:t>Драгомир Ђорђевић, избор песама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F3BE" w14:textId="670AA899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25BB" w14:textId="35A85B3E" w:rsidR="002C1728" w:rsidRPr="00FC6850" w:rsidRDefault="002C1728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="Times New Roman" w:hAnsi="Times New Roman" w:cs="Times New Roman"/>
                <w:bCs/>
                <w:sz w:val="24"/>
                <w:szCs w:val="24"/>
                <w:lang w:val="sr-Cyrl-RS" w:eastAsia="sr-Cyrl-RS"/>
              </w:rPr>
              <w:t>метода усменог излагања, дијалошка, текстуална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2880" w14:textId="77777777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ФР</w:t>
            </w:r>
          </w:p>
          <w:p w14:paraId="58C96FAC" w14:textId="03F28FC0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194E" w14:textId="77777777" w:rsidR="002C1728" w:rsidRPr="00FC6850" w:rsidRDefault="002C1728" w:rsidP="00FC6850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 xml:space="preserve">компетенција за учење  </w:t>
            </w:r>
          </w:p>
          <w:p w14:paraId="4158AFBC" w14:textId="77777777" w:rsidR="002C1728" w:rsidRPr="00FC6850" w:rsidRDefault="002C1728" w:rsidP="00FC6850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</w:p>
          <w:p w14:paraId="35086828" w14:textId="025A9671" w:rsidR="002C1728" w:rsidRPr="00FC6850" w:rsidRDefault="002C1728" w:rsidP="00FC6850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9DFA" w14:textId="48F1C231" w:rsidR="002C1728" w:rsidRPr="00FC6850" w:rsidRDefault="002C1728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3253" w14:textId="77777777" w:rsidR="002C1728" w:rsidRPr="00FC6850" w:rsidRDefault="002C1728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  <w:tr w:rsidR="000F5DE5" w:rsidRPr="00FC6850" w14:paraId="000130F8" w14:textId="77777777" w:rsidTr="001C3C1E">
        <w:trPr>
          <w:cantSplit/>
          <w:trHeight w:val="1697"/>
          <w:jc w:val="center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1CFD3F2" w14:textId="603CCDB8" w:rsidR="000F5DE5" w:rsidRPr="00FC6850" w:rsidRDefault="000F5DE5" w:rsidP="001A1CAE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RS" w:eastAsia="sr-Latn-RS"/>
              </w:rPr>
              <w:t>3. ЈЕЗИЧКА КУЛТУРА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DD15" w14:textId="39CF97A6" w:rsidR="000F5DE5" w:rsidRPr="00FC6850" w:rsidRDefault="000F5DE5" w:rsidP="00A01E55">
            <w:pPr>
              <w:tabs>
                <w:tab w:val="left" w:pos="3060"/>
              </w:tabs>
              <w:rPr>
                <w:lang w:val="sr-Cyrl-RS" w:eastAsia="zh-CN" w:bidi="hi-IN"/>
              </w:rPr>
            </w:pPr>
            <w:r w:rsidRPr="00FC6850">
              <w:rPr>
                <w:lang w:val="sr-Cyrl-RS" w:eastAsia="zh-CN" w:bidi="hi-IN"/>
              </w:rPr>
              <w:t>– влада основном техником читања и писања латиничког текста;</w:t>
            </w:r>
          </w:p>
          <w:p w14:paraId="7436D0F0" w14:textId="20D2C15B" w:rsidR="000F5DE5" w:rsidRPr="00FC6850" w:rsidRDefault="000F5DE5" w:rsidP="00A01E55">
            <w:pPr>
              <w:tabs>
                <w:tab w:val="left" w:pos="3060"/>
              </w:tabs>
              <w:rPr>
                <w:lang w:val="sr-Cyrl-RS" w:eastAsia="zh-CN" w:bidi="hi-IN"/>
              </w:rPr>
            </w:pPr>
            <w:r w:rsidRPr="00FC6850">
              <w:rPr>
                <w:lang w:val="sr-Cyrl-RS" w:eastAsia="zh-CN" w:bidi="hi-IN"/>
              </w:rPr>
              <w:t>– проналази информације експлицитно изнете у тексту (линеарном и нелинеарном);</w:t>
            </w:r>
          </w:p>
          <w:p w14:paraId="75FA867D" w14:textId="77777777" w:rsidR="000F5DE5" w:rsidRPr="00FC6850" w:rsidRDefault="000F5DE5" w:rsidP="00A01E55">
            <w:pPr>
              <w:tabs>
                <w:tab w:val="left" w:pos="3060"/>
              </w:tabs>
              <w:rPr>
                <w:lang w:val="sr-Cyrl-RS" w:eastAsia="zh-CN" w:bidi="hi-IN"/>
              </w:rPr>
            </w:pPr>
            <w:r w:rsidRPr="00FC6850">
              <w:rPr>
                <w:lang w:val="sr-Cyrl-RS" w:eastAsia="zh-CN" w:bidi="hi-IN"/>
              </w:rPr>
              <w:t>– примењује основна правописна правила;</w:t>
            </w:r>
          </w:p>
          <w:p w14:paraId="1CE405BD" w14:textId="27065AA1" w:rsidR="000F5DE5" w:rsidRPr="00FC6850" w:rsidRDefault="000F5DE5" w:rsidP="00A01E55">
            <w:pPr>
              <w:tabs>
                <w:tab w:val="left" w:pos="3060"/>
              </w:tabs>
              <w:rPr>
                <w:lang w:val="sr-Cyrl-RS" w:eastAsia="zh-CN" w:bidi="hi-IN"/>
              </w:rPr>
            </w:pPr>
            <w:r w:rsidRPr="00FC6850">
              <w:rPr>
                <w:lang w:val="sr-Cyrl-RS" w:eastAsia="zh-CN" w:bidi="hi-IN"/>
              </w:rPr>
              <w:t>– учествује у разговору и пажљиво слуша саговорника.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EE82" w14:textId="3934371C" w:rsidR="000F5DE5" w:rsidRPr="00FC6850" w:rsidRDefault="000F5DE5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62.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E5BE" w14:textId="77F3790B" w:rsidR="000F5DE5" w:rsidRPr="00FC6850" w:rsidRDefault="000F5DE5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r w:rsidRPr="00FC6850">
              <w:rPr>
                <w:b/>
                <w:bCs/>
                <w:sz w:val="24"/>
                <w:szCs w:val="24"/>
                <w:lang w:val="sr-Cyrl-RS" w:eastAsia="sr-Cyrl-RS"/>
              </w:rPr>
              <w:t>Штампана слова латинице Ll,Lj lj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85CF" w14:textId="52779547" w:rsidR="000F5DE5" w:rsidRPr="00FC6850" w:rsidRDefault="000F5DE5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C0B7" w14:textId="0D67F1BA" w:rsidR="000F5DE5" w:rsidRPr="00FC6850" w:rsidRDefault="000F5DE5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="Times New Roman" w:hAnsi="Times New Roman" w:cs="Times New Roman"/>
                <w:bCs/>
                <w:sz w:val="24"/>
                <w:szCs w:val="24"/>
                <w:lang w:val="sr-Cyrl-RS" w:eastAsia="sr-Cyrl-RS"/>
              </w:rPr>
              <w:t>монолошка, дијалошка, демонстративна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2404" w14:textId="77777777" w:rsidR="000F5DE5" w:rsidRPr="00FC6850" w:rsidRDefault="000F5DE5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 xml:space="preserve">ФР </w:t>
            </w:r>
          </w:p>
          <w:p w14:paraId="4CAADCCA" w14:textId="7E177E7F" w:rsidR="000F5DE5" w:rsidRPr="00FC6850" w:rsidRDefault="000F5DE5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8613" w14:textId="77777777" w:rsidR="000F5DE5" w:rsidRPr="004743EA" w:rsidRDefault="000F5DE5" w:rsidP="004743EA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4743EA">
              <w:rPr>
                <w:sz w:val="24"/>
                <w:szCs w:val="24"/>
                <w:lang w:val="sr-Cyrl-RS" w:eastAsia="sr-Cyrl-RS"/>
              </w:rPr>
              <w:t xml:space="preserve">компетенција за учење  </w:t>
            </w:r>
          </w:p>
          <w:p w14:paraId="00B658BA" w14:textId="77777777" w:rsidR="000F5DE5" w:rsidRPr="004743EA" w:rsidRDefault="000F5DE5" w:rsidP="004743EA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</w:p>
          <w:p w14:paraId="26C0DB85" w14:textId="6E769888" w:rsidR="000F5DE5" w:rsidRPr="00FC6850" w:rsidRDefault="000F5DE5" w:rsidP="004743EA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4743EA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3E9B" w14:textId="72F74B4A" w:rsidR="000F5DE5" w:rsidRPr="00FC6850" w:rsidRDefault="000F5DE5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77AE" w14:textId="77777777" w:rsidR="000F5DE5" w:rsidRPr="00FC6850" w:rsidRDefault="000F5DE5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  <w:tr w:rsidR="000F5DE5" w:rsidRPr="00FC6850" w14:paraId="2473D5F3" w14:textId="77777777" w:rsidTr="001C3C1E">
        <w:trPr>
          <w:cantSplit/>
          <w:trHeight w:val="1697"/>
          <w:jc w:val="center"/>
        </w:trPr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C2291C" w14:textId="22EFAFED" w:rsidR="000F5DE5" w:rsidRPr="00FC6850" w:rsidRDefault="000F5DE5" w:rsidP="001A1CAE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2A56" w14:textId="77777777" w:rsidR="000F5DE5" w:rsidRPr="00FC6850" w:rsidRDefault="000F5DE5" w:rsidP="002C1728">
            <w:pPr>
              <w:tabs>
                <w:tab w:val="left" w:pos="49"/>
              </w:tabs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влада основном техником читања и писања латиничког текста;</w:t>
            </w:r>
          </w:p>
          <w:p w14:paraId="3AF4F052" w14:textId="77777777" w:rsidR="000F5DE5" w:rsidRPr="00FC6850" w:rsidRDefault="000F5DE5" w:rsidP="002C1728">
            <w:pPr>
              <w:tabs>
                <w:tab w:val="left" w:pos="49"/>
              </w:tabs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проналази информације експлицитно изнете у тексту (линеарном и</w:t>
            </w:r>
          </w:p>
          <w:p w14:paraId="61B453C7" w14:textId="77777777" w:rsidR="000F5DE5" w:rsidRPr="00FC6850" w:rsidRDefault="000F5DE5" w:rsidP="002C1728">
            <w:pPr>
              <w:tabs>
                <w:tab w:val="left" w:pos="49"/>
              </w:tabs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нелинеарном);</w:t>
            </w:r>
          </w:p>
          <w:p w14:paraId="5DFED8E6" w14:textId="77777777" w:rsidR="000F5DE5" w:rsidRPr="00FC6850" w:rsidRDefault="000F5DE5" w:rsidP="002C1728">
            <w:pPr>
              <w:tabs>
                <w:tab w:val="left" w:pos="49"/>
              </w:tabs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примењује основна правописна правила;</w:t>
            </w:r>
          </w:p>
          <w:p w14:paraId="02AFDD62" w14:textId="14D3E711" w:rsidR="000F5DE5" w:rsidRPr="00FC6850" w:rsidRDefault="000F5DE5" w:rsidP="00A01E55">
            <w:pPr>
              <w:tabs>
                <w:tab w:val="left" w:pos="3060"/>
              </w:tabs>
              <w:rPr>
                <w:lang w:val="sr-Cyrl-RS" w:eastAsia="zh-CN" w:bidi="hi-IN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учествује у разговору и пажљиво слуша саговорника.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B3A5" w14:textId="20544627" w:rsidR="000F5DE5" w:rsidRPr="00FC6850" w:rsidRDefault="000F5DE5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63.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49FE0" w14:textId="5C140AE0" w:rsidR="000F5DE5" w:rsidRPr="00FC6850" w:rsidRDefault="000F5DE5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r w:rsidRPr="00FC6850">
              <w:rPr>
                <w:b/>
                <w:sz w:val="24"/>
                <w:szCs w:val="24"/>
                <w:lang w:val="sr-Latn-RS" w:eastAsia="sr-Latn-RS"/>
              </w:rPr>
              <w:t>Штампана слова латинице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4A8A" w14:textId="07F222DF" w:rsidR="000F5DE5" w:rsidRPr="00FC6850" w:rsidRDefault="000F5DE5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54C4" w14:textId="6F308346" w:rsidR="000F5DE5" w:rsidRPr="00FC6850" w:rsidRDefault="000F5DE5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  <w:t>монолошка, дијалошка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1276" w14:textId="77777777" w:rsidR="000F5DE5" w:rsidRPr="00FC6850" w:rsidRDefault="000F5DE5" w:rsidP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ФР</w:t>
            </w:r>
          </w:p>
          <w:p w14:paraId="480ECBBA" w14:textId="49B6006C" w:rsidR="000F5DE5" w:rsidRPr="00FC6850" w:rsidRDefault="000F5DE5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1AFB" w14:textId="77777777" w:rsidR="000F5DE5" w:rsidRPr="004743EA" w:rsidRDefault="000F5DE5" w:rsidP="002C1728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 xml:space="preserve">компетенција за учење  </w:t>
            </w:r>
          </w:p>
          <w:p w14:paraId="0486F0AB" w14:textId="77777777" w:rsidR="000F5DE5" w:rsidRPr="004743EA" w:rsidRDefault="000F5DE5" w:rsidP="002C1728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Latn-RS"/>
              </w:rPr>
            </w:pPr>
          </w:p>
          <w:p w14:paraId="7AAA8751" w14:textId="47CB8FA9" w:rsidR="000F5DE5" w:rsidRPr="004743EA" w:rsidRDefault="000F5DE5" w:rsidP="004743EA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2C14" w14:textId="6753216E" w:rsidR="000F5DE5" w:rsidRPr="00FC6850" w:rsidRDefault="000F5DE5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СОН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A5ECA2" w14:textId="59B677C7" w:rsidR="000F5DE5" w:rsidRPr="009A4E36" w:rsidRDefault="000F5DE5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eastAsia="sr-Cyrl-RS"/>
              </w:rPr>
            </w:pPr>
          </w:p>
        </w:tc>
      </w:tr>
      <w:tr w:rsidR="00C935F6" w:rsidRPr="00FC6850" w14:paraId="713AD372" w14:textId="77777777" w:rsidTr="00C935F6">
        <w:trPr>
          <w:cantSplit/>
          <w:trHeight w:val="1697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465AD5" w14:textId="3CBF5761" w:rsidR="00C935F6" w:rsidRPr="00FC6850" w:rsidRDefault="00C935F6" w:rsidP="001A1CAE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RS" w:eastAsia="sr-Latn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 w:eastAsia="sr-Latn-RS"/>
              </w:rPr>
              <w:lastRenderedPageBreak/>
              <w:t>1. КЊИЖЕВНОСТ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063F" w14:textId="77777777" w:rsidR="00C935F6" w:rsidRPr="00FC6850" w:rsidRDefault="00C935F6" w:rsidP="00C935F6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прочита причу поштујући интонацију реченице;</w:t>
            </w:r>
          </w:p>
          <w:p w14:paraId="646468D7" w14:textId="77777777" w:rsidR="00C935F6" w:rsidRPr="00FC6850" w:rsidRDefault="00C935F6" w:rsidP="00C935F6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изнесе своје мишљење о њој;</w:t>
            </w:r>
          </w:p>
          <w:p w14:paraId="7B16E4A8" w14:textId="77777777" w:rsidR="00C935F6" w:rsidRPr="00FC6850" w:rsidRDefault="00C935F6" w:rsidP="00C935F6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одреди главни догађај, време и место дешавања у прочитаном</w:t>
            </w:r>
          </w:p>
          <w:p w14:paraId="384EF818" w14:textId="77777777" w:rsidR="00C935F6" w:rsidRPr="00FC6850" w:rsidRDefault="00C935F6" w:rsidP="00C935F6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тексту, редослед догађаја;</w:t>
            </w:r>
          </w:p>
          <w:p w14:paraId="48907C52" w14:textId="77777777" w:rsidR="00C935F6" w:rsidRPr="00FC6850" w:rsidRDefault="00C935F6" w:rsidP="00C935F6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наведе једноставне примере поређења из текста и свакодневног</w:t>
            </w:r>
          </w:p>
          <w:p w14:paraId="6F177A70" w14:textId="69FE3A31" w:rsidR="00C935F6" w:rsidRPr="00FC6850" w:rsidRDefault="00C935F6" w:rsidP="002C1728">
            <w:pPr>
              <w:tabs>
                <w:tab w:val="left" w:pos="49"/>
              </w:tabs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живота.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0B74" w14:textId="590B52ED" w:rsidR="00C935F6" w:rsidRPr="00FC6850" w:rsidRDefault="00C935F6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64.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21DF" w14:textId="77777777" w:rsidR="00C935F6" w:rsidRPr="00FC6850" w:rsidRDefault="00C935F6" w:rsidP="00C935F6">
            <w:pPr>
              <w:spacing w:after="0" w:line="240" w:lineRule="auto"/>
              <w:rPr>
                <w:b/>
                <w:sz w:val="24"/>
                <w:szCs w:val="24"/>
                <w:lang w:val="sr-Cyrl-RS" w:eastAsia="sr-Latn-RS"/>
              </w:rPr>
            </w:pPr>
            <w:r w:rsidRPr="00FC6850">
              <w:rPr>
                <w:b/>
                <w:sz w:val="24"/>
                <w:szCs w:val="24"/>
                <w:lang w:val="sr-Cyrl-RS" w:eastAsia="sr-Latn-RS"/>
              </w:rPr>
              <w:t>,,Једном је један дечак зевнуо”, Дејан</w:t>
            </w:r>
          </w:p>
          <w:p w14:paraId="72E14937" w14:textId="1C151E56" w:rsidR="00C935F6" w:rsidRPr="00FC6850" w:rsidRDefault="00C935F6">
            <w:pPr>
              <w:spacing w:after="0" w:line="240" w:lineRule="auto"/>
              <w:rPr>
                <w:b/>
                <w:sz w:val="24"/>
                <w:szCs w:val="24"/>
                <w:lang w:val="sr-Latn-RS" w:eastAsia="sr-Latn-RS"/>
              </w:rPr>
            </w:pPr>
            <w:r w:rsidRPr="00FC6850">
              <w:rPr>
                <w:b/>
                <w:sz w:val="24"/>
                <w:szCs w:val="24"/>
                <w:lang w:val="sr-Cyrl-RS" w:eastAsia="sr-Latn-RS"/>
              </w:rPr>
              <w:t>Алексић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A85C" w14:textId="7139972A" w:rsidR="00C935F6" w:rsidRPr="00FC6850" w:rsidRDefault="00C935F6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22DD" w14:textId="77777777" w:rsidR="00C935F6" w:rsidRPr="00FC6850" w:rsidRDefault="00C935F6" w:rsidP="00C935F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Latn-RS" w:eastAsia="sr-Latn-RS"/>
              </w:rPr>
              <w:t xml:space="preserve">метода разговора, </w:t>
            </w:r>
          </w:p>
          <w:p w14:paraId="11C1A21F" w14:textId="616B54D2" w:rsidR="00C935F6" w:rsidRPr="00FC6850" w:rsidRDefault="00C935F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Latn-RS" w:eastAsia="sr-Latn-RS"/>
              </w:rPr>
              <w:t>рад на тексту, демонстративна, писаних радова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E2A3" w14:textId="77777777" w:rsidR="00C935F6" w:rsidRPr="00FC6850" w:rsidRDefault="00C935F6" w:rsidP="00C935F6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ФР</w:t>
            </w:r>
          </w:p>
          <w:p w14:paraId="4C754ACA" w14:textId="76808C0F" w:rsidR="00C935F6" w:rsidRPr="00FC6850" w:rsidRDefault="00C935F6" w:rsidP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1D9A" w14:textId="77777777" w:rsidR="00C935F6" w:rsidRPr="004743EA" w:rsidRDefault="00C935F6" w:rsidP="00C935F6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4743EA">
              <w:rPr>
                <w:sz w:val="24"/>
                <w:szCs w:val="24"/>
                <w:lang w:val="sr-Latn-RS" w:eastAsia="sr-Latn-RS"/>
              </w:rPr>
              <w:t xml:space="preserve">компетенција за учење  </w:t>
            </w:r>
          </w:p>
          <w:p w14:paraId="199E640E" w14:textId="77777777" w:rsidR="00C935F6" w:rsidRPr="004743EA" w:rsidRDefault="00C935F6" w:rsidP="00C935F6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</w:p>
          <w:p w14:paraId="4AC304D1" w14:textId="6C712F05" w:rsidR="00C935F6" w:rsidRPr="004743EA" w:rsidRDefault="00C935F6" w:rsidP="002C1728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Latn-RS" w:eastAsia="sr-Latn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CD06" w14:textId="77777777" w:rsidR="00C935F6" w:rsidRPr="00FC6850" w:rsidRDefault="00C935F6" w:rsidP="00C935F6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СОН</w:t>
            </w:r>
          </w:p>
          <w:p w14:paraId="369CB32C" w14:textId="3E3742E9" w:rsidR="00C935F6" w:rsidRPr="00FC6850" w:rsidRDefault="00C935F6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ГВ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7261" w14:textId="77777777" w:rsidR="00C935F6" w:rsidRPr="009A4E36" w:rsidRDefault="00C935F6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eastAsia="sr-Cyrl-RS"/>
              </w:rPr>
            </w:pPr>
          </w:p>
        </w:tc>
      </w:tr>
    </w:tbl>
    <w:p w14:paraId="5830AF4B" w14:textId="196A34D0" w:rsidR="005028C8" w:rsidRPr="00FC6850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5EC1A91C" w14:textId="77777777" w:rsidR="005028C8" w:rsidRPr="00FC6850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>:</w:t>
      </w:r>
      <w:r w:rsidRPr="00FC6850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C6850">
        <w:rPr>
          <w:rFonts w:asciiTheme="minorHAnsi" w:hAnsiTheme="minorHAnsi" w:cstheme="minorHAnsi"/>
          <w:sz w:val="24"/>
          <w:szCs w:val="24"/>
        </w:rPr>
        <w:t>_________________</w:t>
      </w:r>
      <w:r w:rsidRPr="00FC6850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>:</w:t>
      </w:r>
      <w:r w:rsidRPr="00FC6850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C6850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01EBCC46" w14:textId="77777777" w:rsidR="005028C8" w:rsidRPr="00FC6850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0052BC0" w14:textId="77777777" w:rsidR="005028C8" w:rsidRPr="00FC6850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D657E29" w14:textId="77777777" w:rsidR="005028C8" w:rsidRPr="00FC6850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8E6418B" w14:textId="77777777" w:rsid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179BED5" w14:textId="77777777" w:rsidR="009943F4" w:rsidRDefault="009943F4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B6D3546" w14:textId="77777777" w:rsidR="009943F4" w:rsidRDefault="009943F4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E86534A" w14:textId="77777777" w:rsidR="009943F4" w:rsidRDefault="009943F4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F2AB209" w14:textId="77777777" w:rsidR="009943F4" w:rsidRDefault="009943F4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739C726" w14:textId="77777777" w:rsidR="009943F4" w:rsidRDefault="009943F4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60D3624" w14:textId="77777777" w:rsidR="009943F4" w:rsidRDefault="009943F4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5BA01A5" w14:textId="77777777" w:rsidR="009943F4" w:rsidRDefault="009943F4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ED21EA6" w14:textId="77777777" w:rsidR="009943F4" w:rsidRDefault="009943F4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C423AFA" w14:textId="77777777" w:rsidR="009943F4" w:rsidRDefault="009943F4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A591607" w14:textId="77777777" w:rsidR="009943F4" w:rsidRDefault="009943F4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033E1417" w14:textId="77777777" w:rsidR="00ED2967" w:rsidRPr="00ED2967" w:rsidRDefault="00ED2967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222E0ABA" w14:textId="77777777" w:rsidR="009943F4" w:rsidRDefault="009943F4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F88138D" w14:textId="3086688C" w:rsidR="005028C8" w:rsidRPr="00FC6850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FC6850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1852829F" w14:textId="18019B07" w:rsidR="005028C8" w:rsidRPr="00FC6850" w:rsidRDefault="005028C8" w:rsidP="005028C8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година:</w:t>
      </w:r>
      <w:r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 xml:space="preserve"> </w:t>
      </w:r>
      <w:r w:rsidR="00F16A0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2025/2026</w:t>
      </w:r>
      <w:r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.</w:t>
      </w:r>
    </w:p>
    <w:p w14:paraId="5356F636" w14:textId="7C22C580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FC685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4A3062A3" w14:textId="77777777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FC685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180</w:t>
      </w:r>
    </w:p>
    <w:p w14:paraId="3D44EC12" w14:textId="77777777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FC685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5</w:t>
      </w:r>
    </w:p>
    <w:p w14:paraId="182134C0" w14:textId="77777777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5073" w:type="pct"/>
        <w:jc w:val="center"/>
        <w:tblLook w:val="04A0" w:firstRow="1" w:lastRow="0" w:firstColumn="1" w:lastColumn="0" w:noHBand="0" w:noVBand="1"/>
      </w:tblPr>
      <w:tblGrid>
        <w:gridCol w:w="506"/>
        <w:gridCol w:w="4007"/>
        <w:gridCol w:w="516"/>
        <w:gridCol w:w="2203"/>
        <w:gridCol w:w="405"/>
        <w:gridCol w:w="1925"/>
        <w:gridCol w:w="650"/>
        <w:gridCol w:w="1804"/>
        <w:gridCol w:w="1110"/>
        <w:gridCol w:w="1300"/>
      </w:tblGrid>
      <w:tr w:rsidR="005028C8" w:rsidRPr="00FC6850" w14:paraId="63B49EAE" w14:textId="77777777" w:rsidTr="00EF660D">
        <w:trPr>
          <w:cantSplit/>
          <w:trHeight w:val="742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F164CB" w14:textId="77777777" w:rsidR="005028C8" w:rsidRPr="00FC6850" w:rsidRDefault="005028C8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 w:eastAsia="sr-Latn-RS"/>
              </w:rPr>
              <w:t xml:space="preserve">Месец: </w:t>
            </w:r>
            <w:r w:rsidRPr="00FC6850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 w:eastAsia="sr-Latn-RS"/>
              </w:rPr>
              <w:t>ДЕЦ</w:t>
            </w:r>
            <w:r w:rsidRPr="00FC6850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 w:eastAsia="sr-Latn-RS"/>
              </w:rPr>
              <w:t>ЕМБАР</w:t>
            </w:r>
          </w:p>
        </w:tc>
      </w:tr>
      <w:tr w:rsidR="005028C8" w:rsidRPr="00FC6850" w14:paraId="6482B0AD" w14:textId="77777777" w:rsidTr="00FB441B">
        <w:trPr>
          <w:cantSplit/>
          <w:trHeight w:val="1263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2338585F" w14:textId="77777777" w:rsidR="005028C8" w:rsidRPr="00FC6850" w:rsidRDefault="005028C8" w:rsidP="00DE5272">
            <w:pPr>
              <w:spacing w:after="0" w:line="240" w:lineRule="auto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Бр. и назив наст. теме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A30236" w14:textId="77777777" w:rsidR="005028C8" w:rsidRPr="00FC6850" w:rsidRDefault="005028C8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Исходи</w:t>
            </w:r>
          </w:p>
          <w:p w14:paraId="5F98B951" w14:textId="77777777" w:rsidR="005028C8" w:rsidRPr="00FC6850" w:rsidRDefault="005028C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(Ученик ће бити у стању да...)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0A4141" w14:textId="77777777" w:rsidR="005028C8" w:rsidRPr="00FC6850" w:rsidRDefault="005028C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Р. бр. часа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761284" w14:textId="77777777" w:rsidR="005028C8" w:rsidRPr="00FC6850" w:rsidRDefault="005028C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Назив наставне јединице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B0F266" w14:textId="77777777" w:rsidR="005028C8" w:rsidRPr="00FC6850" w:rsidRDefault="005028C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Тип часа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500AFC" w14:textId="77777777" w:rsidR="005028C8" w:rsidRPr="00FC6850" w:rsidRDefault="005028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Метода рада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C21B29" w14:textId="77777777" w:rsidR="005028C8" w:rsidRPr="00FC6850" w:rsidRDefault="005028C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Облик рада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98B92A" w14:textId="77777777" w:rsidR="005028C8" w:rsidRPr="00FC6850" w:rsidRDefault="005028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Међупредметне компетенције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046A79" w14:textId="65E4A71A" w:rsidR="005028C8" w:rsidRPr="00FC6850" w:rsidRDefault="005028C8" w:rsidP="00697111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Међупред</w:t>
            </w:r>
            <w:r w:rsidR="00697111">
              <w:rPr>
                <w:rFonts w:asciiTheme="minorHAnsi" w:eastAsia="Times New Roman" w:hAnsiTheme="minorHAnsi" w:cstheme="minorHAnsi"/>
                <w:b/>
                <w:bCs/>
                <w:lang w:eastAsia="sr-Latn-RS"/>
              </w:rPr>
              <w:t>.</w:t>
            </w: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 xml:space="preserve"> корелације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755675" w14:textId="77777777" w:rsidR="005028C8" w:rsidRPr="00FC6850" w:rsidRDefault="005028C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Евалуација квалитета планираног</w:t>
            </w:r>
          </w:p>
        </w:tc>
      </w:tr>
      <w:tr w:rsidR="00C935F6" w:rsidRPr="00FC6850" w14:paraId="5D063743" w14:textId="77777777" w:rsidTr="00FB441B">
        <w:trPr>
          <w:cantSplit/>
          <w:trHeight w:val="1134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EA6B66" w14:textId="0E41C068" w:rsidR="00C935F6" w:rsidRPr="00FC6850" w:rsidRDefault="00C935F6" w:rsidP="00C935F6">
            <w:pPr>
              <w:spacing w:after="0" w:line="240" w:lineRule="auto"/>
              <w:ind w:left="113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 w:eastAsia="sr-Latn-RS"/>
              </w:rPr>
              <w:t>3. ЈЕЗИЧКА КУЛТУРА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F574" w14:textId="77777777" w:rsidR="00C935F6" w:rsidRPr="00FC6850" w:rsidRDefault="00C935F6" w:rsidP="00C02D49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влада основном техником читања и писања латиничког текста;</w:t>
            </w:r>
          </w:p>
          <w:p w14:paraId="04B23B69" w14:textId="77777777" w:rsidR="00C935F6" w:rsidRPr="00FC6850" w:rsidRDefault="00C935F6" w:rsidP="00C02D49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проналази информације експлицитно изнете у тексту (линеарном и</w:t>
            </w:r>
          </w:p>
          <w:p w14:paraId="449DDD92" w14:textId="77777777" w:rsidR="00C935F6" w:rsidRPr="00FC6850" w:rsidRDefault="00C935F6" w:rsidP="00C02D49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нелинеарном);</w:t>
            </w:r>
          </w:p>
          <w:p w14:paraId="774A0D3E" w14:textId="77777777" w:rsidR="00C935F6" w:rsidRPr="00FC6850" w:rsidRDefault="00C935F6" w:rsidP="00C02D49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примењује основна правописна правила;</w:t>
            </w:r>
          </w:p>
          <w:p w14:paraId="2E42C0B3" w14:textId="6EEAF03E" w:rsidR="00C935F6" w:rsidRPr="00FC6850" w:rsidRDefault="00C935F6" w:rsidP="00C02D49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учествује у разговору и пажљиво слуша саговорника.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6500" w14:textId="70B4C864" w:rsidR="00C935F6" w:rsidRPr="00FC6850" w:rsidRDefault="00C935F6">
            <w:pPr>
              <w:spacing w:after="0" w:line="240" w:lineRule="auto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65.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A7FE7" w14:textId="2D8A31D0" w:rsidR="00C935F6" w:rsidRPr="00FC6850" w:rsidRDefault="00C935F6">
            <w:pPr>
              <w:spacing w:after="0" w:line="240" w:lineRule="auto"/>
              <w:rPr>
                <w:b/>
                <w:sz w:val="24"/>
                <w:szCs w:val="24"/>
                <w:lang w:val="sr-Cyrl-RS" w:eastAsia="sr-Latn-RS"/>
              </w:rPr>
            </w:pPr>
            <w:r w:rsidRPr="00FC6850">
              <w:rPr>
                <w:b/>
                <w:sz w:val="24"/>
                <w:szCs w:val="24"/>
                <w:lang w:val="sr-Cyrl-RS" w:eastAsia="sr-Latn-RS"/>
              </w:rPr>
              <w:t>Штампана слова латинице Zz, Žž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7EA8" w14:textId="29A5B51B" w:rsidR="00C935F6" w:rsidRPr="00FC6850" w:rsidRDefault="00C935F6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39B5" w14:textId="57BE663F" w:rsidR="00C935F6" w:rsidRPr="00FC6850" w:rsidRDefault="00C935F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Latn-RS" w:eastAsia="sr-Latn-RS"/>
              </w:rPr>
              <w:t>монолошка, дијалошка, демонстративна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54FB" w14:textId="77777777" w:rsidR="00C935F6" w:rsidRPr="00FC6850" w:rsidRDefault="00C935F6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ФР</w:t>
            </w:r>
          </w:p>
          <w:p w14:paraId="21A56F29" w14:textId="70EDDA61" w:rsidR="00C935F6" w:rsidRPr="00FC6850" w:rsidRDefault="00C935F6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1C53" w14:textId="77777777" w:rsidR="00C935F6" w:rsidRPr="004743EA" w:rsidRDefault="00C935F6" w:rsidP="004743EA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4743EA">
              <w:rPr>
                <w:sz w:val="24"/>
                <w:szCs w:val="24"/>
                <w:lang w:val="sr-Latn-RS" w:eastAsia="sr-Latn-RS"/>
              </w:rPr>
              <w:t xml:space="preserve">компетенција за учење  </w:t>
            </w:r>
          </w:p>
          <w:p w14:paraId="4C9888DF" w14:textId="77777777" w:rsidR="00C935F6" w:rsidRPr="004743EA" w:rsidRDefault="00C935F6" w:rsidP="004743EA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</w:p>
          <w:p w14:paraId="1BB26EFF" w14:textId="1477F3C1" w:rsidR="00C935F6" w:rsidRPr="004743EA" w:rsidRDefault="00C935F6" w:rsidP="004743EA">
            <w:pPr>
              <w:spacing w:after="0" w:line="240" w:lineRule="auto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Latn-RS" w:eastAsia="sr-Latn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E99F" w14:textId="177D564C" w:rsidR="00C935F6" w:rsidRPr="00FC6850" w:rsidRDefault="00C935F6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СОН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2918" w14:textId="77777777" w:rsidR="00C935F6" w:rsidRPr="00FC6850" w:rsidRDefault="00C935F6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</w:tr>
      <w:tr w:rsidR="00ED2967" w:rsidRPr="00FC6850" w14:paraId="5CF7497F" w14:textId="77777777" w:rsidTr="00FB441B">
        <w:trPr>
          <w:cantSplit/>
          <w:trHeight w:val="1663"/>
          <w:jc w:val="center"/>
        </w:trPr>
        <w:tc>
          <w:tcPr>
            <w:tcW w:w="175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82F25C" w14:textId="72E08561" w:rsidR="00ED2967" w:rsidRPr="00FC6850" w:rsidRDefault="00ED2967" w:rsidP="00C832A3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 w:eastAsia="sr-Latn-RS"/>
              </w:rPr>
              <w:lastRenderedPageBreak/>
              <w:t>3. ЈЕЗИЧКА КУЛТУРА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298E" w14:textId="77777777" w:rsidR="00ED2967" w:rsidRPr="00FC6850" w:rsidRDefault="00ED2967" w:rsidP="00C02D49">
            <w:pPr>
              <w:spacing w:after="0" w:line="240" w:lineRule="auto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– влада основном техником читања и писања латиничког текста;</w:t>
            </w:r>
          </w:p>
          <w:p w14:paraId="44D8FA36" w14:textId="77777777" w:rsidR="00ED2967" w:rsidRPr="00FC6850" w:rsidRDefault="00ED2967" w:rsidP="00C02D49">
            <w:pPr>
              <w:spacing w:after="0" w:line="240" w:lineRule="auto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– проналази информације експлицитно изнете у тексту (линеарном и</w:t>
            </w:r>
          </w:p>
          <w:p w14:paraId="5303CA59" w14:textId="77777777" w:rsidR="00ED2967" w:rsidRPr="00FC6850" w:rsidRDefault="00ED2967" w:rsidP="00C02D49">
            <w:pPr>
              <w:spacing w:after="0" w:line="240" w:lineRule="auto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нелинеарном);</w:t>
            </w:r>
          </w:p>
          <w:p w14:paraId="5376A547" w14:textId="77777777" w:rsidR="00ED2967" w:rsidRPr="00FC6850" w:rsidRDefault="00ED2967" w:rsidP="00C02D49">
            <w:pPr>
              <w:spacing w:after="0" w:line="240" w:lineRule="auto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– примењује основна правописна правила;</w:t>
            </w:r>
          </w:p>
          <w:p w14:paraId="1851BB69" w14:textId="09AF72AF" w:rsidR="00ED2967" w:rsidRPr="00FC6850" w:rsidRDefault="00ED2967" w:rsidP="00C02D49">
            <w:pPr>
              <w:spacing w:after="0" w:line="240" w:lineRule="auto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– учествује у разговору и пажљиво слуша саговорника.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63B8" w14:textId="52F08896" w:rsidR="00ED2967" w:rsidRPr="00FC6850" w:rsidRDefault="00ED2967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66.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42A4" w14:textId="71C7043F" w:rsidR="00ED2967" w:rsidRPr="00FC6850" w:rsidRDefault="00ED2967">
            <w:pPr>
              <w:spacing w:after="0" w:line="240" w:lineRule="auto"/>
              <w:rPr>
                <w:b/>
                <w:sz w:val="24"/>
                <w:szCs w:val="24"/>
                <w:lang w:val="sr-Latn-RS" w:eastAsia="sr-Latn-RS"/>
              </w:rPr>
            </w:pPr>
            <w:r w:rsidRPr="00FC6850">
              <w:rPr>
                <w:b/>
                <w:sz w:val="24"/>
                <w:szCs w:val="24"/>
                <w:lang w:val="sr-Latn-RS" w:eastAsia="sr-Latn-RS"/>
              </w:rPr>
              <w:t>Штампана слова латинице Bb, Gg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5B47" w14:textId="7AFAEB14" w:rsidR="00ED2967" w:rsidRPr="00FC6850" w:rsidRDefault="00ED2967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F038" w14:textId="2C4CF486" w:rsidR="00ED2967" w:rsidRPr="00FC6850" w:rsidRDefault="00ED296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Latn-RS" w:eastAsia="sr-Latn-RS"/>
              </w:rPr>
              <w:t>монолошка, дијалошка, демонстративна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7E5E" w14:textId="77777777" w:rsidR="00ED2967" w:rsidRPr="00FC6850" w:rsidRDefault="00ED296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ФР</w:t>
            </w:r>
          </w:p>
          <w:p w14:paraId="53C540A4" w14:textId="392683B6" w:rsidR="00ED2967" w:rsidRPr="00FC6850" w:rsidRDefault="00ED296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8D19" w14:textId="77777777" w:rsidR="00ED2967" w:rsidRPr="004743EA" w:rsidRDefault="00ED2967" w:rsidP="004743EA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4743EA">
              <w:rPr>
                <w:sz w:val="24"/>
                <w:szCs w:val="24"/>
                <w:lang w:val="sr-Latn-RS" w:eastAsia="sr-Latn-RS"/>
              </w:rPr>
              <w:t xml:space="preserve">компетенција за учење  </w:t>
            </w:r>
          </w:p>
          <w:p w14:paraId="1A30AD5C" w14:textId="77777777" w:rsidR="00ED2967" w:rsidRPr="004743EA" w:rsidRDefault="00ED2967" w:rsidP="004743EA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</w:p>
          <w:p w14:paraId="2BB7F6E8" w14:textId="58775B84" w:rsidR="00ED2967" w:rsidRPr="00FC6850" w:rsidRDefault="00ED2967" w:rsidP="004743EA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4743EA">
              <w:rPr>
                <w:sz w:val="24"/>
                <w:szCs w:val="24"/>
                <w:lang w:val="sr-Latn-RS" w:eastAsia="sr-Latn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A6D0" w14:textId="2E1A90E2" w:rsidR="00ED2967" w:rsidRPr="00FC6850" w:rsidRDefault="00ED2967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СОН</w:t>
            </w:r>
          </w:p>
          <w:p w14:paraId="399E116B" w14:textId="77F88A57" w:rsidR="00ED2967" w:rsidRPr="00FC6850" w:rsidRDefault="00ED2967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МК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1077" w14:textId="77777777" w:rsidR="00ED2967" w:rsidRPr="00FC6850" w:rsidRDefault="00ED2967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</w:tr>
      <w:tr w:rsidR="00ED2967" w:rsidRPr="00FC6850" w14:paraId="40AF94F7" w14:textId="77777777" w:rsidTr="00FB441B">
        <w:trPr>
          <w:cantSplit/>
          <w:trHeight w:val="2212"/>
          <w:jc w:val="center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BBE9D2" w14:textId="09C5587E" w:rsidR="00ED2967" w:rsidRPr="00FC6850" w:rsidRDefault="00ED2967" w:rsidP="00C832A3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281B" w14:textId="77777777" w:rsidR="00ED2967" w:rsidRPr="00FC6850" w:rsidRDefault="00ED2967" w:rsidP="00C02D49">
            <w:pPr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влада основном техником читања и писања латиничког текста;</w:t>
            </w:r>
          </w:p>
          <w:p w14:paraId="1A98B4BC" w14:textId="5DDFBBBA" w:rsidR="00ED2967" w:rsidRPr="00FC6850" w:rsidRDefault="00ED2967" w:rsidP="00C02D49">
            <w:pPr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проналази информације експлицитно изнете у тексту (линеарном и</w:t>
            </w:r>
            <w:r w:rsidRPr="00FC6850">
              <w:rPr>
                <w:sz w:val="24"/>
                <w:szCs w:val="24"/>
                <w:lang w:val="sr-Cyrl-RS" w:eastAsia="sr-Latn-RS"/>
              </w:rPr>
              <w:t xml:space="preserve"> </w:t>
            </w:r>
            <w:r w:rsidRPr="00FC6850">
              <w:rPr>
                <w:sz w:val="24"/>
                <w:szCs w:val="24"/>
                <w:lang w:val="sr-Latn-RS" w:eastAsia="sr-Latn-RS"/>
              </w:rPr>
              <w:t>нелинеарном);</w:t>
            </w:r>
          </w:p>
          <w:p w14:paraId="6F5A5767" w14:textId="77777777" w:rsidR="00ED2967" w:rsidRPr="00FC6850" w:rsidRDefault="00ED2967" w:rsidP="00C02D49">
            <w:pPr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примењује основна правописна правила;</w:t>
            </w:r>
          </w:p>
          <w:p w14:paraId="26FB7FBA" w14:textId="77D7F2B7" w:rsidR="00ED2967" w:rsidRPr="00FC6850" w:rsidRDefault="00ED2967" w:rsidP="00C02D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Latn-RS" w:eastAsia="sr-Latn-RS"/>
              </w:rPr>
              <w:t>– учествује у разговору и пажљиво слуша саговорника.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C0D7" w14:textId="23DC3BD8" w:rsidR="00ED2967" w:rsidRPr="00FC6850" w:rsidRDefault="00ED2967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67.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5A969" w14:textId="407C3983" w:rsidR="00ED2967" w:rsidRPr="00FC6850" w:rsidRDefault="00ED2967">
            <w:pPr>
              <w:spacing w:after="0" w:line="240" w:lineRule="auto"/>
              <w:rPr>
                <w:b/>
                <w:sz w:val="24"/>
                <w:szCs w:val="24"/>
                <w:lang w:val="sr-Latn-RS" w:eastAsia="sr-Latn-RS"/>
              </w:rPr>
            </w:pPr>
            <w:r w:rsidRPr="00FC6850">
              <w:rPr>
                <w:b/>
                <w:sz w:val="24"/>
                <w:szCs w:val="24"/>
                <w:lang w:val="sr-Latn-RS" w:eastAsia="sr-Latn-RS"/>
              </w:rPr>
              <w:t>Штампана слова латинице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E88E" w14:textId="78B73B84" w:rsidR="00ED2967" w:rsidRPr="00FC6850" w:rsidRDefault="00ED2967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07A5" w14:textId="7C0AEEBA" w:rsidR="00ED2967" w:rsidRPr="00FC6850" w:rsidRDefault="00ED296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Latn-RS" w:eastAsia="sr-Latn-RS"/>
              </w:rPr>
              <w:t>монолошка, дијалошка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4EE1" w14:textId="77777777" w:rsidR="00ED2967" w:rsidRPr="00FC6850" w:rsidRDefault="00ED296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ФР</w:t>
            </w:r>
          </w:p>
          <w:p w14:paraId="613CF19F" w14:textId="27B6E544" w:rsidR="00ED2967" w:rsidRPr="00FC6850" w:rsidRDefault="00ED296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F652" w14:textId="77777777" w:rsidR="00ED2967" w:rsidRPr="004743EA" w:rsidRDefault="00ED2967" w:rsidP="004743EA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 xml:space="preserve">компетенција за учење  </w:t>
            </w:r>
          </w:p>
          <w:p w14:paraId="784D5FE8" w14:textId="77777777" w:rsidR="00ED2967" w:rsidRPr="004743EA" w:rsidRDefault="00ED2967" w:rsidP="004743EA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Latn-RS"/>
              </w:rPr>
            </w:pPr>
          </w:p>
          <w:p w14:paraId="2FF77E71" w14:textId="4B65495B" w:rsidR="00ED2967" w:rsidRPr="00FC6850" w:rsidRDefault="00ED2967" w:rsidP="004743EA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DC04" w14:textId="2944FCD0" w:rsidR="00ED2967" w:rsidRPr="00FC6850" w:rsidRDefault="00ED2967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СОН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4AFC" w14:textId="77777777" w:rsidR="00ED2967" w:rsidRPr="00FC6850" w:rsidRDefault="00ED2967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</w:tr>
      <w:tr w:rsidR="00ED2967" w:rsidRPr="00FC6850" w14:paraId="3BFDF2D0" w14:textId="77777777" w:rsidTr="00FB441B">
        <w:trPr>
          <w:cantSplit/>
          <w:trHeight w:val="1134"/>
          <w:jc w:val="center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BFC91E" w14:textId="21586CAC" w:rsidR="00ED2967" w:rsidRPr="00FC6850" w:rsidRDefault="00ED2967" w:rsidP="00C832A3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5C39" w14:textId="77777777" w:rsidR="00ED2967" w:rsidRPr="00FC6850" w:rsidRDefault="00ED2967" w:rsidP="00C02D49">
            <w:pPr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влада основном техником читања и писања латиничког текста;</w:t>
            </w:r>
          </w:p>
          <w:p w14:paraId="45352D04" w14:textId="47E5F82E" w:rsidR="00ED2967" w:rsidRPr="00FC6850" w:rsidRDefault="00ED2967" w:rsidP="00C02D49">
            <w:pPr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проналази информације експлицитно изнете у тексту (линеарном и</w:t>
            </w:r>
            <w:r w:rsidRPr="00FC6850">
              <w:rPr>
                <w:sz w:val="24"/>
                <w:szCs w:val="24"/>
                <w:lang w:val="sr-Cyrl-RS" w:eastAsia="sr-Latn-RS"/>
              </w:rPr>
              <w:t xml:space="preserve"> </w:t>
            </w:r>
            <w:r w:rsidRPr="00FC6850">
              <w:rPr>
                <w:sz w:val="24"/>
                <w:szCs w:val="24"/>
                <w:lang w:val="sr-Latn-RS" w:eastAsia="sr-Latn-RS"/>
              </w:rPr>
              <w:t>нелинеарном);</w:t>
            </w:r>
          </w:p>
          <w:p w14:paraId="240CBE6F" w14:textId="77777777" w:rsidR="00ED2967" w:rsidRPr="00FC6850" w:rsidRDefault="00ED2967" w:rsidP="00C02D49">
            <w:pPr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примењује основна правописна правила;</w:t>
            </w:r>
          </w:p>
          <w:p w14:paraId="0D934AEF" w14:textId="17F262D9" w:rsidR="00ED2967" w:rsidRPr="00FC6850" w:rsidRDefault="00ED2967" w:rsidP="00C02D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Latn-RS" w:eastAsia="sr-Latn-RS"/>
              </w:rPr>
              <w:t>– учествује у разговору и пажљиво слуша саговорника.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6DCA" w14:textId="13A45EF9" w:rsidR="00ED2967" w:rsidRPr="00FC6850" w:rsidRDefault="00ED2967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68.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6DCB6" w14:textId="1E3963FE" w:rsidR="00ED2967" w:rsidRPr="00FC6850" w:rsidRDefault="00ED2967">
            <w:pPr>
              <w:spacing w:after="0" w:line="240" w:lineRule="auto"/>
              <w:rPr>
                <w:b/>
                <w:sz w:val="24"/>
                <w:szCs w:val="24"/>
                <w:lang w:val="sr-Cyrl-RS" w:eastAsia="sr-Latn-RS"/>
              </w:rPr>
            </w:pPr>
            <w:r w:rsidRPr="00FC6850">
              <w:rPr>
                <w:b/>
                <w:sz w:val="24"/>
                <w:szCs w:val="24"/>
                <w:lang w:val="sr-Cyrl-RS" w:eastAsia="sr-Latn-RS"/>
              </w:rPr>
              <w:t>Штампана слова латинице Cc, Čč, Ćć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1566" w14:textId="1ABDDA99" w:rsidR="00ED2967" w:rsidRPr="00FC6850" w:rsidRDefault="00ED2967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58EF" w14:textId="19EC5183" w:rsidR="00ED2967" w:rsidRPr="00FC6850" w:rsidRDefault="00ED296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Latn-RS" w:eastAsia="sr-Latn-RS"/>
              </w:rPr>
              <w:t>монолошка, дијалошка, демонстративна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BC13" w14:textId="77777777" w:rsidR="00ED2967" w:rsidRPr="00FC6850" w:rsidRDefault="00ED296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ФР</w:t>
            </w:r>
          </w:p>
          <w:p w14:paraId="656FE108" w14:textId="3B9861F8" w:rsidR="00ED2967" w:rsidRPr="00FC6850" w:rsidRDefault="00ED296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8285" w14:textId="77777777" w:rsidR="00ED2967" w:rsidRPr="004743EA" w:rsidRDefault="00ED2967" w:rsidP="004743EA">
            <w:pPr>
              <w:spacing w:after="0" w:line="240" w:lineRule="auto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 xml:space="preserve">компетенција за учење  </w:t>
            </w:r>
          </w:p>
          <w:p w14:paraId="7CA2ED06" w14:textId="77777777" w:rsidR="00ED2967" w:rsidRPr="004743EA" w:rsidRDefault="00ED2967" w:rsidP="004743EA">
            <w:pPr>
              <w:spacing w:after="0" w:line="240" w:lineRule="auto"/>
              <w:rPr>
                <w:sz w:val="24"/>
                <w:szCs w:val="24"/>
                <w:lang w:val="sr-Cyrl-RS" w:eastAsia="sr-Latn-RS"/>
              </w:rPr>
            </w:pPr>
          </w:p>
          <w:p w14:paraId="23EEDFD1" w14:textId="116BEEAD" w:rsidR="00ED2967" w:rsidRPr="00FC6850" w:rsidRDefault="00ED2967" w:rsidP="004743EA">
            <w:pPr>
              <w:spacing w:after="0" w:line="240" w:lineRule="auto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4734" w14:textId="57176740" w:rsidR="00ED2967" w:rsidRPr="00FC6850" w:rsidRDefault="00ED2967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СОН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901A" w14:textId="77777777" w:rsidR="00ED2967" w:rsidRPr="00FC6850" w:rsidRDefault="00ED2967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</w:tr>
      <w:tr w:rsidR="00C935F6" w:rsidRPr="00FC6850" w14:paraId="7A185169" w14:textId="77777777" w:rsidTr="00FB441B">
        <w:trPr>
          <w:cantSplit/>
          <w:trHeight w:val="944"/>
          <w:jc w:val="center"/>
        </w:trPr>
        <w:tc>
          <w:tcPr>
            <w:tcW w:w="175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8943BD" w14:textId="131BC12A" w:rsidR="00C935F6" w:rsidRPr="00FC6850" w:rsidRDefault="00C935F6" w:rsidP="00C832A3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 w:eastAsia="sr-Latn-RS"/>
              </w:rPr>
              <w:lastRenderedPageBreak/>
              <w:t>3. ЈЕЗИЧКА КУЛТУРА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0983" w14:textId="77777777" w:rsidR="00C935F6" w:rsidRPr="00FC6850" w:rsidRDefault="00C935F6" w:rsidP="00C02D49">
            <w:pPr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– влада основном техником читања и писања латиничког текста;</w:t>
            </w:r>
          </w:p>
          <w:p w14:paraId="4EA3721A" w14:textId="68E7CB6D" w:rsidR="00C935F6" w:rsidRPr="00FC6850" w:rsidRDefault="00C935F6" w:rsidP="00C02D49">
            <w:pPr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– проналази информације експлицитно изнете у тексту (линеарном и нелинеарном);</w:t>
            </w:r>
          </w:p>
          <w:p w14:paraId="6F5D3412" w14:textId="77777777" w:rsidR="00C935F6" w:rsidRPr="00FC6850" w:rsidRDefault="00C935F6" w:rsidP="00C02D49">
            <w:pPr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– примењује основна правописна правила;</w:t>
            </w:r>
          </w:p>
          <w:p w14:paraId="61C57813" w14:textId="65A39491" w:rsidR="00C935F6" w:rsidRPr="00FC6850" w:rsidRDefault="00C935F6" w:rsidP="00C02D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  <w:t>– учествује у разговору и пажљиво слуша саговорника.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6723" w14:textId="38F46A72" w:rsidR="00C935F6" w:rsidRPr="00FC6850" w:rsidRDefault="00C935F6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69.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D9BAE" w14:textId="2F00027F" w:rsidR="00C935F6" w:rsidRPr="00FC6850" w:rsidRDefault="00C935F6">
            <w:pPr>
              <w:spacing w:after="0" w:line="240" w:lineRule="auto"/>
              <w:rPr>
                <w:b/>
                <w:sz w:val="24"/>
                <w:szCs w:val="24"/>
                <w:lang w:val="sr-Cyrl-RS" w:eastAsia="sr-Latn-RS"/>
              </w:rPr>
            </w:pPr>
            <w:r w:rsidRPr="00FC6850">
              <w:rPr>
                <w:b/>
                <w:sz w:val="24"/>
                <w:szCs w:val="24"/>
                <w:lang w:val="sr-Cyrl-RS" w:eastAsia="sr-Latn-RS"/>
              </w:rPr>
              <w:t>Штампана слова латинице Dd, Dž dž, Đđ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46B1" w14:textId="2E6C844D" w:rsidR="00C935F6" w:rsidRPr="00FC6850" w:rsidRDefault="00C935F6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0CA6" w14:textId="3E4F39D8" w:rsidR="00C935F6" w:rsidRPr="00FC6850" w:rsidRDefault="00C935F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  <w:t>монолошка, дијалошка, демонстративна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DAF4" w14:textId="77777777" w:rsidR="00C935F6" w:rsidRPr="00FC6850" w:rsidRDefault="00C935F6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ФР</w:t>
            </w:r>
          </w:p>
          <w:p w14:paraId="75E0AE0C" w14:textId="2A89DBB1" w:rsidR="00C935F6" w:rsidRPr="00FC6850" w:rsidRDefault="00C935F6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48F4" w14:textId="77777777" w:rsidR="00C935F6" w:rsidRPr="004743EA" w:rsidRDefault="00C935F6" w:rsidP="004743EA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 xml:space="preserve">компетенција за учење  </w:t>
            </w:r>
          </w:p>
          <w:p w14:paraId="3C9D7735" w14:textId="77777777" w:rsidR="00C935F6" w:rsidRPr="004743EA" w:rsidRDefault="00C935F6" w:rsidP="004743EA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Latn-RS"/>
              </w:rPr>
            </w:pPr>
          </w:p>
          <w:p w14:paraId="627536F3" w14:textId="7FF2F96E" w:rsidR="00C935F6" w:rsidRPr="00FC6850" w:rsidRDefault="00C935F6" w:rsidP="004743EA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DA96" w14:textId="4B1A10FD" w:rsidR="00C935F6" w:rsidRPr="00FC6850" w:rsidRDefault="00C935F6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ЕЈ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B1DD" w14:textId="77777777" w:rsidR="00C935F6" w:rsidRPr="00FC6850" w:rsidRDefault="00C935F6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</w:tr>
      <w:tr w:rsidR="00C935F6" w:rsidRPr="00FC6850" w14:paraId="60555F10" w14:textId="77777777" w:rsidTr="00FB441B">
        <w:trPr>
          <w:cantSplit/>
          <w:trHeight w:val="1588"/>
          <w:jc w:val="center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F81917" w14:textId="16C4B335" w:rsidR="00C935F6" w:rsidRPr="00FC6850" w:rsidRDefault="00C935F6" w:rsidP="00C832A3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DA2A" w14:textId="77777777" w:rsidR="00C935F6" w:rsidRPr="00FC6850" w:rsidRDefault="00C935F6" w:rsidP="00C02D49">
            <w:pPr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– влада основном техником читања и писања латиничког текста;</w:t>
            </w:r>
          </w:p>
          <w:p w14:paraId="6D5B2C71" w14:textId="1736F6F5" w:rsidR="00C935F6" w:rsidRPr="00FC6850" w:rsidRDefault="00C935F6" w:rsidP="00C02D49">
            <w:pPr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– проналази информације експлицитно изнете у тексту (линеарном и нелинеарном);</w:t>
            </w:r>
          </w:p>
          <w:p w14:paraId="5DC4D0CD" w14:textId="77777777" w:rsidR="00C935F6" w:rsidRPr="00FC6850" w:rsidRDefault="00C935F6" w:rsidP="00C02D49">
            <w:pPr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– примењује основна правописна правила;</w:t>
            </w:r>
          </w:p>
          <w:p w14:paraId="618B6A44" w14:textId="628B3C16" w:rsidR="00C935F6" w:rsidRPr="00FC6850" w:rsidRDefault="00C935F6" w:rsidP="00C02D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  <w:t>– учествује у разговору и пажљиво слуша саговорника.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B06F" w14:textId="54902551" w:rsidR="00C935F6" w:rsidRPr="00FC6850" w:rsidRDefault="00C935F6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70.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56438" w14:textId="0DBEF852" w:rsidR="00C935F6" w:rsidRPr="00FC6850" w:rsidRDefault="00C935F6">
            <w:pPr>
              <w:spacing w:after="0" w:line="240" w:lineRule="auto"/>
              <w:rPr>
                <w:b/>
                <w:sz w:val="24"/>
                <w:szCs w:val="24"/>
                <w:lang w:val="sr-Cyrl-RS" w:eastAsia="sr-Latn-RS"/>
              </w:rPr>
            </w:pPr>
            <w:r w:rsidRPr="00FC6850">
              <w:rPr>
                <w:b/>
                <w:sz w:val="24"/>
                <w:szCs w:val="24"/>
                <w:lang w:val="sr-Cyrl-RS" w:eastAsia="sr-Latn-RS"/>
              </w:rPr>
              <w:t>Штампана слова латинице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A6A4" w14:textId="724927EB" w:rsidR="00C935F6" w:rsidRPr="00FC6850" w:rsidRDefault="00C935F6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EAEE" w14:textId="7B09741D" w:rsidR="00C935F6" w:rsidRPr="00FC6850" w:rsidRDefault="00C935F6" w:rsidP="00EA0D6C">
            <w:pPr>
              <w:rPr>
                <w:lang w:val="sr-Cyrl-RS" w:eastAsia="sr-Latn-RS"/>
              </w:rPr>
            </w:pPr>
            <w:r w:rsidRPr="00FC6850">
              <w:rPr>
                <w:lang w:val="sr-Cyrl-RS" w:eastAsia="sr-Latn-RS"/>
              </w:rPr>
              <w:t>монолошка, дијалошка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7459" w14:textId="77777777" w:rsidR="00C935F6" w:rsidRPr="00FC6850" w:rsidRDefault="00C935F6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ФР</w:t>
            </w:r>
          </w:p>
          <w:p w14:paraId="19D43BCF" w14:textId="71FD9262" w:rsidR="00C935F6" w:rsidRPr="00FC6850" w:rsidRDefault="00C935F6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3BAB" w14:textId="77777777" w:rsidR="00C935F6" w:rsidRPr="004743EA" w:rsidRDefault="00C935F6" w:rsidP="004743EA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 xml:space="preserve">компетенција за учење  </w:t>
            </w:r>
          </w:p>
          <w:p w14:paraId="2391F5DA" w14:textId="77777777" w:rsidR="00C935F6" w:rsidRPr="004743EA" w:rsidRDefault="00C935F6" w:rsidP="004743EA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Latn-RS"/>
              </w:rPr>
            </w:pPr>
          </w:p>
          <w:p w14:paraId="73956900" w14:textId="319160CC" w:rsidR="00C935F6" w:rsidRPr="00FC6850" w:rsidRDefault="00C935F6" w:rsidP="004743EA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146B" w14:textId="2C03B0B7" w:rsidR="00C935F6" w:rsidRPr="00FC6850" w:rsidRDefault="00C935F6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СОН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2A9B" w14:textId="77777777" w:rsidR="00C935F6" w:rsidRPr="00FC6850" w:rsidRDefault="00C935F6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</w:tr>
      <w:tr w:rsidR="00C935F6" w:rsidRPr="00FC6850" w14:paraId="54512DBA" w14:textId="77777777" w:rsidTr="00FB441B">
        <w:trPr>
          <w:cantSplit/>
          <w:trHeight w:val="1541"/>
          <w:jc w:val="center"/>
        </w:trPr>
        <w:tc>
          <w:tcPr>
            <w:tcW w:w="1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2CD216" w14:textId="23543EE5" w:rsidR="00C935F6" w:rsidRPr="00FC6850" w:rsidRDefault="00C935F6" w:rsidP="00C832A3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 w:eastAsia="sr-Latn-RS"/>
              </w:rPr>
              <w:t>1. КЊИЖЕВНОСТ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A944" w14:textId="77777777" w:rsidR="00C935F6" w:rsidRPr="00FC6850" w:rsidRDefault="00C935F6" w:rsidP="00C02D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разликује књижевне врсте: басну;</w:t>
            </w:r>
          </w:p>
          <w:p w14:paraId="40338113" w14:textId="77777777" w:rsidR="00C935F6" w:rsidRPr="00FC6850" w:rsidRDefault="00C935F6" w:rsidP="00C02D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објасни значење поуке коју уочи у басни;</w:t>
            </w:r>
          </w:p>
          <w:p w14:paraId="12EB9AE9" w14:textId="77777777" w:rsidR="00C935F6" w:rsidRPr="00FC6850" w:rsidRDefault="00C935F6" w:rsidP="00C02D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наведе једноставне примере поређења из текстова и свакодневног</w:t>
            </w:r>
          </w:p>
          <w:p w14:paraId="73A28A6C" w14:textId="77777777" w:rsidR="00C935F6" w:rsidRPr="00FC6850" w:rsidRDefault="00C935F6" w:rsidP="00C02D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живота;</w:t>
            </w:r>
          </w:p>
          <w:p w14:paraId="3DA550C3" w14:textId="77777777" w:rsidR="00C935F6" w:rsidRPr="00FC6850" w:rsidRDefault="00C935F6" w:rsidP="00C02D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чита текст поштујући интонацију реченице;</w:t>
            </w:r>
          </w:p>
          <w:p w14:paraId="182D0AA2" w14:textId="0A1828AD" w:rsidR="00C935F6" w:rsidRPr="00FC6850" w:rsidRDefault="00C935F6" w:rsidP="00C02D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изнесе своје мишљење о тексту.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B80E" w14:textId="3E8A23E7" w:rsidR="00C935F6" w:rsidRPr="00FC6850" w:rsidRDefault="00C935F6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71.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AA457" w14:textId="1510C227" w:rsidR="00C935F6" w:rsidRPr="00FC6850" w:rsidRDefault="00C935F6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FC6850">
              <w:rPr>
                <w:b/>
                <w:bCs/>
                <w:sz w:val="24"/>
                <w:szCs w:val="24"/>
                <w:lang w:val="sr-Cyrl-RS" w:eastAsia="sr-Latn-RS"/>
              </w:rPr>
              <w:t>„Коњ и магарац”, народна басна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5A60" w14:textId="3EF51322" w:rsidR="00C935F6" w:rsidRPr="00FC6850" w:rsidRDefault="00C935F6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1227" w14:textId="7B230B82" w:rsidR="00C935F6" w:rsidRPr="00FC6850" w:rsidRDefault="00C935F6" w:rsidP="00C02D49">
            <w:pPr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метода усменог излагања, дијалошка, текстуална, метода писаних радова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7E8E" w14:textId="77777777" w:rsidR="00C935F6" w:rsidRPr="00FC6850" w:rsidRDefault="00C935F6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ФР</w:t>
            </w:r>
          </w:p>
          <w:p w14:paraId="46A3D9D8" w14:textId="64F562F8" w:rsidR="00C935F6" w:rsidRPr="00FC6850" w:rsidRDefault="00C935F6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1199" w14:textId="19895FEA" w:rsidR="00C935F6" w:rsidRPr="00FC6850" w:rsidRDefault="00C935F6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</w:p>
          <w:p w14:paraId="6D0B3D38" w14:textId="77777777" w:rsidR="00C935F6" w:rsidRPr="004743EA" w:rsidRDefault="00C935F6" w:rsidP="004743EA">
            <w:pPr>
              <w:rPr>
                <w:lang w:val="sr-Cyrl-RS" w:eastAsia="sr-Latn-RS"/>
              </w:rPr>
            </w:pPr>
            <w:r w:rsidRPr="004743EA">
              <w:rPr>
                <w:lang w:val="sr-Cyrl-RS" w:eastAsia="sr-Latn-RS"/>
              </w:rPr>
              <w:t xml:space="preserve">компетенција за учење  </w:t>
            </w:r>
          </w:p>
          <w:p w14:paraId="63386C93" w14:textId="77777777" w:rsidR="00C935F6" w:rsidRPr="004743EA" w:rsidRDefault="00C935F6" w:rsidP="004743EA">
            <w:pPr>
              <w:rPr>
                <w:lang w:val="sr-Cyrl-RS" w:eastAsia="sr-Latn-RS"/>
              </w:rPr>
            </w:pPr>
          </w:p>
          <w:p w14:paraId="46314F80" w14:textId="06AA3E83" w:rsidR="00C935F6" w:rsidRPr="00FC6850" w:rsidRDefault="00C935F6" w:rsidP="004743EA">
            <w:pPr>
              <w:rPr>
                <w:lang w:val="sr-Cyrl-RS" w:eastAsia="sr-Latn-RS"/>
              </w:rPr>
            </w:pPr>
            <w:r w:rsidRPr="004743EA">
              <w:rPr>
                <w:lang w:val="sr-Cyrl-RS" w:eastAsia="sr-Latn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6EE2" w14:textId="63025B8F" w:rsidR="00C935F6" w:rsidRPr="00FC6850" w:rsidRDefault="00C935F6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СОН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9835" w14:textId="77777777" w:rsidR="00C935F6" w:rsidRPr="00FC6850" w:rsidRDefault="00C935F6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</w:tr>
      <w:tr w:rsidR="00C935F6" w:rsidRPr="00FC6850" w14:paraId="1332BBFC" w14:textId="77777777" w:rsidTr="00FB441B">
        <w:trPr>
          <w:cantSplit/>
          <w:trHeight w:val="1541"/>
          <w:jc w:val="center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5417CE" w14:textId="4276A5C9" w:rsidR="00C935F6" w:rsidRPr="00FC6850" w:rsidRDefault="00C935F6" w:rsidP="00C832A3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 w:eastAsia="sr-Latn-RS"/>
              </w:rPr>
              <w:lastRenderedPageBreak/>
              <w:t>3. ЈЕЗИЧКА КУЛТУРА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73F1" w14:textId="77777777" w:rsidR="00C935F6" w:rsidRPr="00FC6850" w:rsidRDefault="00C935F6" w:rsidP="00C02D49">
            <w:pPr>
              <w:spacing w:after="0" w:line="240" w:lineRule="auto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– влада основном техником читања и писања латиничког текста;</w:t>
            </w:r>
          </w:p>
          <w:p w14:paraId="3CA8C176" w14:textId="77777777" w:rsidR="00C935F6" w:rsidRPr="00FC6850" w:rsidRDefault="00C935F6" w:rsidP="00C02D49">
            <w:pPr>
              <w:spacing w:after="0" w:line="240" w:lineRule="auto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– проналази информације експлицитно изнете у тексту (линеарном и</w:t>
            </w:r>
          </w:p>
          <w:p w14:paraId="3112AEB3" w14:textId="77777777" w:rsidR="00C935F6" w:rsidRPr="00FC6850" w:rsidRDefault="00C935F6" w:rsidP="00C02D49">
            <w:pPr>
              <w:spacing w:after="0" w:line="240" w:lineRule="auto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нелинеарном);</w:t>
            </w:r>
          </w:p>
          <w:p w14:paraId="34C4D2E8" w14:textId="77777777" w:rsidR="00C935F6" w:rsidRPr="00FC6850" w:rsidRDefault="00C935F6" w:rsidP="00C02D49">
            <w:pPr>
              <w:spacing w:after="0" w:line="240" w:lineRule="auto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– примењује основна правописна правила;</w:t>
            </w:r>
          </w:p>
          <w:p w14:paraId="79352E3F" w14:textId="7DDBEBDD" w:rsidR="00C935F6" w:rsidRPr="00FC6850" w:rsidRDefault="00C935F6" w:rsidP="00C02D49">
            <w:pPr>
              <w:spacing w:after="0" w:line="240" w:lineRule="auto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– учествује у разговору и пажљиво слуша саговорника.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27FE" w14:textId="6EF4C082" w:rsidR="00C935F6" w:rsidRPr="00FC6850" w:rsidRDefault="00C935F6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72.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6ED8E" w14:textId="55951CCD" w:rsidR="00C935F6" w:rsidRPr="00FC6850" w:rsidRDefault="00C935F6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FC6850">
              <w:rPr>
                <w:b/>
                <w:bCs/>
                <w:sz w:val="24"/>
                <w:szCs w:val="24"/>
                <w:lang w:val="sr-Cyrl-RS" w:eastAsia="sr-Latn-RS"/>
              </w:rPr>
              <w:t>Штампана слова латинице Ff, Hh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0F7D" w14:textId="6CECDEBB" w:rsidR="00C935F6" w:rsidRPr="004E65DC" w:rsidRDefault="00C935F6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eastAsia="sr-Latn-RS"/>
              </w:rPr>
            </w:pPr>
            <w:r>
              <w:rPr>
                <w:sz w:val="24"/>
                <w:szCs w:val="24"/>
                <w:lang w:eastAsia="sr-Latn-RS"/>
              </w:rPr>
              <w:t>O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235F" w14:textId="5DF5094D" w:rsidR="00C935F6" w:rsidRPr="00FC6850" w:rsidRDefault="00C935F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  <w:t>монолошка, дијалошка, демонстративна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B1BB" w14:textId="77777777" w:rsidR="00C935F6" w:rsidRPr="00FC6850" w:rsidRDefault="00C935F6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ФР</w:t>
            </w:r>
          </w:p>
          <w:p w14:paraId="7DD1E369" w14:textId="1867E12E" w:rsidR="00C935F6" w:rsidRPr="00FC6850" w:rsidRDefault="00C935F6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B045" w14:textId="77777777" w:rsidR="00C935F6" w:rsidRPr="004743EA" w:rsidRDefault="00C935F6" w:rsidP="004743EA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 xml:space="preserve">компетенција за учење  </w:t>
            </w:r>
          </w:p>
          <w:p w14:paraId="020E1765" w14:textId="77777777" w:rsidR="00C935F6" w:rsidRPr="004743EA" w:rsidRDefault="00C935F6" w:rsidP="004743EA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Latn-RS"/>
              </w:rPr>
            </w:pPr>
          </w:p>
          <w:p w14:paraId="548CA6CD" w14:textId="71A42660" w:rsidR="00C935F6" w:rsidRPr="00FC6850" w:rsidRDefault="00C935F6" w:rsidP="004743EA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1B15" w14:textId="703F065E" w:rsidR="00C935F6" w:rsidRPr="00FC6850" w:rsidRDefault="00C935F6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СОН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9B11" w14:textId="77777777" w:rsidR="00C935F6" w:rsidRPr="00FC6850" w:rsidRDefault="00C935F6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</w:tr>
      <w:tr w:rsidR="00C935F6" w:rsidRPr="00FC6850" w14:paraId="6232DE03" w14:textId="77777777" w:rsidTr="00FB441B">
        <w:trPr>
          <w:cantSplit/>
          <w:trHeight w:val="1541"/>
          <w:jc w:val="center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62801A" w14:textId="3E86BE6E" w:rsidR="00C935F6" w:rsidRPr="00FC6850" w:rsidRDefault="00C935F6" w:rsidP="00C832A3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9B3B" w14:textId="77777777" w:rsidR="00C935F6" w:rsidRPr="00FC6850" w:rsidRDefault="00C935F6" w:rsidP="00C02D49">
            <w:pPr>
              <w:spacing w:after="0" w:line="240" w:lineRule="auto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– наведе тачан редослед латиничких слова;</w:t>
            </w:r>
          </w:p>
          <w:p w14:paraId="6514F03C" w14:textId="77777777" w:rsidR="00C935F6" w:rsidRPr="00FC6850" w:rsidRDefault="00C935F6" w:rsidP="00C02D49">
            <w:pPr>
              <w:spacing w:after="0" w:line="240" w:lineRule="auto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– влада основном техником читања и писања латиничког текста;</w:t>
            </w:r>
          </w:p>
          <w:p w14:paraId="6F512AC6" w14:textId="77777777" w:rsidR="00C935F6" w:rsidRPr="00FC6850" w:rsidRDefault="00C935F6" w:rsidP="00C02D49">
            <w:pPr>
              <w:spacing w:after="0" w:line="240" w:lineRule="auto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– проналази информације експлицитно изнете у тексту (линеарном и</w:t>
            </w:r>
          </w:p>
          <w:p w14:paraId="17E2ED3C" w14:textId="77777777" w:rsidR="00C935F6" w:rsidRPr="00FC6850" w:rsidRDefault="00C935F6" w:rsidP="00C02D49">
            <w:pPr>
              <w:spacing w:after="0" w:line="240" w:lineRule="auto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нелинеарном);</w:t>
            </w:r>
          </w:p>
          <w:p w14:paraId="77B3E1A6" w14:textId="77777777" w:rsidR="00C935F6" w:rsidRPr="00FC6850" w:rsidRDefault="00C935F6" w:rsidP="00C02D49">
            <w:pPr>
              <w:spacing w:after="0" w:line="240" w:lineRule="auto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– примењује основна правописна правила;</w:t>
            </w:r>
          </w:p>
          <w:p w14:paraId="09D918DA" w14:textId="4AE488C0" w:rsidR="00C935F6" w:rsidRPr="00FC6850" w:rsidRDefault="00C935F6" w:rsidP="00C02D49">
            <w:pPr>
              <w:spacing w:after="0" w:line="240" w:lineRule="auto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– учествује у разговору и пажљиво слуша саговорника.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0789" w14:textId="57A84F3D" w:rsidR="00C935F6" w:rsidRPr="00FC6850" w:rsidRDefault="00C935F6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73.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CF048" w14:textId="23F805D9" w:rsidR="00C935F6" w:rsidRPr="00FC6850" w:rsidRDefault="00C935F6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FC6850">
              <w:rPr>
                <w:b/>
                <w:bCs/>
                <w:sz w:val="24"/>
                <w:szCs w:val="24"/>
                <w:lang w:val="sr-Cyrl-RS" w:eastAsia="sr-Latn-RS"/>
              </w:rPr>
              <w:t>Абецеда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C802" w14:textId="7D052208" w:rsidR="00C935F6" w:rsidRPr="00FC6850" w:rsidRDefault="00C935F6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C401" w14:textId="61EE36B9" w:rsidR="00C935F6" w:rsidRPr="00FC6850" w:rsidRDefault="00C935F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  <w:t>монолошка, дијалошка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4282" w14:textId="77777777" w:rsidR="00C935F6" w:rsidRPr="00FC6850" w:rsidRDefault="00C935F6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ФР</w:t>
            </w:r>
          </w:p>
          <w:p w14:paraId="0DCD7724" w14:textId="73214BD1" w:rsidR="00C935F6" w:rsidRPr="00FC6850" w:rsidRDefault="00C935F6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37FF" w14:textId="77777777" w:rsidR="00C935F6" w:rsidRPr="004743EA" w:rsidRDefault="00C935F6" w:rsidP="004743EA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 xml:space="preserve">компетенција за учење  </w:t>
            </w:r>
          </w:p>
          <w:p w14:paraId="519DD753" w14:textId="77777777" w:rsidR="00C935F6" w:rsidRPr="004743EA" w:rsidRDefault="00C935F6" w:rsidP="004743EA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Latn-RS"/>
              </w:rPr>
            </w:pPr>
          </w:p>
          <w:p w14:paraId="7249AB0C" w14:textId="2F5A7301" w:rsidR="00C935F6" w:rsidRPr="00FC6850" w:rsidRDefault="00C935F6" w:rsidP="004743EA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2EB4" w14:textId="27F2CBB2" w:rsidR="00C935F6" w:rsidRPr="00FC6850" w:rsidRDefault="00C935F6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М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8003" w14:textId="77777777" w:rsidR="00C935F6" w:rsidRPr="00FC6850" w:rsidRDefault="00C935F6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</w:tr>
      <w:tr w:rsidR="00C935F6" w:rsidRPr="00FC6850" w14:paraId="05EC6F6D" w14:textId="77777777" w:rsidTr="00FB441B">
        <w:trPr>
          <w:cantSplit/>
          <w:trHeight w:val="1697"/>
          <w:jc w:val="center"/>
        </w:trPr>
        <w:tc>
          <w:tcPr>
            <w:tcW w:w="1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4E58AF" w14:textId="40FE5E84" w:rsidR="00C935F6" w:rsidRPr="00FC6850" w:rsidRDefault="00C935F6" w:rsidP="00C832A3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 w:eastAsia="sr-Latn-RS"/>
              </w:rPr>
              <w:lastRenderedPageBreak/>
              <w:t>3. ЈЕЗИЧКА КУЛТУРА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0C8F" w14:textId="77777777" w:rsidR="00C935F6" w:rsidRPr="00FC6850" w:rsidRDefault="00C935F6" w:rsidP="00C02D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влада основном техником читања и писања латиничког текста;</w:t>
            </w:r>
          </w:p>
          <w:p w14:paraId="6C3CA6C8" w14:textId="77777777" w:rsidR="00C935F6" w:rsidRPr="00FC6850" w:rsidRDefault="00C935F6" w:rsidP="00C02D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проналази информације експлицитно изнете у тексту (линеарном и</w:t>
            </w:r>
          </w:p>
          <w:p w14:paraId="6DD748E1" w14:textId="77777777" w:rsidR="00C935F6" w:rsidRPr="00FC6850" w:rsidRDefault="00C935F6" w:rsidP="00C02D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нелинеарном);</w:t>
            </w:r>
          </w:p>
          <w:p w14:paraId="7713D440" w14:textId="77777777" w:rsidR="00C935F6" w:rsidRPr="00FC6850" w:rsidRDefault="00C935F6" w:rsidP="00C02D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уме да наведе тачан редослед латиничких слова, абецеду;</w:t>
            </w:r>
          </w:p>
          <w:p w14:paraId="4EC28679" w14:textId="77777777" w:rsidR="00C935F6" w:rsidRPr="00FC6850" w:rsidRDefault="00C935F6" w:rsidP="00C02D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примењује основна правописна правила;</w:t>
            </w:r>
          </w:p>
          <w:p w14:paraId="5FAD045E" w14:textId="17ADA71A" w:rsidR="00C935F6" w:rsidRPr="00FC6850" w:rsidRDefault="00C935F6" w:rsidP="00C02D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учествује у разговору и пажљиво слуша саговорника.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7F57" w14:textId="5D8BCF9B" w:rsidR="00C935F6" w:rsidRPr="00FC6850" w:rsidRDefault="00C935F6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74.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AE361" w14:textId="6A76C108" w:rsidR="00C935F6" w:rsidRPr="00FC6850" w:rsidRDefault="00C935F6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FC6850">
              <w:rPr>
                <w:b/>
                <w:bCs/>
                <w:sz w:val="24"/>
                <w:szCs w:val="24"/>
                <w:lang w:val="sr-Cyrl-RS" w:eastAsia="sr-Latn-RS"/>
              </w:rPr>
              <w:t>Научили смо штампана слова латинице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D19D" w14:textId="68D8494A" w:rsidR="00C935F6" w:rsidRPr="00FC6850" w:rsidRDefault="00C935F6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318C" w14:textId="00C8CEF4" w:rsidR="00C935F6" w:rsidRPr="00FC6850" w:rsidRDefault="00C935F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  <w:t>монолошка, дијалошка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BC87" w14:textId="77777777" w:rsidR="00C935F6" w:rsidRPr="00FC6850" w:rsidRDefault="00C935F6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ФР</w:t>
            </w:r>
          </w:p>
          <w:p w14:paraId="5172B714" w14:textId="4009F74A" w:rsidR="00C935F6" w:rsidRPr="00FC6850" w:rsidRDefault="00C935F6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1E18" w14:textId="77777777" w:rsidR="00C935F6" w:rsidRPr="004743EA" w:rsidRDefault="00C935F6" w:rsidP="004743EA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 xml:space="preserve">компетенција за учење  </w:t>
            </w:r>
          </w:p>
          <w:p w14:paraId="7D515A34" w14:textId="77777777" w:rsidR="00C935F6" w:rsidRPr="004743EA" w:rsidRDefault="00C935F6" w:rsidP="004743EA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Latn-RS"/>
              </w:rPr>
            </w:pPr>
          </w:p>
          <w:p w14:paraId="20BCC2BF" w14:textId="34FE74C7" w:rsidR="00C935F6" w:rsidRPr="00FC6850" w:rsidRDefault="00C935F6" w:rsidP="004743EA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B410" w14:textId="1795B6B1" w:rsidR="00C935F6" w:rsidRPr="00FC6850" w:rsidRDefault="00C935F6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СОН</w:t>
            </w:r>
          </w:p>
          <w:p w14:paraId="6CF85BD8" w14:textId="07FD03F7" w:rsidR="00C935F6" w:rsidRPr="00FC6850" w:rsidRDefault="00C935F6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М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6EB9" w14:textId="77777777" w:rsidR="00C935F6" w:rsidRPr="00FC6850" w:rsidRDefault="00C935F6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</w:tr>
      <w:tr w:rsidR="00C935F6" w:rsidRPr="00FC6850" w14:paraId="65D6D843" w14:textId="77777777" w:rsidTr="00FB441B">
        <w:trPr>
          <w:cantSplit/>
          <w:trHeight w:val="1697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7B4F42" w14:textId="28863773" w:rsidR="00C935F6" w:rsidRPr="00FC6850" w:rsidRDefault="00C935F6" w:rsidP="00C832A3">
            <w:pPr>
              <w:spacing w:after="0" w:line="240" w:lineRule="auto"/>
              <w:ind w:left="113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 w:eastAsia="sr-Latn-RS"/>
              </w:rPr>
              <w:t>1. КЊИЖЕВНОСТ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6443" w14:textId="77777777" w:rsidR="00C935F6" w:rsidRPr="00FC6850" w:rsidRDefault="00C935F6" w:rsidP="00780AC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разликује књижевне врсте: причу;</w:t>
            </w:r>
          </w:p>
          <w:p w14:paraId="76034D61" w14:textId="77777777" w:rsidR="00C935F6" w:rsidRPr="00FC6850" w:rsidRDefault="00C935F6" w:rsidP="00780AC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одреди главни догађај, време и место дешавања у прочитаном</w:t>
            </w:r>
          </w:p>
          <w:p w14:paraId="77BC89C8" w14:textId="77777777" w:rsidR="00C935F6" w:rsidRPr="00FC6850" w:rsidRDefault="00C935F6" w:rsidP="00780AC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тексту;</w:t>
            </w:r>
          </w:p>
          <w:p w14:paraId="16FEAE20" w14:textId="77777777" w:rsidR="00C935F6" w:rsidRPr="00FC6850" w:rsidRDefault="00C935F6" w:rsidP="00780AC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одреди редослед догађаја у тексту;</w:t>
            </w:r>
          </w:p>
          <w:p w14:paraId="436ACDD4" w14:textId="77777777" w:rsidR="00C935F6" w:rsidRPr="00FC6850" w:rsidRDefault="00C935F6" w:rsidP="00780AC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уочи главне и споредне ликове;</w:t>
            </w:r>
          </w:p>
          <w:p w14:paraId="73670D70" w14:textId="77777777" w:rsidR="00C935F6" w:rsidRPr="00FC6850" w:rsidRDefault="00C935F6" w:rsidP="00780AC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наведе једноставне примере поређења из текстова и свакодневног</w:t>
            </w:r>
          </w:p>
          <w:p w14:paraId="537B7035" w14:textId="77777777" w:rsidR="00C935F6" w:rsidRPr="00FC6850" w:rsidRDefault="00C935F6" w:rsidP="00780AC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живота;</w:t>
            </w:r>
          </w:p>
          <w:p w14:paraId="479C8CB0" w14:textId="418C7819" w:rsidR="00C935F6" w:rsidRPr="00FC6850" w:rsidRDefault="00C935F6" w:rsidP="00780AC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чита текст поштујући интонацију реченице.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237D" w14:textId="197CA327" w:rsidR="00C935F6" w:rsidRPr="00FC6850" w:rsidRDefault="00C935F6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75.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E637" w14:textId="77777777" w:rsidR="00C935F6" w:rsidRPr="00FC6850" w:rsidRDefault="00C935F6" w:rsidP="00C832A3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FC6850">
              <w:rPr>
                <w:b/>
                <w:bCs/>
                <w:sz w:val="24"/>
                <w:szCs w:val="24"/>
                <w:lang w:val="sr-Cyrl-RS" w:eastAsia="sr-Latn-RS"/>
              </w:rPr>
              <w:t>„Кад дедица не зна да прича приче”,</w:t>
            </w:r>
          </w:p>
          <w:p w14:paraId="0E344D4D" w14:textId="71D2B0C2" w:rsidR="00C935F6" w:rsidRPr="00FC6850" w:rsidRDefault="00C935F6" w:rsidP="00C832A3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FC6850">
              <w:rPr>
                <w:b/>
                <w:bCs/>
                <w:sz w:val="24"/>
                <w:szCs w:val="24"/>
                <w:lang w:val="sr-Cyrl-RS" w:eastAsia="sr-Latn-RS"/>
              </w:rPr>
              <w:t>Ђани Родари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431D" w14:textId="3AD3E828" w:rsidR="00C935F6" w:rsidRPr="00FC6850" w:rsidRDefault="00C935F6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161D" w14:textId="56356BFF" w:rsidR="00C935F6" w:rsidRPr="00FC6850" w:rsidRDefault="00C935F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  <w:t>метода разговора, рад на тексту, демонстративна, писаних радова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019B" w14:textId="77777777" w:rsidR="00C935F6" w:rsidRPr="00FC6850" w:rsidRDefault="00C935F6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ФР</w:t>
            </w:r>
          </w:p>
          <w:p w14:paraId="10E40D79" w14:textId="6B4FBF33" w:rsidR="00C935F6" w:rsidRPr="00FC6850" w:rsidRDefault="00C935F6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5159" w14:textId="77777777" w:rsidR="00C935F6" w:rsidRPr="004743EA" w:rsidRDefault="00C935F6" w:rsidP="004743EA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 xml:space="preserve">компетенција за учење  </w:t>
            </w:r>
          </w:p>
          <w:p w14:paraId="796FAC74" w14:textId="77777777" w:rsidR="00C935F6" w:rsidRPr="004743EA" w:rsidRDefault="00C935F6" w:rsidP="004743EA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Latn-RS"/>
              </w:rPr>
            </w:pPr>
          </w:p>
          <w:p w14:paraId="47AC7214" w14:textId="4C37D846" w:rsidR="00C935F6" w:rsidRPr="00FC6850" w:rsidRDefault="00C935F6" w:rsidP="004743EA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4B33" w14:textId="240EB955" w:rsidR="00C935F6" w:rsidRPr="00FC6850" w:rsidRDefault="00C935F6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СОН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A683" w14:textId="77777777" w:rsidR="00C935F6" w:rsidRPr="00FC6850" w:rsidRDefault="00C935F6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</w:tr>
      <w:tr w:rsidR="00C935F6" w:rsidRPr="00FC6850" w14:paraId="6F6B31C0" w14:textId="77777777" w:rsidTr="00C935F6">
        <w:trPr>
          <w:cantSplit/>
          <w:trHeight w:val="1833"/>
          <w:jc w:val="center"/>
        </w:trPr>
        <w:tc>
          <w:tcPr>
            <w:tcW w:w="175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337919" w14:textId="1A007201" w:rsidR="00C935F6" w:rsidRPr="00FC6850" w:rsidRDefault="00C935F6" w:rsidP="00C832A3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 w:eastAsia="sr-Latn-RS"/>
              </w:rPr>
              <w:lastRenderedPageBreak/>
              <w:t>3. ЈЕЗИЧКА КУЛТУРА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A4AE" w14:textId="77777777" w:rsidR="00C935F6" w:rsidRPr="00FC6850" w:rsidRDefault="00C935F6" w:rsidP="00780AC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влада основном техником читања и писања латиничког текста;</w:t>
            </w:r>
          </w:p>
          <w:p w14:paraId="542E7BCE" w14:textId="77777777" w:rsidR="00C935F6" w:rsidRPr="00FC6850" w:rsidRDefault="00C935F6" w:rsidP="00780AC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проналази информације експлицитно изнете у тексту (линеарном и</w:t>
            </w:r>
          </w:p>
          <w:p w14:paraId="16506A73" w14:textId="77777777" w:rsidR="00C935F6" w:rsidRPr="00FC6850" w:rsidRDefault="00C935F6" w:rsidP="00780AC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нелинеарном);</w:t>
            </w:r>
          </w:p>
          <w:p w14:paraId="261084BD" w14:textId="77777777" w:rsidR="00C935F6" w:rsidRPr="00FC6850" w:rsidRDefault="00C935F6" w:rsidP="00780AC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уме да наведе тачан редослед латиничких слова, абецеду;</w:t>
            </w:r>
          </w:p>
          <w:p w14:paraId="62C0FAA9" w14:textId="77777777" w:rsidR="00C935F6" w:rsidRPr="00FC6850" w:rsidRDefault="00C935F6" w:rsidP="00780AC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примењује основна правописна правила;</w:t>
            </w:r>
          </w:p>
          <w:p w14:paraId="17B9B077" w14:textId="205D017C" w:rsidR="00C935F6" w:rsidRPr="00FC6850" w:rsidRDefault="00C935F6" w:rsidP="00780AC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учествује у разговору и пажљиво слуша саговорника.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8CC9" w14:textId="5AFC3B52" w:rsidR="00C935F6" w:rsidRPr="00FC6850" w:rsidRDefault="00C935F6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76.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CE6C5" w14:textId="47C01AD5" w:rsidR="00C935F6" w:rsidRPr="00FC6850" w:rsidRDefault="00C935F6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FC6850">
              <w:rPr>
                <w:b/>
                <w:bCs/>
                <w:sz w:val="24"/>
                <w:szCs w:val="24"/>
                <w:lang w:val="sr-Cyrl-RS" w:eastAsia="sr-Latn-RS"/>
              </w:rPr>
              <w:t>Научили смо штампана слова латинице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CEAF" w14:textId="2FD226E3" w:rsidR="00C935F6" w:rsidRPr="00FC6850" w:rsidRDefault="00C935F6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AB80" w14:textId="27E285D5" w:rsidR="00C935F6" w:rsidRPr="00FC6850" w:rsidRDefault="00C935F6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="Times New Roman" w:hAnsi="Times New Roman" w:cs="Times New Roman"/>
                <w:bCs/>
                <w:sz w:val="24"/>
                <w:szCs w:val="24"/>
                <w:lang w:val="sr-Cyrl-RS" w:eastAsia="sr-Latn-RS"/>
              </w:rPr>
              <w:t>монолошка, дијалошка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110C" w14:textId="77777777" w:rsidR="00C935F6" w:rsidRPr="00FC6850" w:rsidRDefault="00C935F6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ФР</w:t>
            </w:r>
          </w:p>
          <w:p w14:paraId="33D1F6A5" w14:textId="1BB7CC64" w:rsidR="00C935F6" w:rsidRPr="00FC6850" w:rsidRDefault="00C935F6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0C53" w14:textId="77777777" w:rsidR="00C935F6" w:rsidRPr="004743EA" w:rsidRDefault="00C935F6" w:rsidP="004743EA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 xml:space="preserve">компетенција за учење  </w:t>
            </w:r>
          </w:p>
          <w:p w14:paraId="3BB96CAC" w14:textId="77777777" w:rsidR="00C935F6" w:rsidRPr="004743EA" w:rsidRDefault="00C935F6" w:rsidP="004743EA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Latn-RS"/>
              </w:rPr>
            </w:pPr>
          </w:p>
          <w:p w14:paraId="0B0CC9B9" w14:textId="538AD5E1" w:rsidR="00C935F6" w:rsidRPr="00FC6850" w:rsidRDefault="00C935F6" w:rsidP="004743EA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EDF5" w14:textId="734C957D" w:rsidR="00C935F6" w:rsidRPr="00FC6850" w:rsidRDefault="00C935F6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СОН</w:t>
            </w:r>
          </w:p>
          <w:p w14:paraId="1046D5FA" w14:textId="31529E74" w:rsidR="00C935F6" w:rsidRPr="00FC6850" w:rsidRDefault="00C935F6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М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9F4E" w14:textId="77777777" w:rsidR="00C935F6" w:rsidRPr="00FC6850" w:rsidRDefault="00C935F6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</w:tr>
      <w:tr w:rsidR="00C935F6" w:rsidRPr="00FC6850" w14:paraId="3E7F551E" w14:textId="77777777" w:rsidTr="00C935F6">
        <w:trPr>
          <w:cantSplit/>
          <w:trHeight w:val="2100"/>
          <w:jc w:val="center"/>
        </w:trPr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607859" w14:textId="1537D559" w:rsidR="00C935F6" w:rsidRPr="00FC6850" w:rsidRDefault="00C935F6" w:rsidP="00C832A3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6241" w14:textId="4995A8CC" w:rsidR="00C935F6" w:rsidRPr="00FC6850" w:rsidRDefault="00C935F6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643E3FA2" w14:textId="77777777" w:rsidR="00C935F6" w:rsidRPr="00FC6850" w:rsidRDefault="00C935F6" w:rsidP="00780AC9">
            <w:pPr>
              <w:rPr>
                <w:lang w:val="sr-Cyrl-RS" w:eastAsia="zh-CN" w:bidi="hi-IN"/>
              </w:rPr>
            </w:pPr>
            <w:r w:rsidRPr="00FC6850">
              <w:rPr>
                <w:lang w:val="sr-Cyrl-RS" w:eastAsia="zh-CN" w:bidi="hi-IN"/>
              </w:rPr>
              <w:t>– влада основном техником читања и писања латиничког текста;</w:t>
            </w:r>
          </w:p>
          <w:p w14:paraId="431C15F9" w14:textId="77777777" w:rsidR="00C935F6" w:rsidRPr="00FC6850" w:rsidRDefault="00C935F6" w:rsidP="00780AC9">
            <w:pPr>
              <w:rPr>
                <w:lang w:val="sr-Cyrl-RS" w:eastAsia="zh-CN" w:bidi="hi-IN"/>
              </w:rPr>
            </w:pPr>
            <w:r w:rsidRPr="00FC6850">
              <w:rPr>
                <w:lang w:val="sr-Cyrl-RS" w:eastAsia="zh-CN" w:bidi="hi-IN"/>
              </w:rPr>
              <w:t>– проналази информације експлицитно изнете у тексту (линеарном и</w:t>
            </w:r>
          </w:p>
          <w:p w14:paraId="2783CF6B" w14:textId="77777777" w:rsidR="00C935F6" w:rsidRPr="00FC6850" w:rsidRDefault="00C935F6" w:rsidP="00780AC9">
            <w:pPr>
              <w:rPr>
                <w:lang w:val="sr-Cyrl-RS" w:eastAsia="zh-CN" w:bidi="hi-IN"/>
              </w:rPr>
            </w:pPr>
            <w:r w:rsidRPr="00FC6850">
              <w:rPr>
                <w:lang w:val="sr-Cyrl-RS" w:eastAsia="zh-CN" w:bidi="hi-IN"/>
              </w:rPr>
              <w:t>нелинеарном);</w:t>
            </w:r>
          </w:p>
          <w:p w14:paraId="06B90D2C" w14:textId="77777777" w:rsidR="00C935F6" w:rsidRPr="00FC6850" w:rsidRDefault="00C935F6" w:rsidP="00780AC9">
            <w:pPr>
              <w:rPr>
                <w:lang w:val="sr-Cyrl-RS" w:eastAsia="zh-CN" w:bidi="hi-IN"/>
              </w:rPr>
            </w:pPr>
            <w:r w:rsidRPr="00FC6850">
              <w:rPr>
                <w:lang w:val="sr-Cyrl-RS" w:eastAsia="zh-CN" w:bidi="hi-IN"/>
              </w:rPr>
              <w:t>– уме да наведе тачан редослед латиничких слова, абецеду;</w:t>
            </w:r>
          </w:p>
          <w:p w14:paraId="0D798017" w14:textId="043B0789" w:rsidR="00C935F6" w:rsidRPr="00FC6850" w:rsidRDefault="00C935F6" w:rsidP="00780AC9">
            <w:pPr>
              <w:rPr>
                <w:lang w:val="sr-Cyrl-RS" w:eastAsia="zh-CN" w:bidi="hi-IN"/>
              </w:rPr>
            </w:pPr>
            <w:r w:rsidRPr="00FC6850">
              <w:rPr>
                <w:lang w:val="sr-Cyrl-RS" w:eastAsia="zh-CN" w:bidi="hi-IN"/>
              </w:rPr>
              <w:t>– примењује основна правописна правила.</w:t>
            </w:r>
          </w:p>
          <w:p w14:paraId="1EA6FFF5" w14:textId="07B61833" w:rsidR="00C935F6" w:rsidRPr="00FC6850" w:rsidRDefault="00C935F6" w:rsidP="00780AC9">
            <w:pPr>
              <w:tabs>
                <w:tab w:val="left" w:pos="2895"/>
              </w:tabs>
              <w:rPr>
                <w:lang w:val="sr-Cyrl-RS" w:eastAsia="zh-CN" w:bidi="hi-IN"/>
              </w:rPr>
            </w:pPr>
            <w:r w:rsidRPr="00FC6850">
              <w:rPr>
                <w:lang w:val="sr-Cyrl-RS" w:eastAsia="zh-CN" w:bidi="hi-IN"/>
              </w:rPr>
              <w:tab/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35CD" w14:textId="12301E04" w:rsidR="00C935F6" w:rsidRPr="00FC6850" w:rsidRDefault="00C935F6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77.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D99FC" w14:textId="77777777" w:rsidR="00C935F6" w:rsidRPr="00FC6850" w:rsidRDefault="00C935F6" w:rsidP="00C832A3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FC6850">
              <w:rPr>
                <w:b/>
                <w:bCs/>
                <w:sz w:val="24"/>
                <w:szCs w:val="24"/>
                <w:lang w:val="sr-Cyrl-RS" w:eastAsia="sr-Latn-RS"/>
              </w:rPr>
              <w:t>Научили смо штампана слова латинице</w:t>
            </w:r>
          </w:p>
          <w:p w14:paraId="7DF95A65" w14:textId="6F970657" w:rsidR="00C935F6" w:rsidRPr="00FC6850" w:rsidRDefault="00C935F6" w:rsidP="00C832A3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FC6850">
              <w:rPr>
                <w:b/>
                <w:bCs/>
                <w:sz w:val="24"/>
                <w:szCs w:val="24"/>
                <w:lang w:val="sr-Cyrl-RS" w:eastAsia="sr-Latn-RS"/>
              </w:rPr>
              <w:t xml:space="preserve">– провера знања </w:t>
            </w:r>
          </w:p>
          <w:p w14:paraId="3C04B950" w14:textId="767A2592" w:rsidR="00C935F6" w:rsidRPr="00FC6850" w:rsidRDefault="00C935F6" w:rsidP="00C832A3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029D" w14:textId="4670F52A" w:rsidR="00C935F6" w:rsidRPr="00FC6850" w:rsidRDefault="00C935F6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С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15F8" w14:textId="20D2F059" w:rsidR="00C935F6" w:rsidRPr="00FC6850" w:rsidRDefault="00C935F6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="Times New Roman" w:hAnsi="Times New Roman" w:cs="Times New Roman"/>
                <w:bCs/>
                <w:sz w:val="24"/>
                <w:szCs w:val="24"/>
                <w:lang w:val="sr-Cyrl-RS" w:eastAsia="sr-Latn-RS"/>
              </w:rPr>
              <w:t>монолошка, дијалошка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51C9" w14:textId="77777777" w:rsidR="00C935F6" w:rsidRPr="00FC6850" w:rsidRDefault="00C935F6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ФР</w:t>
            </w:r>
          </w:p>
          <w:p w14:paraId="276C3577" w14:textId="4A98206A" w:rsidR="00C935F6" w:rsidRPr="00FC6850" w:rsidRDefault="00C935F6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6014" w14:textId="77777777" w:rsidR="00C935F6" w:rsidRPr="004743EA" w:rsidRDefault="00C935F6" w:rsidP="004743EA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 xml:space="preserve">компетенција за учење  </w:t>
            </w:r>
          </w:p>
          <w:p w14:paraId="1CE9B403" w14:textId="77777777" w:rsidR="00C935F6" w:rsidRPr="004743EA" w:rsidRDefault="00C935F6" w:rsidP="004743EA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Latn-RS"/>
              </w:rPr>
            </w:pPr>
          </w:p>
          <w:p w14:paraId="1F72D9C6" w14:textId="4CAB9B46" w:rsidR="00C935F6" w:rsidRPr="00FC6850" w:rsidRDefault="00C935F6" w:rsidP="004743EA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54D3" w14:textId="49205587" w:rsidR="00C935F6" w:rsidRPr="00FC6850" w:rsidRDefault="00C935F6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М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DD66" w14:textId="77777777" w:rsidR="00C935F6" w:rsidRPr="00FC6850" w:rsidRDefault="00C935F6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</w:tr>
      <w:tr w:rsidR="00C935F6" w:rsidRPr="00FC6850" w14:paraId="1CF9E8B3" w14:textId="77777777" w:rsidTr="00FB441B">
        <w:trPr>
          <w:cantSplit/>
          <w:trHeight w:val="1697"/>
          <w:jc w:val="center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FC595E9" w14:textId="4DAC7E64" w:rsidR="00C935F6" w:rsidRPr="00FC6850" w:rsidRDefault="00C935F6" w:rsidP="002C1728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 w:eastAsia="sr-Latn-RS"/>
              </w:rPr>
              <w:lastRenderedPageBreak/>
              <w:t>1. КЊИЖЕВНОСТ</w:t>
            </w:r>
            <w:r w:rsidRPr="00FC6850">
              <w:rPr>
                <w:rFonts w:eastAsia="Times New Roman"/>
                <w:sz w:val="24"/>
                <w:szCs w:val="24"/>
                <w:lang w:val="sr-Cyrl-RS" w:eastAsia="sr-Latn-RS"/>
              </w:rPr>
              <w:t>1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C235" w14:textId="77777777" w:rsidR="00C935F6" w:rsidRPr="00FC6850" w:rsidRDefault="00C935F6" w:rsidP="00780AC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чита са разумевањем песму;</w:t>
            </w:r>
          </w:p>
          <w:p w14:paraId="1EAC5F78" w14:textId="77777777" w:rsidR="00C935F6" w:rsidRPr="00FC6850" w:rsidRDefault="00C935F6" w:rsidP="00780AC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опише свој доживљај прочитане песме;</w:t>
            </w:r>
          </w:p>
          <w:p w14:paraId="55D74DF1" w14:textId="77777777" w:rsidR="00C935F6" w:rsidRPr="00FC6850" w:rsidRDefault="00C935F6" w:rsidP="00780AC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изнесе своје мишљење о тексту;</w:t>
            </w:r>
          </w:p>
          <w:p w14:paraId="3FD5FE1A" w14:textId="77777777" w:rsidR="00C935F6" w:rsidRPr="00FC6850" w:rsidRDefault="00C935F6" w:rsidP="00780AC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уочи основне одлике лирске песме (стих, строфа и рима);</w:t>
            </w:r>
          </w:p>
          <w:p w14:paraId="72E4C77A" w14:textId="0F820656" w:rsidR="00C935F6" w:rsidRPr="00FC6850" w:rsidRDefault="00C935F6" w:rsidP="00780AC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чита текст поштујући интонацију реченице/стиха.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9073" w14:textId="007B386B" w:rsidR="00C935F6" w:rsidRPr="00FC6850" w:rsidRDefault="00C935F6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78.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372CE" w14:textId="32333D54" w:rsidR="00C935F6" w:rsidRPr="00FC6850" w:rsidRDefault="00C935F6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FC6850">
              <w:rPr>
                <w:b/>
                <w:bCs/>
                <w:sz w:val="24"/>
                <w:szCs w:val="24"/>
                <w:lang w:val="sr-Cyrl-RS" w:eastAsia="sr-Latn-RS"/>
              </w:rPr>
              <w:t>„Први снег”, Војислав Илић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194F" w14:textId="72C49621" w:rsidR="00C935F6" w:rsidRPr="00FC6850" w:rsidRDefault="00C935F6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CB5F" w14:textId="65BB40A7" w:rsidR="00C935F6" w:rsidRPr="00FC6850" w:rsidRDefault="00C935F6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="Times New Roman" w:hAnsi="Times New Roman" w:cs="Times New Roman"/>
                <w:bCs/>
                <w:sz w:val="24"/>
                <w:szCs w:val="24"/>
                <w:lang w:val="sr-Cyrl-RS" w:eastAsia="sr-Latn-RS"/>
              </w:rPr>
              <w:t>метода усменог излагања, дијалошка, текстуална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2FB7" w14:textId="77777777" w:rsidR="00C935F6" w:rsidRPr="00FC6850" w:rsidRDefault="00C935F6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ФР</w:t>
            </w:r>
          </w:p>
          <w:p w14:paraId="20CE04C0" w14:textId="77777777" w:rsidR="00C935F6" w:rsidRPr="00FC6850" w:rsidRDefault="00C935F6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ИР</w:t>
            </w:r>
          </w:p>
          <w:p w14:paraId="13130FD1" w14:textId="7BB9EEBC" w:rsidR="00C935F6" w:rsidRPr="00FC6850" w:rsidRDefault="00C935F6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РП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05EA" w14:textId="77777777" w:rsidR="00C935F6" w:rsidRPr="004743EA" w:rsidRDefault="00C935F6" w:rsidP="004743EA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 xml:space="preserve">компетенција за учење  </w:t>
            </w:r>
          </w:p>
          <w:p w14:paraId="1EEBBD0C" w14:textId="77777777" w:rsidR="00C935F6" w:rsidRPr="004743EA" w:rsidRDefault="00C935F6" w:rsidP="004743EA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Latn-RS"/>
              </w:rPr>
            </w:pPr>
          </w:p>
          <w:p w14:paraId="3AF6F936" w14:textId="54C0436F" w:rsidR="00C935F6" w:rsidRPr="00FC6850" w:rsidRDefault="00C935F6" w:rsidP="004743EA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8DAA" w14:textId="67196A28" w:rsidR="00C935F6" w:rsidRPr="00FC6850" w:rsidRDefault="00C935F6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СОН</w:t>
            </w:r>
          </w:p>
          <w:p w14:paraId="73DA23B8" w14:textId="35584B89" w:rsidR="00C935F6" w:rsidRPr="00FC6850" w:rsidRDefault="00C935F6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4507" w14:textId="77777777" w:rsidR="00C935F6" w:rsidRPr="00FC6850" w:rsidRDefault="00C935F6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</w:tr>
      <w:tr w:rsidR="00C935F6" w:rsidRPr="00FC6850" w14:paraId="6078848D" w14:textId="77777777" w:rsidTr="00FB441B">
        <w:trPr>
          <w:cantSplit/>
          <w:trHeight w:val="1697"/>
          <w:jc w:val="center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60D59F" w14:textId="13D22F5B" w:rsidR="00C935F6" w:rsidRPr="00FC6850" w:rsidRDefault="00C935F6" w:rsidP="002C1728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D96D" w14:textId="77777777" w:rsidR="00C935F6" w:rsidRPr="00FC6850" w:rsidRDefault="00C935F6" w:rsidP="00780AC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чита са разумевањем песму;</w:t>
            </w:r>
          </w:p>
          <w:p w14:paraId="0CF30D48" w14:textId="77777777" w:rsidR="00C935F6" w:rsidRPr="00FC6850" w:rsidRDefault="00C935F6" w:rsidP="00780AC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опише свој доживљај прочитане песме;</w:t>
            </w:r>
          </w:p>
          <w:p w14:paraId="63513F19" w14:textId="77777777" w:rsidR="00C935F6" w:rsidRPr="00FC6850" w:rsidRDefault="00C935F6" w:rsidP="00780AC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изнесе своје мишљење о тексту;</w:t>
            </w:r>
          </w:p>
          <w:p w14:paraId="3EEE87E9" w14:textId="77777777" w:rsidR="00C935F6" w:rsidRPr="00FC6850" w:rsidRDefault="00C935F6" w:rsidP="00780AC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уочи основне одлике лирске песме (стих, строфа и рима);</w:t>
            </w:r>
          </w:p>
          <w:p w14:paraId="2FF01040" w14:textId="5FE0C9B6" w:rsidR="00C935F6" w:rsidRPr="00FC6850" w:rsidRDefault="00C935F6" w:rsidP="00780AC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чита текст поштујући интонацију реченице/стиха.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38C6" w14:textId="537667DC" w:rsidR="00C935F6" w:rsidRPr="00FC6850" w:rsidRDefault="00C935F6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79.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CF63" w14:textId="7E976868" w:rsidR="00C935F6" w:rsidRPr="00FC6850" w:rsidRDefault="00C935F6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FC6850">
              <w:rPr>
                <w:b/>
                <w:bCs/>
                <w:sz w:val="24"/>
                <w:szCs w:val="24"/>
                <w:lang w:val="sr-Cyrl-RS" w:eastAsia="sr-Latn-RS"/>
              </w:rPr>
              <w:t>„Равнотежа”, Драган Лукић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B911" w14:textId="118D52BF" w:rsidR="00C935F6" w:rsidRPr="00FC6850" w:rsidRDefault="00C935F6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5184" w14:textId="3BA8C2FA" w:rsidR="00C935F6" w:rsidRPr="00FC6850" w:rsidRDefault="00C935F6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="Times New Roman" w:hAnsi="Times New Roman" w:cs="Times New Roman"/>
                <w:bCs/>
                <w:sz w:val="24"/>
                <w:szCs w:val="24"/>
                <w:lang w:val="sr-Cyrl-RS" w:eastAsia="sr-Latn-RS"/>
              </w:rPr>
              <w:t>метода усменог излагања, дијалошка, текстуална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C39D" w14:textId="77777777" w:rsidR="00C935F6" w:rsidRPr="00FC6850" w:rsidRDefault="00C935F6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ФР</w:t>
            </w:r>
          </w:p>
          <w:p w14:paraId="3AFA8ED8" w14:textId="77777777" w:rsidR="00C935F6" w:rsidRPr="00FC6850" w:rsidRDefault="00C935F6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ИР</w:t>
            </w:r>
          </w:p>
          <w:p w14:paraId="477BC259" w14:textId="6B20ACFC" w:rsidR="00C935F6" w:rsidRPr="00FC6850" w:rsidRDefault="00C935F6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РП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7215" w14:textId="77777777" w:rsidR="00C935F6" w:rsidRPr="004743EA" w:rsidRDefault="00C935F6" w:rsidP="004743EA">
            <w:pPr>
              <w:pStyle w:val="tabela"/>
              <w:ind w:left="0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 xml:space="preserve">компетенција за учење  </w:t>
            </w:r>
          </w:p>
          <w:p w14:paraId="610A6FC3" w14:textId="77777777" w:rsidR="00C935F6" w:rsidRPr="004743EA" w:rsidRDefault="00C935F6" w:rsidP="004743EA">
            <w:pPr>
              <w:pStyle w:val="tabela"/>
              <w:ind w:left="0"/>
              <w:rPr>
                <w:sz w:val="24"/>
                <w:szCs w:val="24"/>
                <w:lang w:val="sr-Cyrl-RS" w:eastAsia="sr-Latn-RS"/>
              </w:rPr>
            </w:pPr>
          </w:p>
          <w:p w14:paraId="03CF1C24" w14:textId="686E6766" w:rsidR="00C935F6" w:rsidRPr="00FC6850" w:rsidRDefault="00C935F6" w:rsidP="004743EA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E192" w14:textId="0D922E23" w:rsidR="00C935F6" w:rsidRPr="00FC6850" w:rsidRDefault="00C935F6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СОН</w:t>
            </w:r>
          </w:p>
          <w:p w14:paraId="357332E9" w14:textId="76A58F6B" w:rsidR="00C935F6" w:rsidRPr="00FC6850" w:rsidRDefault="00C935F6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D768" w14:textId="77777777" w:rsidR="00C935F6" w:rsidRPr="00FC6850" w:rsidRDefault="00C935F6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</w:tr>
      <w:tr w:rsidR="00C935F6" w:rsidRPr="00FC6850" w14:paraId="1ADBA11E" w14:textId="77777777" w:rsidTr="00FB441B">
        <w:trPr>
          <w:cantSplit/>
          <w:trHeight w:val="1705"/>
          <w:jc w:val="center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EBBC849" w14:textId="465EC2E3" w:rsidR="00C935F6" w:rsidRPr="00FC6850" w:rsidRDefault="00C935F6" w:rsidP="00C832A3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012B08" w14:textId="77777777" w:rsidR="00C935F6" w:rsidRPr="00FC6850" w:rsidRDefault="00C935F6" w:rsidP="00780AC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чита са разумевањем песму;</w:t>
            </w:r>
          </w:p>
          <w:p w14:paraId="02DCBDCF" w14:textId="77777777" w:rsidR="00C935F6" w:rsidRPr="00FC6850" w:rsidRDefault="00C935F6" w:rsidP="00780AC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опише свој доживљај прочитане песме;</w:t>
            </w:r>
          </w:p>
          <w:p w14:paraId="696A50E4" w14:textId="77777777" w:rsidR="00C935F6" w:rsidRPr="00FC6850" w:rsidRDefault="00C935F6" w:rsidP="00780AC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уочи основне одлике лирске песме (стих, строфа и рима);</w:t>
            </w:r>
          </w:p>
          <w:p w14:paraId="2EAE187E" w14:textId="77777777" w:rsidR="00C935F6" w:rsidRPr="00FC6850" w:rsidRDefault="00C935F6" w:rsidP="00780AC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чита текст поштујући интонацију реченице/стиха;</w:t>
            </w:r>
          </w:p>
          <w:p w14:paraId="54FF4E9E" w14:textId="67EE6633" w:rsidR="00C935F6" w:rsidRPr="00FC6850" w:rsidRDefault="00C935F6" w:rsidP="00780AC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разликује књижевне врсте; разликује песму, строфу, стих и риму.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77E2C8" w14:textId="0F5F3B66" w:rsidR="00C935F6" w:rsidRPr="00FC6850" w:rsidRDefault="00C935F6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80.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43F543" w14:textId="487D8AEE" w:rsidR="00C935F6" w:rsidRPr="00FC6850" w:rsidRDefault="00C935F6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FC6850">
              <w:rPr>
                <w:b/>
                <w:bCs/>
                <w:sz w:val="24"/>
                <w:szCs w:val="24"/>
                <w:lang w:val="sr-Cyrl-RS" w:eastAsia="sr-Latn-RS"/>
              </w:rPr>
              <w:t>Песма, строфа, стих, рима</w:t>
            </w:r>
            <w:r>
              <w:rPr>
                <w:rStyle w:val="FootnoteReference"/>
                <w:b/>
                <w:bCs/>
                <w:sz w:val="24"/>
                <w:szCs w:val="24"/>
                <w:lang w:val="sr-Cyrl-RS" w:eastAsia="sr-Latn-RS"/>
              </w:rPr>
              <w:footnoteReference w:id="1"/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4E6AD" w14:textId="3BA16996" w:rsidR="00C935F6" w:rsidRPr="00FC6850" w:rsidRDefault="00C935F6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86926B" w14:textId="586C7A65" w:rsidR="00C935F6" w:rsidRPr="00FC6850" w:rsidRDefault="00C935F6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="Times New Roman" w:hAnsi="Times New Roman" w:cs="Times New Roman"/>
                <w:bCs/>
                <w:sz w:val="24"/>
                <w:szCs w:val="24"/>
                <w:lang w:val="sr-Cyrl-RS" w:eastAsia="sr-Latn-RS"/>
              </w:rPr>
              <w:t>метода усменог излагања, дијалошка, текстуална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0580C" w14:textId="77777777" w:rsidR="00C935F6" w:rsidRPr="00FC6850" w:rsidRDefault="00C935F6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ФР</w:t>
            </w:r>
          </w:p>
          <w:p w14:paraId="42697B91" w14:textId="161325C6" w:rsidR="00C935F6" w:rsidRPr="00FC6850" w:rsidRDefault="00C935F6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1FF1E8" w14:textId="77777777" w:rsidR="00C935F6" w:rsidRPr="004743EA" w:rsidRDefault="00C935F6" w:rsidP="004743EA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 xml:space="preserve">компетенција за учење  </w:t>
            </w:r>
          </w:p>
          <w:p w14:paraId="22903C0E" w14:textId="77777777" w:rsidR="00C935F6" w:rsidRPr="004743EA" w:rsidRDefault="00C935F6" w:rsidP="004743EA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Latn-RS"/>
              </w:rPr>
            </w:pPr>
          </w:p>
          <w:p w14:paraId="7C414961" w14:textId="125CB8B6" w:rsidR="00C935F6" w:rsidRPr="00FC6850" w:rsidRDefault="00C935F6" w:rsidP="004743EA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>комуникација</w:t>
            </w:r>
            <w:r w:rsidRPr="00FC6850">
              <w:rPr>
                <w:sz w:val="24"/>
                <w:szCs w:val="24"/>
                <w:lang w:val="sr-Cyrl-RS" w:eastAsia="sr-Latn-RS"/>
              </w:rPr>
              <w:t>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2347AA" w14:textId="00CAF2A4" w:rsidR="00C935F6" w:rsidRPr="00FC6850" w:rsidRDefault="00C935F6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МК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8120FE" w14:textId="77777777" w:rsidR="00C935F6" w:rsidRPr="00FC6850" w:rsidRDefault="00C935F6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</w:tr>
      <w:tr w:rsidR="00C935F6" w:rsidRPr="00FC6850" w14:paraId="7C1B0EDE" w14:textId="77777777" w:rsidTr="00FB441B">
        <w:trPr>
          <w:cantSplit/>
          <w:trHeight w:val="2778"/>
          <w:jc w:val="center"/>
        </w:trPr>
        <w:tc>
          <w:tcPr>
            <w:tcW w:w="175" w:type="pc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3F6313" w14:textId="265E98A8" w:rsidR="00C935F6" w:rsidRPr="00FC6850" w:rsidRDefault="00C935F6" w:rsidP="004743EA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 w:eastAsia="sr-Latn-RS"/>
              </w:rPr>
              <w:lastRenderedPageBreak/>
              <w:t>3. ЈЕЗИЧКА КУЛТУРА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4A8B" w14:textId="77777777" w:rsidR="00C935F6" w:rsidRPr="00FC6850" w:rsidRDefault="00C935F6" w:rsidP="00780AC9">
            <w:pPr>
              <w:spacing w:after="0" w:line="240" w:lineRule="auto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– користи различите облике усменог и писменог изражавања:</w:t>
            </w:r>
          </w:p>
          <w:p w14:paraId="5B888026" w14:textId="77777777" w:rsidR="00C935F6" w:rsidRPr="00FC6850" w:rsidRDefault="00C935F6" w:rsidP="00780AC9">
            <w:pPr>
              <w:spacing w:after="0" w:line="240" w:lineRule="auto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описивање;</w:t>
            </w:r>
          </w:p>
          <w:p w14:paraId="1EA920DA" w14:textId="77777777" w:rsidR="00C935F6" w:rsidRPr="00FC6850" w:rsidRDefault="00C935F6" w:rsidP="00780AC9">
            <w:pPr>
              <w:spacing w:after="0" w:line="240" w:lineRule="auto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– правилно састави дужу и потпуну реченицу;</w:t>
            </w:r>
          </w:p>
          <w:p w14:paraId="595E0603" w14:textId="77777777" w:rsidR="00C935F6" w:rsidRPr="00FC6850" w:rsidRDefault="00C935F6" w:rsidP="00780AC9">
            <w:pPr>
              <w:spacing w:after="0" w:line="240" w:lineRule="auto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– описује бића, предмете и појаве у природи на сажет и опширан</w:t>
            </w:r>
          </w:p>
          <w:p w14:paraId="06C8C46B" w14:textId="0719917C" w:rsidR="00C935F6" w:rsidRPr="00FC6850" w:rsidRDefault="00C935F6" w:rsidP="00780AC9">
            <w:pPr>
              <w:spacing w:after="0" w:line="240" w:lineRule="auto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начин.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01A7" w14:textId="4B657C52" w:rsidR="00C935F6" w:rsidRPr="00FC6850" w:rsidRDefault="00C935F6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81.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05A22" w14:textId="33CFA15F" w:rsidR="00C935F6" w:rsidRPr="00FC6850" w:rsidRDefault="00C935F6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FC6850">
              <w:rPr>
                <w:b/>
                <w:bCs/>
                <w:sz w:val="24"/>
                <w:szCs w:val="24"/>
                <w:lang w:val="sr-Cyrl-RS" w:eastAsia="sr-Latn-RS"/>
              </w:rPr>
              <w:t>Описивање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8480" w14:textId="1B3CD394" w:rsidR="00C935F6" w:rsidRPr="00FC6850" w:rsidRDefault="00C935F6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32CA" w14:textId="298E9B11" w:rsidR="00C935F6" w:rsidRPr="00FC6850" w:rsidRDefault="00C935F6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="Times New Roman" w:hAnsi="Times New Roman" w:cs="Times New Roman"/>
                <w:bCs/>
                <w:sz w:val="24"/>
                <w:szCs w:val="24"/>
                <w:lang w:val="sr-Cyrl-RS" w:eastAsia="sr-Latn-RS"/>
              </w:rPr>
              <w:t>дескриптивна, дијалошка, метода усменог излагања, демонстративна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964B" w14:textId="77777777" w:rsidR="00C935F6" w:rsidRPr="00FC6850" w:rsidRDefault="00C935F6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ФР</w:t>
            </w:r>
          </w:p>
          <w:p w14:paraId="68345FB1" w14:textId="015409D9" w:rsidR="00C935F6" w:rsidRPr="00FC6850" w:rsidRDefault="00C935F6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408C" w14:textId="77777777" w:rsidR="00C935F6" w:rsidRPr="004743EA" w:rsidRDefault="00C935F6" w:rsidP="004743EA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 xml:space="preserve">компетенција за учење  </w:t>
            </w:r>
          </w:p>
          <w:p w14:paraId="45660809" w14:textId="77777777" w:rsidR="00C935F6" w:rsidRPr="004743EA" w:rsidRDefault="00C935F6" w:rsidP="004743EA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Latn-RS"/>
              </w:rPr>
            </w:pPr>
          </w:p>
          <w:p w14:paraId="0B4DBB82" w14:textId="764F1E8D" w:rsidR="00C935F6" w:rsidRPr="00FC6850" w:rsidRDefault="00C935F6" w:rsidP="004743EA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6F67" w14:textId="77777777" w:rsidR="00C935F6" w:rsidRPr="00FC6850" w:rsidRDefault="00C935F6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ЛК</w:t>
            </w:r>
          </w:p>
          <w:p w14:paraId="401F1456" w14:textId="02A575EE" w:rsidR="00C935F6" w:rsidRPr="00FC6850" w:rsidRDefault="00C935F6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СОН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043B" w14:textId="77777777" w:rsidR="00C935F6" w:rsidRPr="00FC6850" w:rsidRDefault="00C935F6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</w:tr>
    </w:tbl>
    <w:p w14:paraId="1B387C20" w14:textId="6AF40C2E" w:rsidR="005028C8" w:rsidRPr="00FC6850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60FE930B" w14:textId="77777777" w:rsidR="005028C8" w:rsidRPr="00FC6850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>:</w:t>
      </w:r>
      <w:r w:rsidRPr="00FC6850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C6850">
        <w:rPr>
          <w:rFonts w:asciiTheme="minorHAnsi" w:hAnsiTheme="minorHAnsi" w:cstheme="minorHAnsi"/>
          <w:sz w:val="24"/>
          <w:szCs w:val="24"/>
        </w:rPr>
        <w:t>_________________</w:t>
      </w:r>
      <w:r w:rsidRPr="00FC6850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>:</w:t>
      </w:r>
      <w:r w:rsidRPr="00FC6850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C6850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78DF8E9B" w14:textId="77777777" w:rsid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E725074" w14:textId="77777777" w:rsidR="009943F4" w:rsidRDefault="009943F4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58D3EA1D" w14:textId="77777777" w:rsidR="00C910EF" w:rsidRDefault="00C910EF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54C94EE6" w14:textId="77777777" w:rsidR="00C910EF" w:rsidRDefault="00C910EF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49E4AAC4" w14:textId="77777777" w:rsidR="00C910EF" w:rsidRDefault="00C910EF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6477F98B" w14:textId="77777777" w:rsidR="00C910EF" w:rsidRDefault="00C910EF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69AD2941" w14:textId="77777777" w:rsidR="00C910EF" w:rsidRDefault="00C910EF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331481B3" w14:textId="77777777" w:rsidR="00C910EF" w:rsidRDefault="00C910EF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34C076C3" w14:textId="77777777" w:rsidR="00C910EF" w:rsidRDefault="00C910EF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5698DC4C" w14:textId="77777777" w:rsidR="00C910EF" w:rsidRDefault="00C910EF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4148380F" w14:textId="77777777" w:rsidR="00C910EF" w:rsidRDefault="00C910EF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0A9B793C" w14:textId="77777777" w:rsidR="00C910EF" w:rsidRDefault="00C910EF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0986A7DA" w14:textId="77777777" w:rsidR="00C910EF" w:rsidRPr="00C910EF" w:rsidRDefault="00C910EF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41AC0C4E" w14:textId="77777777" w:rsidR="009943F4" w:rsidRDefault="009943F4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1CCAE1D" w14:textId="77777777" w:rsidR="009943F4" w:rsidRDefault="009943F4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88E983D" w14:textId="149A4438" w:rsidR="005028C8" w:rsidRPr="00FC6850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FC6850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64A9678A" w14:textId="27802184" w:rsidR="005028C8" w:rsidRPr="00FC6850" w:rsidRDefault="005028C8" w:rsidP="005028C8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година:</w:t>
      </w:r>
      <w:r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 xml:space="preserve"> </w:t>
      </w:r>
      <w:r w:rsidR="00F16A0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2025/2026</w:t>
      </w:r>
      <w:r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.</w:t>
      </w:r>
    </w:p>
    <w:p w14:paraId="4D91FCA9" w14:textId="77777777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FC685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7496C0CC" w14:textId="77777777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FC685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180</w:t>
      </w:r>
    </w:p>
    <w:p w14:paraId="566F5768" w14:textId="77777777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FC685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5</w:t>
      </w:r>
    </w:p>
    <w:p w14:paraId="08791005" w14:textId="77777777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5073" w:type="pct"/>
        <w:jc w:val="center"/>
        <w:tblLook w:val="04A0" w:firstRow="1" w:lastRow="0" w:firstColumn="1" w:lastColumn="0" w:noHBand="0" w:noVBand="1"/>
      </w:tblPr>
      <w:tblGrid>
        <w:gridCol w:w="536"/>
        <w:gridCol w:w="4041"/>
        <w:gridCol w:w="435"/>
        <w:gridCol w:w="2238"/>
        <w:gridCol w:w="405"/>
        <w:gridCol w:w="1925"/>
        <w:gridCol w:w="650"/>
        <w:gridCol w:w="1804"/>
        <w:gridCol w:w="1111"/>
        <w:gridCol w:w="1281"/>
      </w:tblGrid>
      <w:tr w:rsidR="005028C8" w:rsidRPr="00FC6850" w14:paraId="65240ED7" w14:textId="77777777" w:rsidTr="00EF660D">
        <w:trPr>
          <w:cantSplit/>
          <w:trHeight w:val="742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683E20" w14:textId="77777777" w:rsidR="005028C8" w:rsidRPr="00FC6850" w:rsidRDefault="005028C8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 w:eastAsia="sr-Latn-RS"/>
              </w:rPr>
              <w:t xml:space="preserve">Месец: </w:t>
            </w:r>
            <w:r w:rsidRPr="00FC6850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 w:eastAsia="sr-Latn-RS"/>
              </w:rPr>
              <w:t>ЈАНУАР</w:t>
            </w:r>
          </w:p>
        </w:tc>
      </w:tr>
      <w:tr w:rsidR="005028C8" w:rsidRPr="00FC6850" w14:paraId="09AEAD3E" w14:textId="77777777" w:rsidTr="008010FE">
        <w:trPr>
          <w:cantSplit/>
          <w:trHeight w:val="1263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335A374E" w14:textId="77777777" w:rsidR="005028C8" w:rsidRPr="00FC6850" w:rsidRDefault="005028C8" w:rsidP="00DE5272">
            <w:pPr>
              <w:spacing w:after="0" w:line="240" w:lineRule="auto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Бр. и назив наст. теме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088613" w14:textId="77777777" w:rsidR="005028C8" w:rsidRPr="00FC6850" w:rsidRDefault="005028C8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Исходи</w:t>
            </w:r>
          </w:p>
          <w:p w14:paraId="0D0C5F79" w14:textId="77777777" w:rsidR="005028C8" w:rsidRPr="00FC6850" w:rsidRDefault="005028C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(Ученик ће бити у стању да...)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B74CE5" w14:textId="77777777" w:rsidR="005028C8" w:rsidRPr="00FC6850" w:rsidRDefault="005028C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Р. бр. часа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0DBFE9" w14:textId="77777777" w:rsidR="005028C8" w:rsidRPr="00FC6850" w:rsidRDefault="005028C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Назив наставне јединице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883BDE" w14:textId="77777777" w:rsidR="005028C8" w:rsidRPr="00FC6850" w:rsidRDefault="005028C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Тип часа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6D6E8B" w14:textId="77777777" w:rsidR="005028C8" w:rsidRPr="00FC6850" w:rsidRDefault="005028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Метода рада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369B7F" w14:textId="77777777" w:rsidR="005028C8" w:rsidRPr="00FC6850" w:rsidRDefault="005028C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Облик рада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F8182C" w14:textId="77777777" w:rsidR="005028C8" w:rsidRPr="00FC6850" w:rsidRDefault="005028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Међупредметне компетенције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C4434D" w14:textId="4C13244B" w:rsidR="005028C8" w:rsidRPr="00FC6850" w:rsidRDefault="009A4E36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9A4E36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Међупред. корелације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56A96E" w14:textId="77777777" w:rsidR="005028C8" w:rsidRPr="00FC6850" w:rsidRDefault="005028C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Евалуација квалитета планираног</w:t>
            </w:r>
          </w:p>
        </w:tc>
      </w:tr>
      <w:tr w:rsidR="00C935F6" w:rsidRPr="00FC6850" w14:paraId="197FB011" w14:textId="77777777" w:rsidTr="00C910EF">
        <w:trPr>
          <w:cantSplit/>
          <w:trHeight w:val="2675"/>
          <w:jc w:val="center"/>
        </w:trPr>
        <w:tc>
          <w:tcPr>
            <w:tcW w:w="186" w:type="pc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7A09F3" w14:textId="1591D2FD" w:rsidR="00C935F6" w:rsidRPr="00FC6850" w:rsidRDefault="00C935F6" w:rsidP="00DE7DC6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 w:eastAsia="sr-Latn-RS"/>
              </w:rPr>
              <w:t>3. ЈЕЗИЧКА КУЛТУРА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6BA7" w14:textId="77777777" w:rsidR="00C935F6" w:rsidRPr="00FC6850" w:rsidRDefault="00C935F6" w:rsidP="00C935F6">
            <w:pPr>
              <w:spacing w:after="0" w:line="240" w:lineRule="auto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– користи различите облике усменог и писменог изражавања:</w:t>
            </w:r>
          </w:p>
          <w:p w14:paraId="4A8599F8" w14:textId="77777777" w:rsidR="00C935F6" w:rsidRPr="00FC6850" w:rsidRDefault="00C935F6" w:rsidP="00C935F6">
            <w:pPr>
              <w:spacing w:after="0" w:line="240" w:lineRule="auto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описивање;</w:t>
            </w:r>
          </w:p>
          <w:p w14:paraId="027090B2" w14:textId="77777777" w:rsidR="00C935F6" w:rsidRPr="00FC6850" w:rsidRDefault="00C935F6" w:rsidP="00C935F6">
            <w:pPr>
              <w:spacing w:after="0" w:line="240" w:lineRule="auto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– правилно састави дужу и потпуну реченицу;</w:t>
            </w:r>
          </w:p>
          <w:p w14:paraId="336BA8B9" w14:textId="77777777" w:rsidR="00C935F6" w:rsidRPr="00FC6850" w:rsidRDefault="00C935F6" w:rsidP="00C935F6">
            <w:pPr>
              <w:spacing w:after="0" w:line="240" w:lineRule="auto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– описује бића, предмете и појаве у природи на сажет и опширан</w:t>
            </w:r>
          </w:p>
          <w:p w14:paraId="30DC7DBB" w14:textId="4434938E" w:rsidR="00C935F6" w:rsidRPr="00FC6850" w:rsidRDefault="00C935F6" w:rsidP="00DE7DC6">
            <w:pPr>
              <w:tabs>
                <w:tab w:val="left" w:pos="1470"/>
              </w:tabs>
              <w:rPr>
                <w:lang w:val="sr-Cyrl-RS" w:eastAsia="zh-CN" w:bidi="hi-IN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начин.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293B" w14:textId="300D90F8" w:rsidR="00C935F6" w:rsidRPr="00FC6850" w:rsidRDefault="00C935F6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82.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A7C0C" w14:textId="137F4088" w:rsidR="00C935F6" w:rsidRPr="00FC6850" w:rsidRDefault="00C935F6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FC6850">
              <w:rPr>
                <w:b/>
                <w:bCs/>
                <w:sz w:val="24"/>
                <w:szCs w:val="24"/>
                <w:lang w:val="sr-Cyrl-RS" w:eastAsia="sr-Latn-RS"/>
              </w:rPr>
              <w:t>Описивање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BA5E" w14:textId="13DB4AFF" w:rsidR="00C935F6" w:rsidRPr="00FC6850" w:rsidRDefault="00C935F6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721A" w14:textId="5ED8C4D8" w:rsidR="00C935F6" w:rsidRPr="00FC6850" w:rsidRDefault="00C935F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  <w:t>дескриптивна, дијалошка, метода усменог излагања, демонстративна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72C1" w14:textId="77777777" w:rsidR="00C935F6" w:rsidRPr="00FC6850" w:rsidRDefault="00C935F6" w:rsidP="00C935F6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ФР</w:t>
            </w:r>
          </w:p>
          <w:p w14:paraId="61E533FF" w14:textId="6EB3193F" w:rsidR="00C935F6" w:rsidRPr="00FC6850" w:rsidRDefault="00C935F6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7C7F" w14:textId="77777777" w:rsidR="00C935F6" w:rsidRPr="004743EA" w:rsidRDefault="00C935F6" w:rsidP="00C935F6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 xml:space="preserve">компетенција за учење  </w:t>
            </w:r>
          </w:p>
          <w:p w14:paraId="10A102A9" w14:textId="77777777" w:rsidR="00C935F6" w:rsidRPr="004743EA" w:rsidRDefault="00C935F6" w:rsidP="00C935F6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Latn-RS"/>
              </w:rPr>
            </w:pPr>
          </w:p>
          <w:p w14:paraId="3108B4B3" w14:textId="0BEFBDCD" w:rsidR="00C935F6" w:rsidRPr="004743EA" w:rsidRDefault="00C935F6" w:rsidP="004743EA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21FD" w14:textId="77777777" w:rsidR="00C935F6" w:rsidRPr="00FC6850" w:rsidRDefault="00C935F6" w:rsidP="00C935F6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ЛК</w:t>
            </w:r>
          </w:p>
          <w:p w14:paraId="3609028E" w14:textId="4E91A972" w:rsidR="00C935F6" w:rsidRPr="00FC6850" w:rsidRDefault="00C935F6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СОН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DF06" w14:textId="77777777" w:rsidR="00C935F6" w:rsidRPr="00FC6850" w:rsidRDefault="00C935F6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</w:tr>
      <w:tr w:rsidR="00C935F6" w:rsidRPr="00FC6850" w14:paraId="5B494896" w14:textId="77777777" w:rsidTr="00C910EF">
        <w:trPr>
          <w:cantSplit/>
          <w:trHeight w:val="2401"/>
          <w:jc w:val="center"/>
        </w:trPr>
        <w:tc>
          <w:tcPr>
            <w:tcW w:w="186" w:type="pc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922935" w14:textId="3FDE185F" w:rsidR="00C935F6" w:rsidRPr="00FC6850" w:rsidRDefault="00C935F6" w:rsidP="00DE7DC6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 w:eastAsia="sr-Latn-RS"/>
              </w:rPr>
              <w:t>1. КЊИЖЕВНОСТ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B95F" w14:textId="77777777" w:rsidR="00C935F6" w:rsidRPr="00FC6850" w:rsidRDefault="00C935F6" w:rsidP="00C935F6">
            <w:pPr>
              <w:spacing w:after="0" w:line="240" w:lineRule="auto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– разликује књижевне врсте: песму;</w:t>
            </w:r>
          </w:p>
          <w:p w14:paraId="7B294893" w14:textId="77777777" w:rsidR="00C935F6" w:rsidRPr="00FC6850" w:rsidRDefault="00C935F6" w:rsidP="00C935F6">
            <w:pPr>
              <w:spacing w:after="0" w:line="240" w:lineRule="auto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– изражајно чита песму поштујући интонацију стиха;</w:t>
            </w:r>
          </w:p>
          <w:p w14:paraId="79D23226" w14:textId="77777777" w:rsidR="00C935F6" w:rsidRPr="00FC6850" w:rsidRDefault="00C935F6" w:rsidP="00C935F6">
            <w:pPr>
              <w:spacing w:after="0" w:line="240" w:lineRule="auto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– препозна строфу, стих и риму;</w:t>
            </w:r>
          </w:p>
          <w:p w14:paraId="4C43B676" w14:textId="0FDADAA9" w:rsidR="00C935F6" w:rsidRPr="00FC6850" w:rsidRDefault="00C935F6" w:rsidP="00DE7DC6">
            <w:pPr>
              <w:tabs>
                <w:tab w:val="left" w:pos="1470"/>
              </w:tabs>
              <w:rPr>
                <w:lang w:val="sr-Cyrl-RS" w:eastAsia="zh-CN" w:bidi="hi-IN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– износи своје мишљење о песми.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AF65" w14:textId="5A034CCD" w:rsidR="00C935F6" w:rsidRPr="00FC6850" w:rsidRDefault="00C935F6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83.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B06D" w14:textId="4BA63248" w:rsidR="00C935F6" w:rsidRPr="00FC6850" w:rsidRDefault="00C935F6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FC6850">
              <w:rPr>
                <w:b/>
                <w:bCs/>
                <w:sz w:val="24"/>
                <w:szCs w:val="24"/>
                <w:lang w:val="sr-Cyrl-RS" w:eastAsia="sr-Latn-RS"/>
              </w:rPr>
              <w:t>„Дохвати ми, тата, мјесец”, Григор Витез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0D4F" w14:textId="41E3DDE1" w:rsidR="00C935F6" w:rsidRPr="00FC6850" w:rsidRDefault="00C935F6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3CA9" w14:textId="5DC3E5E4" w:rsidR="00C935F6" w:rsidRPr="00FC6850" w:rsidRDefault="00C935F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  <w:t>метода усменог излагања, дијалошка, текстуална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3DE9" w14:textId="77777777" w:rsidR="00C935F6" w:rsidRPr="00FC6850" w:rsidRDefault="00C935F6" w:rsidP="00C935F6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ФР</w:t>
            </w:r>
          </w:p>
          <w:p w14:paraId="10EEE492" w14:textId="77777777" w:rsidR="00C935F6" w:rsidRPr="00FC6850" w:rsidRDefault="00C935F6" w:rsidP="00C935F6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ИР</w:t>
            </w:r>
          </w:p>
          <w:p w14:paraId="7F9BD244" w14:textId="37C36F1C" w:rsidR="00C935F6" w:rsidRPr="00FC6850" w:rsidRDefault="00C935F6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РП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563E" w14:textId="77777777" w:rsidR="00C935F6" w:rsidRPr="004743EA" w:rsidRDefault="00C935F6" w:rsidP="00C935F6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 xml:space="preserve">компетенција за учење  </w:t>
            </w:r>
          </w:p>
          <w:p w14:paraId="591B76E4" w14:textId="77777777" w:rsidR="00C935F6" w:rsidRPr="004743EA" w:rsidRDefault="00C935F6" w:rsidP="00C935F6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Latn-RS"/>
              </w:rPr>
            </w:pPr>
          </w:p>
          <w:p w14:paraId="0DACF806" w14:textId="77777777" w:rsidR="00C935F6" w:rsidRDefault="00C935F6" w:rsidP="00C935F6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 xml:space="preserve">комуникација </w:t>
            </w:r>
          </w:p>
          <w:p w14:paraId="3FB3C6EF" w14:textId="77777777" w:rsidR="00C935F6" w:rsidRDefault="00C935F6" w:rsidP="00C935F6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</w:p>
          <w:p w14:paraId="17DE87B9" w14:textId="6EE3A6F9" w:rsidR="00C935F6" w:rsidRPr="004743EA" w:rsidRDefault="00C935F6" w:rsidP="004743EA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Latn-RS"/>
              </w:rPr>
            </w:pPr>
            <w:r>
              <w:rPr>
                <w:sz w:val="24"/>
                <w:szCs w:val="24"/>
                <w:lang w:val="sr-Cyrl-RS" w:eastAsia="sr-Latn-RS"/>
              </w:rPr>
              <w:t>с</w:t>
            </w:r>
            <w:r w:rsidRPr="00FC6850">
              <w:rPr>
                <w:sz w:val="24"/>
                <w:szCs w:val="24"/>
                <w:lang w:val="sr-Cyrl-RS" w:eastAsia="sr-Latn-RS"/>
              </w:rPr>
              <w:t>арадња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8ABB" w14:textId="77777777" w:rsidR="00C935F6" w:rsidRPr="00FC6850" w:rsidRDefault="00C935F6" w:rsidP="00C935F6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СОН</w:t>
            </w:r>
          </w:p>
          <w:p w14:paraId="4F0971FD" w14:textId="6D9BED8A" w:rsidR="00C935F6" w:rsidRPr="00FC6850" w:rsidRDefault="00C935F6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D013" w14:textId="77777777" w:rsidR="00C935F6" w:rsidRPr="00FC6850" w:rsidRDefault="00C935F6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</w:tr>
      <w:tr w:rsidR="00C935F6" w:rsidRPr="00FC6850" w14:paraId="030BD058" w14:textId="77777777" w:rsidTr="008010FE">
        <w:trPr>
          <w:cantSplit/>
          <w:trHeight w:val="1697"/>
          <w:jc w:val="center"/>
        </w:trPr>
        <w:tc>
          <w:tcPr>
            <w:tcW w:w="186" w:type="pc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7EB523" w14:textId="1D184E21" w:rsidR="00C935F6" w:rsidRPr="00FC6850" w:rsidRDefault="00C935F6" w:rsidP="00DE7DC6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 w:eastAsia="sr-Latn-RS"/>
              </w:rPr>
              <w:lastRenderedPageBreak/>
              <w:t>2. ЈЕЗИК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0DD2" w14:textId="77777777" w:rsidR="00C935F6" w:rsidRPr="00FC6850" w:rsidRDefault="00C935F6" w:rsidP="00C935F6">
            <w:pPr>
              <w:tabs>
                <w:tab w:val="left" w:pos="49"/>
              </w:tabs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разликује слог и глас и препозна самогласнике и сугласнике;</w:t>
            </w:r>
          </w:p>
          <w:p w14:paraId="0D711639" w14:textId="77777777" w:rsidR="00C935F6" w:rsidRPr="00FC6850" w:rsidRDefault="00C935F6" w:rsidP="00C935F6">
            <w:pPr>
              <w:tabs>
                <w:tab w:val="left" w:pos="49"/>
              </w:tabs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препознаје и разликује врсте речи у типичним случајевима;</w:t>
            </w:r>
          </w:p>
          <w:p w14:paraId="466E2F85" w14:textId="77777777" w:rsidR="00C935F6" w:rsidRPr="00FC6850" w:rsidRDefault="00C935F6" w:rsidP="00C935F6">
            <w:pPr>
              <w:tabs>
                <w:tab w:val="left" w:pos="49"/>
              </w:tabs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поштује и примењује основна правописна правила;</w:t>
            </w:r>
          </w:p>
          <w:p w14:paraId="0C21DE9B" w14:textId="77777777" w:rsidR="00C935F6" w:rsidRPr="00FC6850" w:rsidRDefault="00C935F6" w:rsidP="00C935F6">
            <w:pPr>
              <w:tabs>
                <w:tab w:val="left" w:pos="49"/>
              </w:tabs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влада основном техником читања и писања штампаног латиничног</w:t>
            </w:r>
          </w:p>
          <w:p w14:paraId="0A659942" w14:textId="77777777" w:rsidR="00C935F6" w:rsidRPr="00FC6850" w:rsidRDefault="00C935F6" w:rsidP="00C935F6">
            <w:pPr>
              <w:tabs>
                <w:tab w:val="left" w:pos="49"/>
              </w:tabs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текста;</w:t>
            </w:r>
          </w:p>
          <w:p w14:paraId="76B52E3F" w14:textId="77777777" w:rsidR="00C935F6" w:rsidRPr="00FC6850" w:rsidRDefault="00C935F6" w:rsidP="00C935F6">
            <w:pPr>
              <w:tabs>
                <w:tab w:val="left" w:pos="49"/>
              </w:tabs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разликује стих и строфу;</w:t>
            </w:r>
          </w:p>
          <w:p w14:paraId="1FBC2CB6" w14:textId="77777777" w:rsidR="00C935F6" w:rsidRPr="00FC6850" w:rsidRDefault="00C935F6" w:rsidP="00C935F6">
            <w:pPr>
              <w:tabs>
                <w:tab w:val="left" w:pos="49"/>
              </w:tabs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разликује књижевне врсте: кратке народне умотворине, песму,</w:t>
            </w:r>
          </w:p>
          <w:p w14:paraId="18F7EF10" w14:textId="110C057B" w:rsidR="00C935F6" w:rsidRPr="00FC6850" w:rsidRDefault="00C935F6" w:rsidP="00DE7DC6">
            <w:pPr>
              <w:tabs>
                <w:tab w:val="left" w:pos="1470"/>
              </w:tabs>
              <w:rPr>
                <w:lang w:val="sr-Cyrl-RS" w:eastAsia="zh-CN" w:bidi="hi-IN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причу, басну, драмски текст.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E94A" w14:textId="153AFE7A" w:rsidR="00C935F6" w:rsidRPr="00FC6850" w:rsidRDefault="00C935F6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84.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A9BB" w14:textId="13414A0B" w:rsidR="00C935F6" w:rsidRPr="00FC6850" w:rsidRDefault="00C935F6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FC6850">
              <w:rPr>
                <w:b/>
                <w:sz w:val="24"/>
                <w:szCs w:val="24"/>
                <w:lang w:val="sr-Latn-RS" w:eastAsia="sr-Latn-RS"/>
              </w:rPr>
              <w:t>Полугодишњи тест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297F" w14:textId="4AC2328E" w:rsidR="00C935F6" w:rsidRPr="00FC6850" w:rsidRDefault="00C935F6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С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E0AC" w14:textId="171A5205" w:rsidR="00C935F6" w:rsidRPr="00FC6850" w:rsidRDefault="00C935F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  <w:t>текстуална, метода писаних радова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2A48" w14:textId="67C95AE3" w:rsidR="00C935F6" w:rsidRPr="00FC6850" w:rsidRDefault="00C935F6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A4D6" w14:textId="77777777" w:rsidR="00C935F6" w:rsidRPr="004743EA" w:rsidRDefault="00C935F6" w:rsidP="00C935F6">
            <w:pPr>
              <w:rPr>
                <w:lang w:val="sr-Cyrl-RS" w:eastAsia="sr-Latn-RS"/>
              </w:rPr>
            </w:pPr>
            <w:r w:rsidRPr="004743EA">
              <w:rPr>
                <w:lang w:val="sr-Cyrl-RS" w:eastAsia="sr-Latn-RS"/>
              </w:rPr>
              <w:t xml:space="preserve">компетенција за учење  </w:t>
            </w:r>
          </w:p>
          <w:p w14:paraId="3DB06E93" w14:textId="77777777" w:rsidR="00C935F6" w:rsidRPr="004743EA" w:rsidRDefault="00C935F6" w:rsidP="00C935F6">
            <w:pPr>
              <w:rPr>
                <w:lang w:val="sr-Cyrl-RS" w:eastAsia="sr-Latn-RS"/>
              </w:rPr>
            </w:pPr>
          </w:p>
          <w:p w14:paraId="3F3EF97A" w14:textId="348EC629" w:rsidR="00C935F6" w:rsidRPr="004743EA" w:rsidRDefault="00C935F6" w:rsidP="004743EA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lang w:val="sr-Cyrl-RS" w:eastAsia="sr-Latn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D4AE" w14:textId="77777777" w:rsidR="00C935F6" w:rsidRPr="00FC6850" w:rsidRDefault="00C935F6" w:rsidP="00C935F6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СОН</w:t>
            </w:r>
          </w:p>
          <w:p w14:paraId="6DF597C2" w14:textId="2570037C" w:rsidR="00C935F6" w:rsidRPr="00FC6850" w:rsidRDefault="00C935F6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М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D089" w14:textId="77777777" w:rsidR="00C935F6" w:rsidRPr="00FC6850" w:rsidRDefault="00C935F6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</w:tr>
      <w:tr w:rsidR="00C935F6" w:rsidRPr="00FC6850" w14:paraId="57A405ED" w14:textId="77777777" w:rsidTr="008010FE">
        <w:trPr>
          <w:cantSplit/>
          <w:trHeight w:val="1697"/>
          <w:jc w:val="center"/>
        </w:trPr>
        <w:tc>
          <w:tcPr>
            <w:tcW w:w="186" w:type="pc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B1C97D" w14:textId="55427194" w:rsidR="00C935F6" w:rsidRPr="00FC6850" w:rsidRDefault="00C935F6" w:rsidP="00DE7DC6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 w:eastAsia="sr-Latn-RS"/>
              </w:rPr>
              <w:t>1. КЊИЖЕВНОСТ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2A2E" w14:textId="77777777" w:rsidR="00C935F6" w:rsidRPr="00FC6850" w:rsidRDefault="00C935F6" w:rsidP="00C935F6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чита текст поштујући интонацију реченице;</w:t>
            </w:r>
          </w:p>
          <w:p w14:paraId="7ABB2ABB" w14:textId="77777777" w:rsidR="00C935F6" w:rsidRPr="00FC6850" w:rsidRDefault="00C935F6" w:rsidP="00C935F6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износи своје мишљење о тексту;</w:t>
            </w:r>
          </w:p>
          <w:p w14:paraId="79634A3B" w14:textId="77777777" w:rsidR="00C935F6" w:rsidRPr="00FC6850" w:rsidRDefault="00C935F6" w:rsidP="00C935F6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одреди редослед догађаја у тексту;</w:t>
            </w:r>
          </w:p>
          <w:p w14:paraId="7123B4D6" w14:textId="77777777" w:rsidR="00C935F6" w:rsidRPr="00FC6850" w:rsidRDefault="00C935F6" w:rsidP="00C935F6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уочи главне и споредне ликове и разликује њихове позитивне и</w:t>
            </w:r>
          </w:p>
          <w:p w14:paraId="01DD7C3E" w14:textId="77777777" w:rsidR="00C935F6" w:rsidRPr="00FC6850" w:rsidRDefault="00C935F6" w:rsidP="00C935F6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негативне особине;</w:t>
            </w:r>
          </w:p>
          <w:p w14:paraId="28F40BCD" w14:textId="77777777" w:rsidR="00C935F6" w:rsidRPr="00FC6850" w:rsidRDefault="00C935F6" w:rsidP="00C935F6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наведе једноставне примере поређења из текстова и свакодневног</w:t>
            </w:r>
          </w:p>
          <w:p w14:paraId="7A8BB1C6" w14:textId="35757092" w:rsidR="00C935F6" w:rsidRPr="00FC6850" w:rsidRDefault="00C935F6" w:rsidP="00DE7DC6">
            <w:pPr>
              <w:tabs>
                <w:tab w:val="left" w:pos="1470"/>
              </w:tabs>
              <w:rPr>
                <w:lang w:val="sr-Cyrl-RS" w:eastAsia="zh-CN" w:bidi="hi-IN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живота.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F263" w14:textId="756C6B40" w:rsidR="00C935F6" w:rsidRPr="00FC6850" w:rsidRDefault="00C935F6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85.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2AABD" w14:textId="5B5B6AC3" w:rsidR="00C935F6" w:rsidRPr="00FC6850" w:rsidRDefault="00C935F6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FC6850">
              <w:rPr>
                <w:b/>
                <w:sz w:val="24"/>
                <w:szCs w:val="24"/>
                <w:lang w:val="sr-Cyrl-RS" w:eastAsia="sr-Latn-RS"/>
              </w:rPr>
              <w:t>„Бамби”, одломак, Феликс Салтен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E847" w14:textId="5D1BA610" w:rsidR="00C935F6" w:rsidRPr="00FC6850" w:rsidRDefault="00C935F6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8AE2" w14:textId="77777777" w:rsidR="00C935F6" w:rsidRPr="00FC6850" w:rsidRDefault="00C935F6" w:rsidP="00C935F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Latn-RS" w:eastAsia="sr-Latn-RS"/>
              </w:rPr>
              <w:t xml:space="preserve">метода разговора, </w:t>
            </w:r>
          </w:p>
          <w:p w14:paraId="5237E0E8" w14:textId="10E2B621" w:rsidR="00C935F6" w:rsidRPr="00FC6850" w:rsidRDefault="00C935F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Latn-RS" w:eastAsia="sr-Latn-RS"/>
              </w:rPr>
              <w:t>рад на тексту, демонстративна, писаних радова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C20A" w14:textId="77777777" w:rsidR="00C935F6" w:rsidRPr="00FC6850" w:rsidRDefault="00C935F6" w:rsidP="00C935F6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ФР</w:t>
            </w:r>
          </w:p>
          <w:p w14:paraId="44BBFA73" w14:textId="7B2DE05B" w:rsidR="00C935F6" w:rsidRPr="00FC6850" w:rsidRDefault="00C935F6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0463" w14:textId="77777777" w:rsidR="00C935F6" w:rsidRPr="004743EA" w:rsidRDefault="00C935F6" w:rsidP="00C935F6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4743EA">
              <w:rPr>
                <w:sz w:val="24"/>
                <w:szCs w:val="24"/>
                <w:lang w:val="sr-Latn-RS" w:eastAsia="sr-Latn-RS"/>
              </w:rPr>
              <w:t xml:space="preserve">компетенција за учење  </w:t>
            </w:r>
          </w:p>
          <w:p w14:paraId="1D861139" w14:textId="77777777" w:rsidR="00C935F6" w:rsidRPr="004743EA" w:rsidRDefault="00C935F6" w:rsidP="00C935F6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</w:p>
          <w:p w14:paraId="7A83E344" w14:textId="3B4F8795" w:rsidR="00C935F6" w:rsidRPr="004743EA" w:rsidRDefault="00C935F6" w:rsidP="004743EA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Latn-RS" w:eastAsia="sr-Latn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2ABB" w14:textId="77777777" w:rsidR="00C935F6" w:rsidRPr="00FC6850" w:rsidRDefault="00C935F6" w:rsidP="00C935F6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СОН</w:t>
            </w:r>
          </w:p>
          <w:p w14:paraId="2EA12C57" w14:textId="77777777" w:rsidR="00C935F6" w:rsidRPr="00FC6850" w:rsidRDefault="00C935F6" w:rsidP="00C935F6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ЛК</w:t>
            </w:r>
          </w:p>
          <w:p w14:paraId="30B2B193" w14:textId="782EC85D" w:rsidR="00C935F6" w:rsidRPr="00FC6850" w:rsidRDefault="00C935F6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МК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1045" w14:textId="77777777" w:rsidR="00C935F6" w:rsidRPr="00FC6850" w:rsidRDefault="00C935F6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</w:tr>
      <w:tr w:rsidR="002C1728" w:rsidRPr="00FC6850" w14:paraId="34E314D1" w14:textId="77777777" w:rsidTr="008010FE">
        <w:trPr>
          <w:cantSplit/>
          <w:trHeight w:val="1697"/>
          <w:jc w:val="center"/>
        </w:trPr>
        <w:tc>
          <w:tcPr>
            <w:tcW w:w="186" w:type="pc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F7F68C" w14:textId="2CC6060B" w:rsidR="002C1728" w:rsidRPr="00FC6850" w:rsidRDefault="00860FC6" w:rsidP="00DE7DC6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 w:eastAsia="sr-Latn-RS"/>
              </w:rPr>
              <w:lastRenderedPageBreak/>
              <w:t>1. КЊИЖЕВНОСТ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CD2F" w14:textId="5AFF5ECF" w:rsidR="002C1728" w:rsidRPr="00FC6850" w:rsidRDefault="002C1728" w:rsidP="00DE7DC6">
            <w:pPr>
              <w:tabs>
                <w:tab w:val="left" w:pos="1470"/>
              </w:tabs>
              <w:rPr>
                <w:lang w:val="sr-Cyrl-RS" w:eastAsia="zh-CN" w:bidi="hi-IN"/>
              </w:rPr>
            </w:pPr>
            <w:r w:rsidRPr="00FC6850">
              <w:rPr>
                <w:lang w:val="sr-Cyrl-RS" w:eastAsia="zh-CN" w:bidi="hi-IN"/>
              </w:rPr>
              <w:t>– чита текст поштујући интонацију реченице;</w:t>
            </w:r>
          </w:p>
          <w:p w14:paraId="184A4411" w14:textId="77777777" w:rsidR="002C1728" w:rsidRPr="00FC6850" w:rsidRDefault="002C1728" w:rsidP="00DE7DC6">
            <w:pPr>
              <w:tabs>
                <w:tab w:val="left" w:pos="1470"/>
              </w:tabs>
              <w:rPr>
                <w:lang w:val="sr-Cyrl-RS" w:eastAsia="zh-CN" w:bidi="hi-IN"/>
              </w:rPr>
            </w:pPr>
            <w:r w:rsidRPr="00FC6850">
              <w:rPr>
                <w:lang w:val="sr-Cyrl-RS" w:eastAsia="zh-CN" w:bidi="hi-IN"/>
              </w:rPr>
              <w:t>– износи своје мишљење о тексту;</w:t>
            </w:r>
          </w:p>
          <w:p w14:paraId="7421F84B" w14:textId="77777777" w:rsidR="002C1728" w:rsidRPr="00FC6850" w:rsidRDefault="002C1728" w:rsidP="00DE7DC6">
            <w:pPr>
              <w:tabs>
                <w:tab w:val="left" w:pos="1470"/>
              </w:tabs>
              <w:rPr>
                <w:lang w:val="sr-Cyrl-RS" w:eastAsia="zh-CN" w:bidi="hi-IN"/>
              </w:rPr>
            </w:pPr>
            <w:r w:rsidRPr="00FC6850">
              <w:rPr>
                <w:lang w:val="sr-Cyrl-RS" w:eastAsia="zh-CN" w:bidi="hi-IN"/>
              </w:rPr>
              <w:t>– одреди редослед догађаја у тексту;</w:t>
            </w:r>
          </w:p>
          <w:p w14:paraId="5705CB37" w14:textId="20053129" w:rsidR="002C1728" w:rsidRPr="00FC6850" w:rsidRDefault="002C1728" w:rsidP="00DE7DC6">
            <w:pPr>
              <w:tabs>
                <w:tab w:val="left" w:pos="1470"/>
              </w:tabs>
              <w:rPr>
                <w:lang w:val="sr-Cyrl-RS" w:eastAsia="zh-CN" w:bidi="hi-IN"/>
              </w:rPr>
            </w:pPr>
            <w:r w:rsidRPr="00FC6850">
              <w:rPr>
                <w:lang w:val="sr-Cyrl-RS" w:eastAsia="zh-CN" w:bidi="hi-IN"/>
              </w:rPr>
              <w:t>– уочи главне и споредне ликове и разликује њихове позитивне и негативне особине;</w:t>
            </w:r>
          </w:p>
          <w:p w14:paraId="2B8649DB" w14:textId="71888FEA" w:rsidR="002C1728" w:rsidRPr="00FC6850" w:rsidRDefault="002C1728" w:rsidP="00DE7DC6">
            <w:pPr>
              <w:tabs>
                <w:tab w:val="left" w:pos="1470"/>
              </w:tabs>
              <w:rPr>
                <w:lang w:val="sr-Cyrl-RS" w:eastAsia="zh-CN" w:bidi="hi-IN"/>
              </w:rPr>
            </w:pPr>
            <w:r w:rsidRPr="00FC6850">
              <w:rPr>
                <w:lang w:val="sr-Cyrl-RS" w:eastAsia="zh-CN" w:bidi="hi-IN"/>
              </w:rPr>
              <w:t>– наведе једноставне примере поређења из текстова и свакодневног живота.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35D7" w14:textId="0C4A3D19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86.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69DF" w14:textId="3B51A4EE" w:rsidR="002C1728" w:rsidRPr="00FC6850" w:rsidRDefault="002C1728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FC6850">
              <w:rPr>
                <w:b/>
                <w:bCs/>
                <w:sz w:val="24"/>
                <w:szCs w:val="24"/>
                <w:lang w:val="sr-Cyrl-RS" w:eastAsia="sr-Latn-RS"/>
              </w:rPr>
              <w:t>„Бамби”, одломак, Феликс Салтен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7817" w14:textId="46310950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3637" w14:textId="77777777" w:rsidR="002C1728" w:rsidRPr="00FC6850" w:rsidRDefault="002C172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  <w:t xml:space="preserve">метода разговора, </w:t>
            </w:r>
          </w:p>
          <w:p w14:paraId="774E2361" w14:textId="5991B299" w:rsidR="002C1728" w:rsidRPr="00FC6850" w:rsidRDefault="002C172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  <w:t>рад на тексту, демонстративна, писаних радова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7086" w14:textId="77777777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ФР</w:t>
            </w:r>
          </w:p>
          <w:p w14:paraId="04BEB421" w14:textId="12565FFC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E5A2" w14:textId="77777777" w:rsidR="002C1728" w:rsidRPr="004743EA" w:rsidRDefault="002C1728" w:rsidP="004743EA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 xml:space="preserve">компетенција за учење  </w:t>
            </w:r>
          </w:p>
          <w:p w14:paraId="52D66386" w14:textId="77777777" w:rsidR="002C1728" w:rsidRPr="004743EA" w:rsidRDefault="002C1728" w:rsidP="004743EA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Latn-RS"/>
              </w:rPr>
            </w:pPr>
          </w:p>
          <w:p w14:paraId="00A52452" w14:textId="05B4E632" w:rsidR="002C1728" w:rsidRPr="00FC6850" w:rsidRDefault="002C1728" w:rsidP="004743EA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0500" w14:textId="4CB54A83" w:rsidR="002C1728" w:rsidRPr="00FC6850" w:rsidRDefault="002C1728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СОН</w:t>
            </w:r>
          </w:p>
          <w:p w14:paraId="0B27E7B7" w14:textId="77777777" w:rsidR="002C1728" w:rsidRPr="00FC6850" w:rsidRDefault="002C1728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ЛК</w:t>
            </w:r>
          </w:p>
          <w:p w14:paraId="7171F553" w14:textId="7F57DE00" w:rsidR="002C1728" w:rsidRPr="00FC6850" w:rsidRDefault="002C1728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МК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53C2" w14:textId="77777777" w:rsidR="002C1728" w:rsidRPr="00FC6850" w:rsidRDefault="002C1728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</w:tr>
      <w:tr w:rsidR="00DD15BB" w:rsidRPr="00FC6850" w14:paraId="6433EA33" w14:textId="77777777" w:rsidTr="00C910EF">
        <w:trPr>
          <w:cantSplit/>
          <w:trHeight w:val="2823"/>
          <w:jc w:val="center"/>
        </w:trPr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A25984" w14:textId="14F1124D" w:rsidR="00DD15BB" w:rsidRPr="00FC6850" w:rsidRDefault="00DE7DC6" w:rsidP="00DE7DC6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 w:eastAsia="sr-Latn-RS"/>
              </w:rPr>
              <w:t>3. ЈЕЗИЧКА КУЛТУРА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A4D4" w14:textId="77777777" w:rsidR="00DE7DC6" w:rsidRPr="00FC6850" w:rsidRDefault="00DE7DC6" w:rsidP="00DE7DC6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прича и описује и на сажет и на опширан начин;</w:t>
            </w:r>
          </w:p>
          <w:p w14:paraId="29C21AF4" w14:textId="77777777" w:rsidR="00DE7DC6" w:rsidRPr="00FC6850" w:rsidRDefault="00DE7DC6" w:rsidP="00DE7DC6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извештава о догађајима водећи рачуна о прецизности, тачности,</w:t>
            </w:r>
          </w:p>
          <w:p w14:paraId="1690D67D" w14:textId="77777777" w:rsidR="00DE7DC6" w:rsidRPr="00FC6850" w:rsidRDefault="00DE7DC6" w:rsidP="00DE7DC6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објективности и сажетости;</w:t>
            </w:r>
          </w:p>
          <w:p w14:paraId="4D8136B3" w14:textId="77777777" w:rsidR="00DE7DC6" w:rsidRPr="00FC6850" w:rsidRDefault="00DE7DC6" w:rsidP="00DE7DC6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учествује у разговору поштујући уобичајена правила комуникације</w:t>
            </w:r>
          </w:p>
          <w:p w14:paraId="59AD7E35" w14:textId="711C6131" w:rsidR="00DD15BB" w:rsidRPr="00FC6850" w:rsidRDefault="00DE7DC6" w:rsidP="00DE7DC6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и пажљиво слуша саговорника.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8D1E" w14:textId="2ED3BEC4" w:rsidR="00DD15BB" w:rsidRPr="00FC6850" w:rsidRDefault="00851A2D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87.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5BE40" w14:textId="4FEC6325" w:rsidR="00DD15BB" w:rsidRPr="00FC6850" w:rsidRDefault="00DE7DC6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FC6850">
              <w:rPr>
                <w:b/>
                <w:bCs/>
                <w:sz w:val="24"/>
                <w:szCs w:val="24"/>
                <w:lang w:val="sr-Cyrl-RS" w:eastAsia="sr-Latn-RS"/>
              </w:rPr>
              <w:t>Како сам провео зимски распуст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4496" w14:textId="3AA451F1" w:rsidR="00DD15BB" w:rsidRPr="00FC6850" w:rsidRDefault="00DE7DC6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5E63" w14:textId="3552A9CC" w:rsidR="00DD15BB" w:rsidRPr="00FC6850" w:rsidRDefault="00DE7D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  <w:t>метода разговора и усменог излагања, илустративна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B8BF" w14:textId="77777777" w:rsidR="00DD15BB" w:rsidRPr="00FC6850" w:rsidRDefault="00DE7DC6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ФР</w:t>
            </w:r>
          </w:p>
          <w:p w14:paraId="35E4F25C" w14:textId="49B967FB" w:rsidR="00DE7DC6" w:rsidRPr="00FC6850" w:rsidRDefault="00DE7DC6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0E95" w14:textId="77777777" w:rsidR="004743EA" w:rsidRPr="004743EA" w:rsidRDefault="004743EA" w:rsidP="004743EA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 xml:space="preserve">компетенција за учење  </w:t>
            </w:r>
          </w:p>
          <w:p w14:paraId="2B4B550E" w14:textId="77777777" w:rsidR="004743EA" w:rsidRPr="004743EA" w:rsidRDefault="004743EA" w:rsidP="004743EA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Latn-RS"/>
              </w:rPr>
            </w:pPr>
          </w:p>
          <w:p w14:paraId="087B0E28" w14:textId="040AB549" w:rsidR="00DD15BB" w:rsidRPr="00FC6850" w:rsidRDefault="004743EA" w:rsidP="004743EA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029A" w14:textId="13529209" w:rsidR="00DD15BB" w:rsidRPr="00FC6850" w:rsidRDefault="00FC6850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СОН</w:t>
            </w:r>
          </w:p>
          <w:p w14:paraId="4EBAC004" w14:textId="77777777" w:rsidR="00DE7DC6" w:rsidRPr="00FC6850" w:rsidRDefault="00DE7DC6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ЛК</w:t>
            </w:r>
          </w:p>
          <w:p w14:paraId="2B96A222" w14:textId="5E6D95EB" w:rsidR="00DE7DC6" w:rsidRPr="00FC6850" w:rsidRDefault="00DE7DC6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МК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B6E9" w14:textId="77777777" w:rsidR="00DD15BB" w:rsidRPr="00FC6850" w:rsidRDefault="00DD15BB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</w:tr>
      <w:tr w:rsidR="00C910EF" w:rsidRPr="00FC6850" w14:paraId="19B1A67F" w14:textId="77777777" w:rsidTr="008010FE">
        <w:trPr>
          <w:cantSplit/>
          <w:trHeight w:val="1697"/>
          <w:jc w:val="center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1FE9CA" w14:textId="6D65334A" w:rsidR="00C910EF" w:rsidRPr="00FC6850" w:rsidRDefault="00C910EF" w:rsidP="00DE7DC6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 w:eastAsia="sr-Latn-RS"/>
              </w:rPr>
              <w:lastRenderedPageBreak/>
              <w:t>1. КЊИЖЕВНОСТ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3FBA" w14:textId="77777777" w:rsidR="00C910EF" w:rsidRPr="00FC6850" w:rsidRDefault="00C910EF" w:rsidP="00DE7DC6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разликује бајку као књижевну врсту;</w:t>
            </w:r>
          </w:p>
          <w:p w14:paraId="00D239C4" w14:textId="400E5FDC" w:rsidR="00C910EF" w:rsidRPr="00FC6850" w:rsidRDefault="00C910EF" w:rsidP="00DE7DC6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одреди главни догађај, време и место дешавања у прочитаном</w:t>
            </w:r>
            <w:r w:rsidRPr="00FC6850">
              <w:rPr>
                <w:sz w:val="24"/>
                <w:szCs w:val="24"/>
                <w:lang w:val="sr-Cyrl-RS" w:eastAsia="sr-Latn-RS"/>
              </w:rPr>
              <w:t xml:space="preserve"> </w:t>
            </w:r>
            <w:r w:rsidRPr="00FC6850">
              <w:rPr>
                <w:sz w:val="24"/>
                <w:szCs w:val="24"/>
                <w:lang w:val="sr-Latn-RS" w:eastAsia="sr-Latn-RS"/>
              </w:rPr>
              <w:t>тексту, као и редослед догађаја;</w:t>
            </w:r>
          </w:p>
          <w:p w14:paraId="1BFEB566" w14:textId="77777777" w:rsidR="00C910EF" w:rsidRPr="00FC6850" w:rsidRDefault="00C910EF" w:rsidP="00DE7DC6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уочи главне и споредне ликове и разликује њихове позитивне и</w:t>
            </w:r>
          </w:p>
          <w:p w14:paraId="1581CF71" w14:textId="77777777" w:rsidR="00C910EF" w:rsidRPr="00FC6850" w:rsidRDefault="00C910EF" w:rsidP="00DE7DC6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негативне особине;</w:t>
            </w:r>
          </w:p>
          <w:p w14:paraId="078DDCAD" w14:textId="5C823BF3" w:rsidR="00C910EF" w:rsidRPr="00FC6850" w:rsidRDefault="00C910EF" w:rsidP="00DE7DC6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наведе једноставне примере поређења из текстова и свакодневног</w:t>
            </w:r>
            <w:r w:rsidRPr="00FC6850">
              <w:rPr>
                <w:sz w:val="24"/>
                <w:szCs w:val="24"/>
                <w:lang w:val="sr-Cyrl-RS" w:eastAsia="sr-Latn-RS"/>
              </w:rPr>
              <w:t xml:space="preserve"> </w:t>
            </w:r>
            <w:r w:rsidRPr="00FC6850">
              <w:rPr>
                <w:sz w:val="24"/>
                <w:szCs w:val="24"/>
                <w:lang w:val="sr-Latn-RS" w:eastAsia="sr-Latn-RS"/>
              </w:rPr>
              <w:t>живота;</w:t>
            </w:r>
          </w:p>
          <w:p w14:paraId="68578DEF" w14:textId="77777777" w:rsidR="00C910EF" w:rsidRPr="00FC6850" w:rsidRDefault="00C910EF" w:rsidP="00DE7DC6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чита текст поштујући интонацију реченице и износи своје мишљење</w:t>
            </w:r>
          </w:p>
          <w:p w14:paraId="1F58D815" w14:textId="01ECEB0C" w:rsidR="00C910EF" w:rsidRPr="00FC6850" w:rsidRDefault="00C910EF" w:rsidP="00DE7DC6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о прочитаном.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4E1C" w14:textId="3FB65E02" w:rsidR="00C910EF" w:rsidRPr="00FC6850" w:rsidRDefault="00C910EF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88.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F4FA8" w14:textId="6FBC140C" w:rsidR="00C910EF" w:rsidRPr="00FC6850" w:rsidRDefault="00C910EF">
            <w:pPr>
              <w:spacing w:after="0" w:line="240" w:lineRule="auto"/>
              <w:rPr>
                <w:rStyle w:val="FootnoteReference"/>
                <w:b/>
                <w:bCs/>
                <w:iCs/>
                <w:sz w:val="24"/>
                <w:szCs w:val="24"/>
                <w:lang w:val="sr-Cyrl-RS" w:eastAsia="sr-Latn-RS"/>
              </w:rPr>
            </w:pPr>
            <w:r w:rsidRPr="00FC6850">
              <w:rPr>
                <w:b/>
                <w:bCs/>
                <w:iCs/>
                <w:sz w:val="24"/>
                <w:szCs w:val="24"/>
                <w:lang w:val="sr-Cyrl-RS" w:eastAsia="sr-Latn-RS"/>
              </w:rPr>
              <w:t>Избор бајки, Десанка Максимовић</w:t>
            </w:r>
            <w:r>
              <w:rPr>
                <w:rStyle w:val="FootnoteReference"/>
                <w:b/>
                <w:bCs/>
                <w:iCs/>
                <w:sz w:val="24"/>
                <w:szCs w:val="24"/>
                <w:lang w:val="sr-Cyrl-RS" w:eastAsia="sr-Latn-RS"/>
              </w:rPr>
              <w:footnoteReference w:id="2"/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9E73" w14:textId="2D6073DC" w:rsidR="00C910EF" w:rsidRPr="00FC6850" w:rsidRDefault="00C910EF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2FC6" w14:textId="77777777" w:rsidR="00C910EF" w:rsidRPr="00FC6850" w:rsidRDefault="00C910EF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метода разговора, </w:t>
            </w:r>
          </w:p>
          <w:p w14:paraId="46DE6104" w14:textId="2C0DA9DB" w:rsidR="00C910EF" w:rsidRPr="00FC6850" w:rsidRDefault="00C910EF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="Times New Roman" w:hAnsi="Times New Roman" w:cs="Times New Roman"/>
                <w:bCs/>
                <w:sz w:val="24"/>
                <w:szCs w:val="24"/>
                <w:lang w:val="sr-Cyrl-RS" w:eastAsia="sr-Latn-RS"/>
              </w:rPr>
              <w:t>рад на тексту, демонстративна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F1C1" w14:textId="77777777" w:rsidR="00C910EF" w:rsidRPr="00FC6850" w:rsidRDefault="00C910EF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ФР</w:t>
            </w:r>
          </w:p>
          <w:p w14:paraId="5C3CBBFB" w14:textId="68218DAD" w:rsidR="00C910EF" w:rsidRPr="00FC6850" w:rsidRDefault="00C910EF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1CC3" w14:textId="77777777" w:rsidR="00C910EF" w:rsidRPr="004743EA" w:rsidRDefault="00C910EF" w:rsidP="004743EA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 xml:space="preserve">компетенција за учење  </w:t>
            </w:r>
          </w:p>
          <w:p w14:paraId="43C82487" w14:textId="77777777" w:rsidR="00C910EF" w:rsidRPr="004743EA" w:rsidRDefault="00C910EF" w:rsidP="004743EA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Latn-RS"/>
              </w:rPr>
            </w:pPr>
          </w:p>
          <w:p w14:paraId="21046ABF" w14:textId="702E3804" w:rsidR="00C910EF" w:rsidRPr="00FC6850" w:rsidRDefault="00C910EF" w:rsidP="004743EA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DDB4" w14:textId="180BA822" w:rsidR="00C910EF" w:rsidRPr="00FC6850" w:rsidRDefault="00C910EF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СОН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24B2" w14:textId="77777777" w:rsidR="00C910EF" w:rsidRPr="00FC6850" w:rsidRDefault="00C910EF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</w:tr>
      <w:tr w:rsidR="00C910EF" w:rsidRPr="00FC6850" w14:paraId="29228939" w14:textId="77777777" w:rsidTr="00C935F6">
        <w:trPr>
          <w:cantSplit/>
          <w:trHeight w:val="1697"/>
          <w:jc w:val="center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4D03D8" w14:textId="0DE1FA64" w:rsidR="00C910EF" w:rsidRPr="00FC6850" w:rsidRDefault="00C910EF" w:rsidP="00DE7DC6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57D4" w14:textId="77777777" w:rsidR="00C910EF" w:rsidRPr="00FC6850" w:rsidRDefault="00C910EF" w:rsidP="00DE7DC6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одреди главни догађај, време и место дешавања у прочитаном</w:t>
            </w:r>
          </w:p>
          <w:p w14:paraId="3F850987" w14:textId="77777777" w:rsidR="00C910EF" w:rsidRPr="00FC6850" w:rsidRDefault="00C910EF" w:rsidP="00DE7DC6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тексту и редослед догађаја;</w:t>
            </w:r>
          </w:p>
          <w:p w14:paraId="6DCB4BA5" w14:textId="77777777" w:rsidR="00C910EF" w:rsidRPr="00FC6850" w:rsidRDefault="00C910EF" w:rsidP="00DE7DC6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уочи главне и споредне ликове и разликује њихове позитивне и</w:t>
            </w:r>
          </w:p>
          <w:p w14:paraId="2B21E8D0" w14:textId="77777777" w:rsidR="00C910EF" w:rsidRPr="00FC6850" w:rsidRDefault="00C910EF" w:rsidP="00DE7DC6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негативне особине;</w:t>
            </w:r>
          </w:p>
          <w:p w14:paraId="4EED2E61" w14:textId="77777777" w:rsidR="00C910EF" w:rsidRPr="00FC6850" w:rsidRDefault="00C910EF" w:rsidP="00DE7DC6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усвоји тумачење бајке по плану и изнесе своје мишљење о тексту/</w:t>
            </w:r>
          </w:p>
          <w:p w14:paraId="589947AA" w14:textId="7C192FA1" w:rsidR="00C910EF" w:rsidRPr="00FC6850" w:rsidRDefault="00C910EF" w:rsidP="00DE7DC6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причи.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2891" w14:textId="543CE8A8" w:rsidR="00C910EF" w:rsidRPr="00FC6850" w:rsidRDefault="00C910EF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89.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3F40D" w14:textId="27F9989C" w:rsidR="00C910EF" w:rsidRPr="00FC6850" w:rsidRDefault="00C910EF">
            <w:pPr>
              <w:spacing w:after="0" w:line="240" w:lineRule="auto"/>
              <w:rPr>
                <w:rStyle w:val="FootnoteReference"/>
                <w:b/>
                <w:bCs/>
                <w:iCs/>
                <w:sz w:val="24"/>
                <w:szCs w:val="24"/>
                <w:vertAlign w:val="baseline"/>
                <w:lang w:val="sr-Cyrl-RS" w:eastAsia="sr-Latn-RS"/>
              </w:rPr>
            </w:pPr>
            <w:r w:rsidRPr="00FC6850">
              <w:rPr>
                <w:rStyle w:val="FootnoteReference"/>
                <w:b/>
                <w:bCs/>
                <w:iCs/>
                <w:sz w:val="24"/>
                <w:szCs w:val="24"/>
                <w:vertAlign w:val="baseline"/>
                <w:lang w:val="sr-Cyrl-RS" w:eastAsia="sr-Latn-RS"/>
              </w:rPr>
              <w:t>Избор бајки, Десанка Максимовић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8B77" w14:textId="68499AEF" w:rsidR="00C910EF" w:rsidRPr="00FC6850" w:rsidRDefault="00C910EF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4DB0" w14:textId="77777777" w:rsidR="00C910EF" w:rsidRPr="00FC6850" w:rsidRDefault="00C910EF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метода разговора, </w:t>
            </w:r>
          </w:p>
          <w:p w14:paraId="79B1078E" w14:textId="6BFD49DA" w:rsidR="00C910EF" w:rsidRPr="00FC6850" w:rsidRDefault="00C910EF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="Times New Roman" w:hAnsi="Times New Roman" w:cs="Times New Roman"/>
                <w:bCs/>
                <w:sz w:val="24"/>
                <w:szCs w:val="24"/>
                <w:lang w:val="sr-Cyrl-RS" w:eastAsia="sr-Latn-RS"/>
              </w:rPr>
              <w:t>рад на тексту, демонстративна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2634" w14:textId="77777777" w:rsidR="00C910EF" w:rsidRPr="00FC6850" w:rsidRDefault="00C910EF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ФР</w:t>
            </w:r>
          </w:p>
          <w:p w14:paraId="177BBCB0" w14:textId="55E979C6" w:rsidR="00C910EF" w:rsidRPr="00FC6850" w:rsidRDefault="00C910EF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C2B6" w14:textId="77777777" w:rsidR="00C910EF" w:rsidRPr="004743EA" w:rsidRDefault="00C910EF" w:rsidP="004743EA">
            <w:pPr>
              <w:pStyle w:val="tabela"/>
              <w:ind w:left="0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 xml:space="preserve">компетенција за учење  </w:t>
            </w:r>
          </w:p>
          <w:p w14:paraId="4BFE7CBC" w14:textId="77777777" w:rsidR="00C910EF" w:rsidRPr="004743EA" w:rsidRDefault="00C910EF" w:rsidP="004743EA">
            <w:pPr>
              <w:pStyle w:val="tabela"/>
              <w:ind w:left="0"/>
              <w:rPr>
                <w:sz w:val="24"/>
                <w:szCs w:val="24"/>
                <w:lang w:val="sr-Cyrl-RS" w:eastAsia="sr-Latn-RS"/>
              </w:rPr>
            </w:pPr>
          </w:p>
          <w:p w14:paraId="01026736" w14:textId="7D04101C" w:rsidR="00C910EF" w:rsidRPr="00FC6850" w:rsidRDefault="00C910EF" w:rsidP="004743EA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6009" w14:textId="6CB7325C" w:rsidR="00C910EF" w:rsidRPr="00FC6850" w:rsidRDefault="00C910EF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СОН</w:t>
            </w:r>
          </w:p>
          <w:p w14:paraId="543E29BB" w14:textId="71F53572" w:rsidR="00C910EF" w:rsidRPr="00FC6850" w:rsidRDefault="00C910EF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BDBA" w14:textId="77777777" w:rsidR="00C910EF" w:rsidRPr="00FC6850" w:rsidRDefault="00C910EF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</w:tr>
      <w:tr w:rsidR="00C910EF" w:rsidRPr="00FC6850" w14:paraId="5AF211C5" w14:textId="77777777" w:rsidTr="00C935F6">
        <w:trPr>
          <w:cantSplit/>
          <w:trHeight w:val="1697"/>
          <w:jc w:val="center"/>
        </w:trPr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6C94E1" w14:textId="4DE964F0" w:rsidR="00C910EF" w:rsidRPr="00FC6850" w:rsidRDefault="00C910EF" w:rsidP="00DE7DC6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 w:eastAsia="sr-Latn-RS"/>
              </w:rPr>
              <w:lastRenderedPageBreak/>
              <w:t>1. КЊИЖЕВНОСТ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77ED" w14:textId="77777777" w:rsidR="00C910EF" w:rsidRPr="00FC6850" w:rsidRDefault="00C910EF" w:rsidP="00DE7DC6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разликује књижевне врсте: причу;</w:t>
            </w:r>
          </w:p>
          <w:p w14:paraId="3BAD6D2E" w14:textId="77777777" w:rsidR="00C910EF" w:rsidRPr="00FC6850" w:rsidRDefault="00C910EF" w:rsidP="00DE7DC6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да одреди главни догађај, време и место дешавања у прочитаном</w:t>
            </w:r>
          </w:p>
          <w:p w14:paraId="07424C64" w14:textId="77777777" w:rsidR="00C910EF" w:rsidRPr="00FC6850" w:rsidRDefault="00C910EF" w:rsidP="00DE7DC6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тексту као и редослед догађаја;</w:t>
            </w:r>
          </w:p>
          <w:p w14:paraId="1579412B" w14:textId="77777777" w:rsidR="00C910EF" w:rsidRPr="00FC6850" w:rsidRDefault="00C910EF" w:rsidP="00DE7DC6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уочи главне и споредне ликове и разликује њихове позитивне и</w:t>
            </w:r>
          </w:p>
          <w:p w14:paraId="67C5C1DF" w14:textId="77777777" w:rsidR="00C910EF" w:rsidRPr="00FC6850" w:rsidRDefault="00C910EF" w:rsidP="00DE7DC6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негативне особине и наведе једноставне примере поређења из</w:t>
            </w:r>
          </w:p>
          <w:p w14:paraId="28AB6B25" w14:textId="77777777" w:rsidR="00C910EF" w:rsidRPr="00FC6850" w:rsidRDefault="00C910EF" w:rsidP="00DE7DC6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текстова и свакодневног живота;</w:t>
            </w:r>
          </w:p>
          <w:p w14:paraId="68983BCD" w14:textId="533A29D4" w:rsidR="00C910EF" w:rsidRPr="00FC6850" w:rsidRDefault="00C910EF" w:rsidP="00DE7DC6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разуме и чита текст поштујући интонацију реченице.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0CED" w14:textId="386D4D58" w:rsidR="00C910EF" w:rsidRPr="00FC6850" w:rsidRDefault="00C910EF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90.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1E752" w14:textId="77777777" w:rsidR="00C910EF" w:rsidRPr="00FC6850" w:rsidRDefault="00C910EF" w:rsidP="00DE7DC6">
            <w:pPr>
              <w:spacing w:after="0" w:line="240" w:lineRule="auto"/>
              <w:rPr>
                <w:rStyle w:val="FootnoteReference"/>
                <w:b/>
                <w:bCs/>
                <w:iCs/>
                <w:sz w:val="24"/>
                <w:szCs w:val="24"/>
                <w:vertAlign w:val="baseline"/>
                <w:lang w:val="sr-Cyrl-RS" w:eastAsia="sr-Latn-RS"/>
              </w:rPr>
            </w:pPr>
            <w:r w:rsidRPr="00FC6850">
              <w:rPr>
                <w:rStyle w:val="FootnoteReference"/>
                <w:b/>
                <w:bCs/>
                <w:iCs/>
                <w:sz w:val="24"/>
                <w:szCs w:val="24"/>
                <w:vertAlign w:val="baseline"/>
                <w:lang w:val="sr-Cyrl-RS" w:eastAsia="sr-Latn-RS"/>
              </w:rPr>
              <w:t>„Свети Сава и отац и мати са малим</w:t>
            </w:r>
          </w:p>
          <w:p w14:paraId="30D415AC" w14:textId="77777777" w:rsidR="00C910EF" w:rsidRPr="00FC6850" w:rsidRDefault="00C910EF" w:rsidP="00DE7DC6">
            <w:pPr>
              <w:spacing w:after="0" w:line="240" w:lineRule="auto"/>
              <w:rPr>
                <w:rStyle w:val="FootnoteReference"/>
                <w:b/>
                <w:bCs/>
                <w:iCs/>
                <w:sz w:val="24"/>
                <w:szCs w:val="24"/>
                <w:vertAlign w:val="baseline"/>
                <w:lang w:val="sr-Cyrl-RS" w:eastAsia="sr-Latn-RS"/>
              </w:rPr>
            </w:pPr>
            <w:r w:rsidRPr="00FC6850">
              <w:rPr>
                <w:rStyle w:val="FootnoteReference"/>
                <w:b/>
                <w:bCs/>
                <w:iCs/>
                <w:sz w:val="24"/>
                <w:szCs w:val="24"/>
                <w:vertAlign w:val="baseline"/>
                <w:lang w:val="sr-Cyrl-RS" w:eastAsia="sr-Latn-RS"/>
              </w:rPr>
              <w:t>дететом” / „Свети Сава и отац и</w:t>
            </w:r>
          </w:p>
          <w:p w14:paraId="7B6BB7AF" w14:textId="53503C01" w:rsidR="00C910EF" w:rsidRPr="00FC6850" w:rsidRDefault="00C910EF" w:rsidP="00DE7DC6">
            <w:pPr>
              <w:spacing w:after="0" w:line="240" w:lineRule="auto"/>
              <w:rPr>
                <w:rStyle w:val="FootnoteReference"/>
                <w:b/>
                <w:bCs/>
                <w:iCs/>
                <w:sz w:val="24"/>
                <w:szCs w:val="24"/>
                <w:lang w:val="sr-Cyrl-RS" w:eastAsia="sr-Latn-RS"/>
              </w:rPr>
            </w:pPr>
            <w:r w:rsidRPr="00FC6850">
              <w:rPr>
                <w:rStyle w:val="FootnoteReference"/>
                <w:b/>
                <w:bCs/>
                <w:iCs/>
                <w:sz w:val="24"/>
                <w:szCs w:val="24"/>
                <w:vertAlign w:val="baseline"/>
                <w:lang w:val="sr-Cyrl-RS" w:eastAsia="sr-Latn-RS"/>
              </w:rPr>
              <w:t>син”,народна прича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C1BD" w14:textId="464B61FE" w:rsidR="00C910EF" w:rsidRPr="00FC6850" w:rsidRDefault="00C910EF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5197" w14:textId="23C86B97" w:rsidR="00C910EF" w:rsidRPr="00FC6850" w:rsidRDefault="00C910EF" w:rsidP="00DE7DC6">
            <w:pPr>
              <w:rPr>
                <w:bCs/>
                <w:sz w:val="24"/>
                <w:szCs w:val="24"/>
                <w:lang w:val="sr-Cyrl-RS" w:eastAsia="sr-Latn-RS"/>
              </w:rPr>
            </w:pPr>
            <w:r w:rsidRPr="00FC6850">
              <w:rPr>
                <w:bCs/>
                <w:sz w:val="24"/>
                <w:szCs w:val="24"/>
                <w:lang w:val="sr-Cyrl-RS" w:eastAsia="sr-Latn-RS"/>
              </w:rPr>
              <w:t xml:space="preserve">метода разговора, </w:t>
            </w:r>
            <w:r w:rsidRPr="00FC6850">
              <w:rPr>
                <w:bCs/>
                <w:sz w:val="24"/>
                <w:szCs w:val="24"/>
                <w:lang w:val="sr-Cyrl-RS" w:eastAsia="sr-Latn-RS"/>
              </w:rPr>
              <w:br/>
              <w:t>рад на тексту, демонстративна, аналитичко-синтетичка метода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CA50" w14:textId="77777777" w:rsidR="00C910EF" w:rsidRPr="00FC6850" w:rsidRDefault="00C910EF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ФР</w:t>
            </w:r>
          </w:p>
          <w:p w14:paraId="0669F749" w14:textId="6C71D98C" w:rsidR="00C910EF" w:rsidRPr="00FC6850" w:rsidRDefault="00C910EF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1613" w14:textId="77777777" w:rsidR="00C910EF" w:rsidRPr="004743EA" w:rsidRDefault="00C910EF" w:rsidP="004743EA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 xml:space="preserve">компетенција за учење  </w:t>
            </w:r>
          </w:p>
          <w:p w14:paraId="0C1890FA" w14:textId="77777777" w:rsidR="00C910EF" w:rsidRPr="004743EA" w:rsidRDefault="00C910EF" w:rsidP="004743EA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Latn-RS"/>
              </w:rPr>
            </w:pPr>
          </w:p>
          <w:p w14:paraId="2A404E70" w14:textId="257E7188" w:rsidR="00C910EF" w:rsidRPr="00FC6850" w:rsidRDefault="00C910EF" w:rsidP="004743EA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848F" w14:textId="5778F2AB" w:rsidR="00C910EF" w:rsidRPr="00FC6850" w:rsidRDefault="00C910EF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СОН</w:t>
            </w:r>
          </w:p>
          <w:p w14:paraId="40D6D920" w14:textId="77777777" w:rsidR="00C910EF" w:rsidRPr="00FC6850" w:rsidRDefault="00C910EF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В</w:t>
            </w:r>
          </w:p>
          <w:p w14:paraId="7BB1A6FF" w14:textId="77777777" w:rsidR="00C910EF" w:rsidRPr="00FC6850" w:rsidRDefault="00C910EF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ЛК</w:t>
            </w:r>
          </w:p>
          <w:p w14:paraId="000DEAE5" w14:textId="04E4430A" w:rsidR="00C910EF" w:rsidRPr="00FC6850" w:rsidRDefault="00C910EF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НТ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FC41" w14:textId="77777777" w:rsidR="00C910EF" w:rsidRPr="00FC6850" w:rsidRDefault="00C910EF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</w:tr>
      <w:tr w:rsidR="00C910EF" w:rsidRPr="00FC6850" w14:paraId="55719AB0" w14:textId="77777777" w:rsidTr="008010FE">
        <w:trPr>
          <w:cantSplit/>
          <w:trHeight w:val="1697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CB9F5C" w14:textId="69607939" w:rsidR="00C910EF" w:rsidRPr="00FC6850" w:rsidRDefault="00C910EF" w:rsidP="00DE7DC6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 w:eastAsia="sr-Latn-RS"/>
              </w:rPr>
              <w:t>3. ЈЕЗИЧКА КУЛТУРА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F812" w14:textId="77777777" w:rsidR="00C910EF" w:rsidRPr="00FC6850" w:rsidRDefault="00C910EF" w:rsidP="00C801FA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схвати и поштује лик и дело Светог Саве;</w:t>
            </w:r>
          </w:p>
          <w:p w14:paraId="6DAD601D" w14:textId="29538F66" w:rsidR="00C910EF" w:rsidRPr="00FC6850" w:rsidRDefault="00C910EF" w:rsidP="00C801FA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упознаје и препознаје културну баштину своје домовине.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349E" w14:textId="4114076A" w:rsidR="00C910EF" w:rsidRPr="00FC6850" w:rsidRDefault="00C910EF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91.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86372" w14:textId="7677D210" w:rsidR="00C910EF" w:rsidRPr="00FC6850" w:rsidRDefault="00C910EF">
            <w:pPr>
              <w:spacing w:after="0" w:line="240" w:lineRule="auto"/>
              <w:rPr>
                <w:rStyle w:val="FootnoteReference"/>
                <w:b/>
                <w:bCs/>
                <w:iCs/>
                <w:sz w:val="24"/>
                <w:szCs w:val="24"/>
                <w:lang w:val="sr-Cyrl-RS" w:eastAsia="sr-Latn-RS"/>
              </w:rPr>
            </w:pPr>
            <w:r w:rsidRPr="00FC6850">
              <w:rPr>
                <w:b/>
                <w:bCs/>
                <w:iCs/>
                <w:sz w:val="24"/>
                <w:szCs w:val="24"/>
                <w:lang w:val="sr-Cyrl-RS" w:eastAsia="sr-Latn-RS"/>
              </w:rPr>
              <w:t>Час о Светом Сави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E248" w14:textId="6DC2A36D" w:rsidR="00C910EF" w:rsidRPr="00FC6850" w:rsidRDefault="00C910EF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C425" w14:textId="39264AC0" w:rsidR="00C910EF" w:rsidRPr="00FC6850" w:rsidRDefault="00C910EF" w:rsidP="00C801FA">
            <w:pPr>
              <w:rPr>
                <w:bCs/>
                <w:sz w:val="24"/>
                <w:szCs w:val="24"/>
                <w:lang w:val="sr-Cyrl-RS" w:eastAsia="sr-Latn-RS"/>
              </w:rPr>
            </w:pPr>
            <w:r w:rsidRPr="00FC6850">
              <w:rPr>
                <w:bCs/>
                <w:sz w:val="24"/>
                <w:szCs w:val="24"/>
                <w:lang w:val="sr-Cyrl-RS" w:eastAsia="sr-Latn-RS"/>
              </w:rPr>
              <w:t xml:space="preserve">метода разговора, </w:t>
            </w:r>
            <w:r w:rsidRPr="00FC6850">
              <w:rPr>
                <w:bCs/>
                <w:sz w:val="24"/>
                <w:szCs w:val="24"/>
                <w:lang w:val="sr-Cyrl-RS" w:eastAsia="sr-Latn-RS"/>
              </w:rPr>
              <w:br/>
              <w:t>рад на тексту, демонстративна, аналитичко-синтетичка метода, кооперативна метода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8471" w14:textId="77777777" w:rsidR="00C910EF" w:rsidRPr="00FC6850" w:rsidRDefault="00C910EF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ФР</w:t>
            </w:r>
          </w:p>
          <w:p w14:paraId="4D017F47" w14:textId="77777777" w:rsidR="00C910EF" w:rsidRPr="00FC6850" w:rsidRDefault="00C910EF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ИР</w:t>
            </w:r>
          </w:p>
          <w:p w14:paraId="11C566B5" w14:textId="418FDF76" w:rsidR="00C910EF" w:rsidRPr="00FC6850" w:rsidRDefault="00C910EF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ГР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9CBA" w14:textId="77777777" w:rsidR="00C910EF" w:rsidRPr="004743EA" w:rsidRDefault="00C910EF" w:rsidP="004743EA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 xml:space="preserve">компетенција за учење  </w:t>
            </w:r>
          </w:p>
          <w:p w14:paraId="20AF55FA" w14:textId="77777777" w:rsidR="00C910EF" w:rsidRPr="004743EA" w:rsidRDefault="00C910EF" w:rsidP="004743EA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Latn-RS"/>
              </w:rPr>
            </w:pPr>
          </w:p>
          <w:p w14:paraId="5AF6B4E2" w14:textId="77777777" w:rsidR="00C910EF" w:rsidRDefault="00C910EF" w:rsidP="004743EA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 xml:space="preserve">комуникација </w:t>
            </w:r>
          </w:p>
          <w:p w14:paraId="4404C892" w14:textId="77777777" w:rsidR="00C910EF" w:rsidRDefault="00C910EF" w:rsidP="004743EA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</w:p>
          <w:p w14:paraId="33FE6CFB" w14:textId="0658866E" w:rsidR="00C910EF" w:rsidRPr="00FC6850" w:rsidRDefault="00C910EF" w:rsidP="004743EA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>
              <w:rPr>
                <w:sz w:val="24"/>
                <w:szCs w:val="24"/>
                <w:lang w:val="sr-Cyrl-RS" w:eastAsia="sr-Latn-RS"/>
              </w:rPr>
              <w:t>с</w:t>
            </w:r>
            <w:r w:rsidRPr="00FC6850">
              <w:rPr>
                <w:sz w:val="24"/>
                <w:szCs w:val="24"/>
                <w:lang w:val="sr-Cyrl-RS" w:eastAsia="sr-Latn-RS"/>
              </w:rPr>
              <w:t>арадња</w:t>
            </w:r>
          </w:p>
          <w:p w14:paraId="5D01E81F" w14:textId="546BC7EE" w:rsidR="00C910EF" w:rsidRPr="00FC6850" w:rsidRDefault="00C910EF" w:rsidP="00C801FA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BD44" w14:textId="34124DEE" w:rsidR="00C910EF" w:rsidRPr="00FC6850" w:rsidRDefault="00C910EF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СОН</w:t>
            </w:r>
          </w:p>
          <w:p w14:paraId="6591434C" w14:textId="77777777" w:rsidR="00C910EF" w:rsidRPr="00FC6850" w:rsidRDefault="00C910EF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В</w:t>
            </w:r>
          </w:p>
          <w:p w14:paraId="098CAE47" w14:textId="77777777" w:rsidR="00C910EF" w:rsidRPr="00FC6850" w:rsidRDefault="00C910EF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ЛК</w:t>
            </w:r>
          </w:p>
          <w:p w14:paraId="2D32E5B6" w14:textId="2622E1D9" w:rsidR="00C910EF" w:rsidRPr="00FC6850" w:rsidRDefault="00C910EF" w:rsidP="00FC6850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НТ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3D41" w14:textId="77777777" w:rsidR="00C910EF" w:rsidRPr="00FC6850" w:rsidRDefault="00C910EF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</w:tr>
    </w:tbl>
    <w:p w14:paraId="0D93CE0A" w14:textId="77777777" w:rsidR="002C1728" w:rsidRDefault="002C1728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2"/>
        <w:gridCol w:w="425"/>
        <w:gridCol w:w="1985"/>
        <w:gridCol w:w="735"/>
        <w:gridCol w:w="1816"/>
        <w:gridCol w:w="1019"/>
        <w:gridCol w:w="1330"/>
      </w:tblGrid>
      <w:tr w:rsidR="00E85499" w:rsidRPr="00FC6850" w14:paraId="2908CEE8" w14:textId="77777777" w:rsidTr="008010FE">
        <w:trPr>
          <w:cantSplit/>
          <w:trHeight w:val="1697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FCEA33" w14:textId="04DD09A0" w:rsidR="00E85499" w:rsidRPr="00FC6850" w:rsidRDefault="00E85499" w:rsidP="00DE7DC6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 w:eastAsia="sr-Latn-RS"/>
              </w:rPr>
              <w:lastRenderedPageBreak/>
              <w:t>3. ЈЕЗИЧКА КУЛТУРА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C529" w14:textId="77777777" w:rsidR="00E85499" w:rsidRDefault="00E85499" w:rsidP="002C172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</w:p>
          <w:p w14:paraId="445B69AC" w14:textId="77777777" w:rsidR="00E85499" w:rsidRPr="00BB5DC1" w:rsidRDefault="00E85499" w:rsidP="002C1728">
            <w:pPr>
              <w:tabs>
                <w:tab w:val="left" w:pos="1170"/>
              </w:tabs>
              <w:rPr>
                <w:lang w:val="sr-Cyrl-RS" w:eastAsia="zh-CN" w:bidi="hi-IN"/>
              </w:rPr>
            </w:pPr>
            <w:r w:rsidRPr="00BB5DC1">
              <w:rPr>
                <w:lang w:val="sr-Cyrl-RS" w:eastAsia="zh-CN" w:bidi="hi-IN"/>
              </w:rPr>
              <w:t>– користи различите облике усменог и писменог изражавања:</w:t>
            </w:r>
          </w:p>
          <w:p w14:paraId="01F1B2AC" w14:textId="77777777" w:rsidR="00E85499" w:rsidRPr="00BB5DC1" w:rsidRDefault="00E85499" w:rsidP="002C1728">
            <w:pPr>
              <w:tabs>
                <w:tab w:val="left" w:pos="1170"/>
              </w:tabs>
              <w:rPr>
                <w:lang w:val="sr-Cyrl-RS" w:eastAsia="zh-CN" w:bidi="hi-IN"/>
              </w:rPr>
            </w:pPr>
            <w:r w:rsidRPr="00BB5DC1">
              <w:rPr>
                <w:lang w:val="sr-Cyrl-RS" w:eastAsia="zh-CN" w:bidi="hi-IN"/>
              </w:rPr>
              <w:t>причање;</w:t>
            </w:r>
          </w:p>
          <w:p w14:paraId="30601307" w14:textId="77777777" w:rsidR="00E85499" w:rsidRPr="00BB5DC1" w:rsidRDefault="00E85499" w:rsidP="002C1728">
            <w:pPr>
              <w:tabs>
                <w:tab w:val="left" w:pos="1170"/>
              </w:tabs>
              <w:rPr>
                <w:lang w:val="sr-Cyrl-RS" w:eastAsia="zh-CN" w:bidi="hi-IN"/>
              </w:rPr>
            </w:pPr>
            <w:r w:rsidRPr="00BB5DC1">
              <w:rPr>
                <w:lang w:val="sr-Cyrl-RS" w:eastAsia="zh-CN" w:bidi="hi-IN"/>
              </w:rPr>
              <w:t>– правилно састави дужу и потпуну реченицу и споји више</w:t>
            </w:r>
          </w:p>
          <w:p w14:paraId="70C6C344" w14:textId="77777777" w:rsidR="00E85499" w:rsidRPr="00BB5DC1" w:rsidRDefault="00E85499" w:rsidP="002C1728">
            <w:pPr>
              <w:tabs>
                <w:tab w:val="left" w:pos="1170"/>
              </w:tabs>
              <w:rPr>
                <w:lang w:val="sr-Cyrl-RS" w:eastAsia="zh-CN" w:bidi="hi-IN"/>
              </w:rPr>
            </w:pPr>
            <w:r w:rsidRPr="00BB5DC1">
              <w:rPr>
                <w:lang w:val="sr-Cyrl-RS" w:eastAsia="zh-CN" w:bidi="hi-IN"/>
              </w:rPr>
              <w:t>реченица у краћу целину;</w:t>
            </w:r>
          </w:p>
          <w:p w14:paraId="0CB149BF" w14:textId="143E02BD" w:rsidR="00E85499" w:rsidRPr="00FC6850" w:rsidRDefault="00E85499" w:rsidP="00C801FA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BB5DC1">
              <w:rPr>
                <w:lang w:val="sr-Cyrl-RS" w:eastAsia="zh-CN" w:bidi="hi-IN"/>
              </w:rPr>
              <w:t>– чита текст поштујући интонацију реченице.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E61A" w14:textId="29FBCA07" w:rsidR="00E85499" w:rsidRPr="00FC6850" w:rsidRDefault="00E85499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92.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63262" w14:textId="3B823F51" w:rsidR="00E85499" w:rsidRPr="00FC6850" w:rsidRDefault="00E85499">
            <w:pPr>
              <w:spacing w:after="0" w:line="240" w:lineRule="auto"/>
              <w:rPr>
                <w:b/>
                <w:bCs/>
                <w:iCs/>
                <w:sz w:val="24"/>
                <w:szCs w:val="24"/>
                <w:lang w:val="sr-Cyrl-RS" w:eastAsia="sr-Latn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Cyrl-RS"/>
              </w:rPr>
              <w:t>Причам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C99F" w14:textId="0EC3D8ED" w:rsidR="00E85499" w:rsidRPr="00FC6850" w:rsidRDefault="00E85499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9B2A44">
              <w:rPr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A185" w14:textId="0A65AF0D" w:rsidR="00E85499" w:rsidRPr="00FC6850" w:rsidRDefault="00E85499" w:rsidP="00C801FA">
            <w:pPr>
              <w:rPr>
                <w:bCs/>
                <w:sz w:val="24"/>
                <w:szCs w:val="24"/>
                <w:lang w:val="sr-Cyrl-RS" w:eastAsia="sr-Latn-RS"/>
              </w:rPr>
            </w:pPr>
            <w:r w:rsidRPr="00BB5DC1">
              <w:rPr>
                <w:lang w:val="sr-Cyrl-RS" w:eastAsia="sr-Cyrl-RS"/>
              </w:rPr>
              <w:t>метода разговора, метода усменог излагања, 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4CFA" w14:textId="77777777" w:rsidR="00E85499" w:rsidRDefault="00E85499" w:rsidP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ФР</w:t>
            </w:r>
          </w:p>
          <w:p w14:paraId="6AA72D1A" w14:textId="6C0B090E" w:rsidR="00E85499" w:rsidRPr="00FC6850" w:rsidRDefault="00E85499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>
              <w:rPr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5033" w14:textId="77777777" w:rsidR="00E85499" w:rsidRDefault="00E85499" w:rsidP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5C7CA6F1" w14:textId="77777777" w:rsidR="00E85499" w:rsidRDefault="00E85499" w:rsidP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</w:p>
          <w:p w14:paraId="2A7A2AB8" w14:textId="351D537A" w:rsidR="00E85499" w:rsidRPr="004743EA" w:rsidRDefault="00E85499" w:rsidP="004743EA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46B0" w14:textId="77777777" w:rsidR="00E85499" w:rsidRDefault="00E85499" w:rsidP="002C1728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ЛК</w:t>
            </w:r>
          </w:p>
          <w:p w14:paraId="2BC59A61" w14:textId="5B5C9FD5" w:rsidR="00E85499" w:rsidRPr="00FC6850" w:rsidRDefault="00E85499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>
              <w:rPr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444B" w14:textId="77777777" w:rsidR="00E85499" w:rsidRPr="00FC6850" w:rsidRDefault="00E85499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</w:tr>
      <w:tr w:rsidR="00E85499" w:rsidRPr="00FC6850" w14:paraId="42C062A5" w14:textId="77777777" w:rsidTr="008010FE">
        <w:trPr>
          <w:cantSplit/>
          <w:trHeight w:val="1697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B3C558" w14:textId="75B89D3D" w:rsidR="00E85499" w:rsidRPr="00FC6850" w:rsidRDefault="00E85499" w:rsidP="00DE7DC6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C7A1" w14:textId="77777777" w:rsidR="00E85499" w:rsidRPr="00BB5DC1" w:rsidRDefault="00E85499" w:rsidP="008010FE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BB5DC1">
              <w:rPr>
                <w:rFonts w:asciiTheme="minorHAnsi" w:hAnsiTheme="minorHAnsi" w:cstheme="minorHAnsi"/>
                <w:lang w:val="sr-Cyrl-RS"/>
              </w:rPr>
              <w:t>– користи различите облике усменог и писменог изражавања:</w:t>
            </w:r>
          </w:p>
          <w:p w14:paraId="2BAA5C7B" w14:textId="77777777" w:rsidR="00E85499" w:rsidRPr="00BB5DC1" w:rsidRDefault="00E85499" w:rsidP="008010FE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BB5DC1">
              <w:rPr>
                <w:rFonts w:asciiTheme="minorHAnsi" w:hAnsiTheme="minorHAnsi" w:cstheme="minorHAnsi"/>
                <w:lang w:val="sr-Cyrl-RS"/>
              </w:rPr>
              <w:t>причање;</w:t>
            </w:r>
          </w:p>
          <w:p w14:paraId="41AAB13A" w14:textId="77777777" w:rsidR="00E85499" w:rsidRPr="00BB5DC1" w:rsidRDefault="00E85499" w:rsidP="008010FE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BB5DC1">
              <w:rPr>
                <w:rFonts w:asciiTheme="minorHAnsi" w:hAnsiTheme="minorHAnsi" w:cstheme="minorHAnsi"/>
                <w:lang w:val="sr-Cyrl-RS"/>
              </w:rPr>
              <w:t>– правилно састави дужу и потпуну реченицу и споји више реченица у</w:t>
            </w:r>
          </w:p>
          <w:p w14:paraId="4C5DD00B" w14:textId="77777777" w:rsidR="00E85499" w:rsidRPr="00BB5DC1" w:rsidRDefault="00E85499" w:rsidP="008010FE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BB5DC1">
              <w:rPr>
                <w:rFonts w:asciiTheme="minorHAnsi" w:hAnsiTheme="minorHAnsi" w:cstheme="minorHAnsi"/>
                <w:lang w:val="sr-Cyrl-RS"/>
              </w:rPr>
              <w:t>краћу целину;</w:t>
            </w:r>
          </w:p>
          <w:p w14:paraId="20A679D7" w14:textId="460304E5" w:rsidR="00E85499" w:rsidRDefault="00E85499" w:rsidP="002C172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BB5DC1">
              <w:rPr>
                <w:rFonts w:asciiTheme="minorHAnsi" w:hAnsiTheme="minorHAnsi" w:cstheme="minorHAnsi"/>
                <w:lang w:val="sr-Cyrl-RS"/>
              </w:rPr>
              <w:t>– чита текст поштујући интонацију реченице.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01C7" w14:textId="7CDFA94B" w:rsidR="00E85499" w:rsidRPr="00FC6850" w:rsidRDefault="00E8549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93.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EC82" w14:textId="2B6E95DD" w:rsidR="00E85499" w:rsidRPr="009B2A44" w:rsidRDefault="00E85499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Cyrl-RS"/>
              </w:rPr>
              <w:t>Причам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206D" w14:textId="4C77FD40" w:rsidR="00E85499" w:rsidRPr="009B2A44" w:rsidRDefault="00E85499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9B2A44">
              <w:rPr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D057" w14:textId="323B6268" w:rsidR="00E85499" w:rsidRPr="00BB5DC1" w:rsidRDefault="00E85499" w:rsidP="00C801FA">
            <w:pPr>
              <w:rPr>
                <w:lang w:val="sr-Cyrl-RS" w:eastAsia="sr-Cyrl-RS"/>
              </w:rPr>
            </w:pPr>
            <w:r w:rsidRPr="00BB5DC1">
              <w:rPr>
                <w:bCs/>
                <w:sz w:val="24"/>
                <w:szCs w:val="24"/>
                <w:lang w:val="sr-Cyrl-RS" w:eastAsia="sr-Cyrl-RS"/>
              </w:rPr>
              <w:t>метода разговора, метода усменог излагања, 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07AC" w14:textId="77777777" w:rsidR="00E85499" w:rsidRDefault="00E85499" w:rsidP="008010FE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ФР</w:t>
            </w:r>
          </w:p>
          <w:p w14:paraId="49384BCF" w14:textId="12A22DCD" w:rsidR="00E85499" w:rsidRDefault="00E85499" w:rsidP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BC8E" w14:textId="77777777" w:rsidR="00E85499" w:rsidRPr="00BB5DC1" w:rsidRDefault="00E85499" w:rsidP="008010FE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BB5DC1">
              <w:rPr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5A257E6F" w14:textId="77777777" w:rsidR="00E85499" w:rsidRPr="00BB5DC1" w:rsidRDefault="00E85499" w:rsidP="008010FE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</w:p>
          <w:p w14:paraId="0FC11281" w14:textId="6B70430F" w:rsidR="00E85499" w:rsidRDefault="00E85499" w:rsidP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BB5DC1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9561" w14:textId="77777777" w:rsidR="00E85499" w:rsidRDefault="00E85499" w:rsidP="008010FE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ЛК</w:t>
            </w:r>
          </w:p>
          <w:p w14:paraId="7CEF8B38" w14:textId="6C7478B0" w:rsidR="00E85499" w:rsidRDefault="00E85499" w:rsidP="002C1728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D191" w14:textId="77777777" w:rsidR="00E85499" w:rsidRPr="00FC6850" w:rsidRDefault="00E85499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</w:tr>
      <w:tr w:rsidR="008010FE" w:rsidRPr="00FC6850" w14:paraId="2BFFA393" w14:textId="77777777" w:rsidTr="00C910EF">
        <w:trPr>
          <w:cantSplit/>
          <w:trHeight w:val="1697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0438CB" w14:textId="4B46D898" w:rsidR="008010FE" w:rsidRPr="00E85499" w:rsidRDefault="008010FE" w:rsidP="00DE7DC6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r w:rsidRPr="00E85499">
              <w:rPr>
                <w:rFonts w:eastAsia="Times New Roman"/>
                <w:sz w:val="24"/>
                <w:szCs w:val="24"/>
                <w:lang w:val="sr-Cyrl-CS" w:eastAsia="sr-Cyrl-RS"/>
              </w:rPr>
              <w:t>2. ЈЕЗИК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2558" w14:textId="77777777" w:rsidR="008010FE" w:rsidRPr="00BB5DC1" w:rsidRDefault="008010FE" w:rsidP="008010FE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BB5DC1">
              <w:rPr>
                <w:rFonts w:asciiTheme="minorHAnsi" w:hAnsiTheme="minorHAnsi" w:cstheme="minorHAnsi"/>
                <w:lang w:val="sr-Cyrl-RS"/>
              </w:rPr>
              <w:t>– уочи и препозна глаголе у тексту;</w:t>
            </w:r>
          </w:p>
          <w:p w14:paraId="75037831" w14:textId="52D590E9" w:rsidR="008010FE" w:rsidRDefault="008010FE" w:rsidP="002C172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BB5DC1">
              <w:rPr>
                <w:rFonts w:asciiTheme="minorHAnsi" w:hAnsiTheme="minorHAnsi" w:cstheme="minorHAnsi"/>
                <w:lang w:val="sr-Cyrl-RS"/>
              </w:rPr>
              <w:t>– разуме и разликује радњу, стање и збивање.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F5B3" w14:textId="662522DE" w:rsidR="008010FE" w:rsidRPr="00FC6850" w:rsidRDefault="008010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94.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9E47" w14:textId="39B791E4" w:rsidR="008010FE" w:rsidRPr="009B2A44" w:rsidRDefault="008010FE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proofErr w:type="spellStart"/>
            <w:r w:rsidRPr="009B2A44">
              <w:rPr>
                <w:rStyle w:val="FootnoteReference"/>
                <w:b/>
                <w:bCs/>
                <w:sz w:val="24"/>
                <w:szCs w:val="24"/>
                <w:vertAlign w:val="baseline"/>
              </w:rPr>
              <w:t>Глаголи</w:t>
            </w:r>
            <w:proofErr w:type="spellEnd"/>
            <w:r w:rsidRPr="009B2A44">
              <w:rPr>
                <w:rStyle w:val="FootnoteReference"/>
                <w:b/>
                <w:bCs/>
                <w:sz w:val="24"/>
                <w:szCs w:val="24"/>
                <w:vertAlign w:val="baseline"/>
              </w:rPr>
              <w:t xml:space="preserve"> (</w:t>
            </w:r>
            <w:proofErr w:type="spellStart"/>
            <w:r w:rsidRPr="009B2A44">
              <w:rPr>
                <w:rStyle w:val="FootnoteReference"/>
                <w:b/>
                <w:bCs/>
                <w:sz w:val="24"/>
                <w:szCs w:val="24"/>
                <w:vertAlign w:val="baseline"/>
              </w:rPr>
              <w:t>радња</w:t>
            </w:r>
            <w:proofErr w:type="spellEnd"/>
            <w:r w:rsidRPr="009B2A44">
              <w:rPr>
                <w:rStyle w:val="FootnoteReference"/>
                <w:b/>
                <w:bCs/>
                <w:sz w:val="24"/>
                <w:szCs w:val="24"/>
                <w:vertAlign w:val="baseline"/>
              </w:rPr>
              <w:t xml:space="preserve">, </w:t>
            </w:r>
            <w:proofErr w:type="spellStart"/>
            <w:r w:rsidRPr="009B2A44">
              <w:rPr>
                <w:rStyle w:val="FootnoteReference"/>
                <w:b/>
                <w:bCs/>
                <w:sz w:val="24"/>
                <w:szCs w:val="24"/>
                <w:vertAlign w:val="baseline"/>
              </w:rPr>
              <w:t>стање</w:t>
            </w:r>
            <w:proofErr w:type="spellEnd"/>
            <w:r w:rsidRPr="009B2A44">
              <w:rPr>
                <w:rStyle w:val="FootnoteReference"/>
                <w:b/>
                <w:bCs/>
                <w:sz w:val="24"/>
                <w:szCs w:val="24"/>
                <w:vertAlign w:val="baseline"/>
              </w:rPr>
              <w:t xml:space="preserve">, </w:t>
            </w:r>
            <w:proofErr w:type="spellStart"/>
            <w:r w:rsidRPr="009B2A44">
              <w:rPr>
                <w:rStyle w:val="FootnoteReference"/>
                <w:b/>
                <w:bCs/>
                <w:sz w:val="24"/>
                <w:szCs w:val="24"/>
                <w:vertAlign w:val="baseline"/>
              </w:rPr>
              <w:t>збивање</w:t>
            </w:r>
            <w:proofErr w:type="spellEnd"/>
            <w:r w:rsidRPr="009B2A44">
              <w:rPr>
                <w:rStyle w:val="FootnoteReference"/>
                <w:b/>
                <w:bCs/>
                <w:sz w:val="24"/>
                <w:szCs w:val="24"/>
                <w:vertAlign w:val="baseline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0A38" w14:textId="5264993D" w:rsidR="008010FE" w:rsidRPr="009B2A44" w:rsidRDefault="008010FE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9B2A44">
              <w:rPr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A8F3" w14:textId="77777777" w:rsidR="008010FE" w:rsidRDefault="008010FE" w:rsidP="008010F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</w:pPr>
          </w:p>
          <w:p w14:paraId="2D31ED12" w14:textId="55F972C7" w:rsidR="008010FE" w:rsidRPr="00BB5DC1" w:rsidRDefault="008010FE" w:rsidP="00C801FA">
            <w:pPr>
              <w:rPr>
                <w:lang w:val="sr-Cyrl-RS" w:eastAsia="sr-Cyrl-RS"/>
              </w:rPr>
            </w:pPr>
            <w:r w:rsidRPr="00BB5DC1">
              <w:rPr>
                <w:lang w:val="sr-Cyrl-RS" w:eastAsia="sr-Cyrl-RS"/>
              </w:rPr>
              <w:t>дијалошка, текстуална, демонстративна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29E9" w14:textId="77777777" w:rsidR="008010FE" w:rsidRDefault="008010FE" w:rsidP="008010FE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ФР</w:t>
            </w:r>
          </w:p>
          <w:p w14:paraId="6F60A693" w14:textId="0A15C5E3" w:rsidR="008010FE" w:rsidRDefault="008010FE" w:rsidP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3AB5" w14:textId="77777777" w:rsidR="008010FE" w:rsidRPr="00BB5DC1" w:rsidRDefault="008010FE" w:rsidP="008010FE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BB5DC1">
              <w:rPr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60B9EFCB" w14:textId="77777777" w:rsidR="008010FE" w:rsidRPr="00BB5DC1" w:rsidRDefault="008010FE" w:rsidP="008010FE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</w:p>
          <w:p w14:paraId="69E349D7" w14:textId="583127DF" w:rsidR="008010FE" w:rsidRDefault="008010FE" w:rsidP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BB5DC1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A16F" w14:textId="70D3782A" w:rsidR="008010FE" w:rsidRDefault="008010FE" w:rsidP="002C1728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017C" w14:textId="77777777" w:rsidR="008010FE" w:rsidRPr="00FC6850" w:rsidRDefault="008010FE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</w:tr>
    </w:tbl>
    <w:p w14:paraId="6290C28E" w14:textId="77777777" w:rsidR="00C910EF" w:rsidRDefault="00C910EF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2"/>
        <w:gridCol w:w="425"/>
        <w:gridCol w:w="1985"/>
        <w:gridCol w:w="735"/>
        <w:gridCol w:w="1816"/>
        <w:gridCol w:w="1019"/>
        <w:gridCol w:w="1330"/>
      </w:tblGrid>
      <w:tr w:rsidR="00C910EF" w:rsidRPr="00FC6850" w14:paraId="58854A3D" w14:textId="77777777" w:rsidTr="002C1728">
        <w:trPr>
          <w:cantSplit/>
          <w:trHeight w:val="1697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AD2C21" w14:textId="1AB9BCE8" w:rsidR="00C910EF" w:rsidRPr="00E85499" w:rsidRDefault="00C910EF" w:rsidP="00DE7DC6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Cyrl-RS"/>
              </w:rPr>
            </w:pPr>
            <w:r w:rsidRPr="00E85499">
              <w:rPr>
                <w:rFonts w:eastAsia="Times New Roman"/>
                <w:sz w:val="24"/>
                <w:szCs w:val="24"/>
                <w:lang w:val="sr-Cyrl-CS" w:eastAsia="sr-Cyrl-RS"/>
              </w:rPr>
              <w:lastRenderedPageBreak/>
              <w:t>2. ЈЕЗИК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6829" w14:textId="77777777" w:rsidR="00C910EF" w:rsidRPr="00BB5DC1" w:rsidRDefault="00C910EF" w:rsidP="00CB47C9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BB5DC1">
              <w:rPr>
                <w:rFonts w:asciiTheme="minorHAnsi" w:hAnsiTheme="minorHAnsi" w:cstheme="minorHAnsi"/>
                <w:lang w:val="sr-Cyrl-RS"/>
              </w:rPr>
              <w:t>– уочи и препозна глаголе у тексту;</w:t>
            </w:r>
          </w:p>
          <w:p w14:paraId="5082B565" w14:textId="745EAE3B" w:rsidR="00C910EF" w:rsidRPr="00BB5DC1" w:rsidRDefault="00C910EF" w:rsidP="008010FE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BB5DC1">
              <w:rPr>
                <w:rFonts w:asciiTheme="minorHAnsi" w:hAnsiTheme="minorHAnsi" w:cstheme="minorHAnsi"/>
                <w:lang w:val="sr-Cyrl-RS"/>
              </w:rPr>
              <w:t>– разуме и разликује радњу, стање и збивање.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C180" w14:textId="6F4EF641" w:rsidR="00C910EF" w:rsidRPr="00FC6850" w:rsidRDefault="00C910E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95.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D3539" w14:textId="434A2050" w:rsidR="00C910EF" w:rsidRPr="009B2A44" w:rsidRDefault="00C910EF">
            <w:pPr>
              <w:spacing w:after="0" w:line="240" w:lineRule="auto"/>
              <w:rPr>
                <w:rStyle w:val="FootnoteReference"/>
                <w:b/>
                <w:bCs/>
                <w:sz w:val="24"/>
                <w:szCs w:val="24"/>
                <w:vertAlign w:val="baseline"/>
              </w:rPr>
            </w:pPr>
            <w:proofErr w:type="spellStart"/>
            <w:r w:rsidRPr="009B2A44">
              <w:rPr>
                <w:b/>
                <w:bCs/>
                <w:sz w:val="24"/>
                <w:szCs w:val="24"/>
              </w:rPr>
              <w:t>Глаголи</w:t>
            </w:r>
            <w:proofErr w:type="spellEnd"/>
            <w:r w:rsidRPr="009B2A44">
              <w:rPr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9B2A44">
              <w:rPr>
                <w:b/>
                <w:bCs/>
                <w:sz w:val="24"/>
                <w:szCs w:val="24"/>
              </w:rPr>
              <w:t>радња</w:t>
            </w:r>
            <w:proofErr w:type="spellEnd"/>
            <w:r w:rsidRPr="009B2A44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9B2A44">
              <w:rPr>
                <w:b/>
                <w:bCs/>
                <w:sz w:val="24"/>
                <w:szCs w:val="24"/>
              </w:rPr>
              <w:t>стање</w:t>
            </w:r>
            <w:proofErr w:type="spellEnd"/>
            <w:r w:rsidRPr="009B2A44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9B2A44">
              <w:rPr>
                <w:b/>
                <w:bCs/>
                <w:sz w:val="24"/>
                <w:szCs w:val="24"/>
              </w:rPr>
              <w:t>збивање</w:t>
            </w:r>
            <w:proofErr w:type="spellEnd"/>
            <w:r w:rsidRPr="009B2A44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B0DD" w14:textId="0DC66AEB" w:rsidR="00C910EF" w:rsidRPr="009B2A44" w:rsidRDefault="00C910EF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9B2A44">
              <w:rPr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6249" w14:textId="77777777" w:rsidR="00C910EF" w:rsidRDefault="00C910EF" w:rsidP="00CB47C9">
            <w:pPr>
              <w:rPr>
                <w:lang w:val="sr-Cyrl-RS" w:eastAsia="sr-Cyrl-RS"/>
              </w:rPr>
            </w:pPr>
          </w:p>
          <w:p w14:paraId="5F70CA00" w14:textId="79C744BC" w:rsidR="00C910EF" w:rsidRDefault="00C910EF" w:rsidP="008010F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</w:pPr>
            <w:r w:rsidRPr="00BB5DC1">
              <w:rPr>
                <w:lang w:val="sr-Cyrl-RS" w:eastAsia="sr-Cyrl-RS"/>
              </w:rPr>
              <w:t>дијалошка, текстуална, демонстративна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E5AB" w14:textId="77777777" w:rsidR="00C910EF" w:rsidRDefault="00C910EF" w:rsidP="00CB47C9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ФР</w:t>
            </w:r>
          </w:p>
          <w:p w14:paraId="0D0BB740" w14:textId="77777777" w:rsidR="00C910EF" w:rsidRDefault="00C910EF" w:rsidP="00CB47C9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ИР</w:t>
            </w:r>
          </w:p>
          <w:p w14:paraId="0502594A" w14:textId="1581DBE8" w:rsidR="00C910EF" w:rsidRDefault="00C910EF" w:rsidP="008010FE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ГР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1BF6" w14:textId="77777777" w:rsidR="00C910EF" w:rsidRPr="00BB5DC1" w:rsidRDefault="00C910EF" w:rsidP="00CB47C9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BB5DC1">
              <w:rPr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30E38D8D" w14:textId="77777777" w:rsidR="00C910EF" w:rsidRPr="00BB5DC1" w:rsidRDefault="00C910EF" w:rsidP="00CB47C9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</w:p>
          <w:p w14:paraId="462825F4" w14:textId="24BA2441" w:rsidR="00C910EF" w:rsidRPr="00BB5DC1" w:rsidRDefault="00C910EF" w:rsidP="008010FE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BB5DC1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D2B7" w14:textId="140D96C6" w:rsidR="00C910EF" w:rsidRDefault="00C910EF" w:rsidP="002C1728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7E7D" w14:textId="77777777" w:rsidR="00C910EF" w:rsidRPr="00FC6850" w:rsidRDefault="00C910EF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</w:tr>
    </w:tbl>
    <w:p w14:paraId="36AC9366" w14:textId="7506846D" w:rsidR="005028C8" w:rsidRPr="00FC6850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159F86F9" w14:textId="77777777" w:rsidR="005028C8" w:rsidRPr="00FC6850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>:</w:t>
      </w:r>
      <w:r w:rsidRPr="00FC6850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C6850">
        <w:rPr>
          <w:rFonts w:asciiTheme="minorHAnsi" w:hAnsiTheme="minorHAnsi" w:cstheme="minorHAnsi"/>
          <w:sz w:val="24"/>
          <w:szCs w:val="24"/>
        </w:rPr>
        <w:t>_________________</w:t>
      </w:r>
      <w:r w:rsidRPr="00FC6850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>:</w:t>
      </w:r>
      <w:r w:rsidRPr="00FC6850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C6850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030836E5" w14:textId="5E440B4A" w:rsidR="002C1728" w:rsidRDefault="00C910EF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</w:rPr>
        <w:br/>
        <w:t xml:space="preserve"> </w:t>
      </w:r>
    </w:p>
    <w:p w14:paraId="0581C3E0" w14:textId="77777777" w:rsidR="00C910EF" w:rsidRDefault="00C910EF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73720872" w14:textId="77777777" w:rsidR="00C910EF" w:rsidRDefault="00C910EF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78BAF333" w14:textId="77777777" w:rsidR="00C910EF" w:rsidRDefault="00C910EF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710DA0C" w14:textId="77777777" w:rsidR="00C910EF" w:rsidRDefault="00C910EF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1C89D534" w14:textId="77777777" w:rsidR="00C910EF" w:rsidRDefault="00C910EF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6EC4F35F" w14:textId="77777777" w:rsidR="00C910EF" w:rsidRDefault="00C910EF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14B9684B" w14:textId="77777777" w:rsidR="00C910EF" w:rsidRDefault="00C910EF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27E2C490" w14:textId="77777777" w:rsidR="00C910EF" w:rsidRDefault="00C910EF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419B8E72" w14:textId="77777777" w:rsidR="00C910EF" w:rsidRDefault="00C910EF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07B485DB" w14:textId="77777777" w:rsidR="00C910EF" w:rsidRDefault="00C910EF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37FDF40" w14:textId="77777777" w:rsidR="00C910EF" w:rsidRDefault="00C910EF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0D5BDBF2" w14:textId="77777777" w:rsidR="00C910EF" w:rsidRDefault="00C910EF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18119B26" w14:textId="77777777" w:rsidR="00C910EF" w:rsidRDefault="00C910EF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7679B82C" w14:textId="77777777" w:rsidR="00C910EF" w:rsidRDefault="00C910EF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69B791B" w14:textId="77777777" w:rsidR="00C910EF" w:rsidRDefault="00C910EF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6D2EAA75" w14:textId="77777777" w:rsidR="002C1728" w:rsidRDefault="002C172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24E3E59" w14:textId="77777777" w:rsidR="002C1728" w:rsidRDefault="002C172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45044F50" w14:textId="77777777" w:rsidR="005028C8" w:rsidRPr="00FC6850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FC6850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516379B7" w14:textId="77777777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1F60F72" w14:textId="061CA35E" w:rsidR="005028C8" w:rsidRPr="00FC6850" w:rsidRDefault="005028C8" w:rsidP="005028C8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година:</w:t>
      </w:r>
      <w:r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 xml:space="preserve"> </w:t>
      </w:r>
      <w:r w:rsidR="00F16A0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2025/2026</w:t>
      </w:r>
      <w:r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.</w:t>
      </w:r>
    </w:p>
    <w:p w14:paraId="14BB05DD" w14:textId="77777777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FC685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65DCB963" w14:textId="77777777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FC685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180</w:t>
      </w:r>
    </w:p>
    <w:p w14:paraId="5FC0FD74" w14:textId="77777777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FC685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5</w:t>
      </w:r>
    </w:p>
    <w:p w14:paraId="09C839F7" w14:textId="77777777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5192" w:type="pct"/>
        <w:jc w:val="center"/>
        <w:tblLook w:val="04A0" w:firstRow="1" w:lastRow="0" w:firstColumn="1" w:lastColumn="0" w:noHBand="0" w:noVBand="1"/>
      </w:tblPr>
      <w:tblGrid>
        <w:gridCol w:w="523"/>
        <w:gridCol w:w="3793"/>
        <w:gridCol w:w="529"/>
        <w:gridCol w:w="1940"/>
        <w:gridCol w:w="405"/>
        <w:gridCol w:w="2714"/>
        <w:gridCol w:w="650"/>
        <w:gridCol w:w="1804"/>
        <w:gridCol w:w="1110"/>
        <w:gridCol w:w="1296"/>
      </w:tblGrid>
      <w:tr w:rsidR="005028C8" w:rsidRPr="00FC6850" w14:paraId="628FB655" w14:textId="77777777" w:rsidTr="00F16A04">
        <w:trPr>
          <w:cantSplit/>
          <w:trHeight w:val="742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645EA4" w14:textId="77777777" w:rsidR="005028C8" w:rsidRPr="00FC6850" w:rsidRDefault="005028C8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 w:eastAsia="sr-Cyrl-RS"/>
              </w:rPr>
              <w:t xml:space="preserve">Месец: </w:t>
            </w:r>
            <w:r w:rsidRPr="00FC6850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 w:eastAsia="sr-Cyrl-RS"/>
              </w:rPr>
              <w:t>ФЕБРУАР</w:t>
            </w:r>
          </w:p>
        </w:tc>
      </w:tr>
      <w:tr w:rsidR="00EF660D" w:rsidRPr="00FC6850" w14:paraId="67D339FB" w14:textId="77777777" w:rsidTr="00C910EF">
        <w:trPr>
          <w:cantSplit/>
          <w:trHeight w:val="1263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3E52C547" w14:textId="77777777" w:rsidR="005028C8" w:rsidRPr="00FC6850" w:rsidRDefault="005028C8" w:rsidP="00DE5272">
            <w:pPr>
              <w:spacing w:after="0" w:line="240" w:lineRule="auto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Бр. и назив наст. теме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670BF0" w14:textId="77777777" w:rsidR="005028C8" w:rsidRPr="00FC6850" w:rsidRDefault="005028C8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Исходи</w:t>
            </w:r>
          </w:p>
          <w:p w14:paraId="7441B32D" w14:textId="77777777" w:rsidR="005028C8" w:rsidRPr="00FC6850" w:rsidRDefault="005028C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(Ученик ће бити у стању да...)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83C002" w14:textId="77777777" w:rsidR="005028C8" w:rsidRPr="00FC6850" w:rsidRDefault="005028C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Р. бр. часа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69CD8A" w14:textId="77777777" w:rsidR="005028C8" w:rsidRPr="00FC6850" w:rsidRDefault="005028C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Назив наставне јединице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FF058B" w14:textId="77777777" w:rsidR="005028C8" w:rsidRPr="00FC6850" w:rsidRDefault="005028C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Тип часа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847A3E" w14:textId="77777777" w:rsidR="005028C8" w:rsidRPr="00FC6850" w:rsidRDefault="005028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Метода рада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5260B6" w14:textId="77777777" w:rsidR="005028C8" w:rsidRPr="00FC6850" w:rsidRDefault="005028C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Облик рада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54E4D6" w14:textId="7B2E43E2" w:rsidR="005028C8" w:rsidRPr="00FC6850" w:rsidRDefault="005028C8" w:rsidP="00F16A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Међупредметне компетенције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DB9A7E" w14:textId="7F6DB3BA" w:rsidR="005028C8" w:rsidRPr="00FC6850" w:rsidRDefault="009A4E36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9A4E36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Међупред. корелације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C2A8D2" w14:textId="77777777" w:rsidR="005028C8" w:rsidRPr="00FC6850" w:rsidRDefault="005028C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Евалуација квалитета планираног</w:t>
            </w:r>
          </w:p>
        </w:tc>
      </w:tr>
      <w:tr w:rsidR="002C1728" w:rsidRPr="009B2A44" w14:paraId="2F372BA7" w14:textId="77777777" w:rsidTr="00C910EF">
        <w:trPr>
          <w:cantSplit/>
          <w:trHeight w:val="1697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5F85F6" w14:textId="14682ABA" w:rsidR="002C1728" w:rsidRPr="00E85499" w:rsidRDefault="002C1728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Cyrl-RS"/>
              </w:rPr>
            </w:pPr>
            <w:r w:rsidRPr="00E85499">
              <w:rPr>
                <w:rFonts w:eastAsia="Times New Roman"/>
                <w:sz w:val="24"/>
                <w:szCs w:val="24"/>
                <w:lang w:val="sr-Cyrl-CS" w:eastAsia="sr-Cyrl-RS"/>
              </w:rPr>
              <w:t>1. КЊИЖЕВНОСТ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3D91" w14:textId="77777777" w:rsidR="002C1728" w:rsidRPr="00BB5DC1" w:rsidRDefault="002C1728" w:rsidP="00BB5DC1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BB5DC1">
              <w:rPr>
                <w:rFonts w:asciiTheme="minorHAnsi" w:hAnsiTheme="minorHAnsi" w:cstheme="minorHAnsi"/>
                <w:lang w:val="sr-Cyrl-RS"/>
              </w:rPr>
              <w:t>– разликује бајку као књижевну врсту;</w:t>
            </w:r>
          </w:p>
          <w:p w14:paraId="4160D3FE" w14:textId="77777777" w:rsidR="002C1728" w:rsidRPr="00BB5DC1" w:rsidRDefault="002C1728" w:rsidP="00BB5DC1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BB5DC1">
              <w:rPr>
                <w:rFonts w:asciiTheme="minorHAnsi" w:hAnsiTheme="minorHAnsi" w:cstheme="minorHAnsi"/>
                <w:lang w:val="sr-Cyrl-RS"/>
              </w:rPr>
              <w:t>– одреди главни догађај, време и место дешавања у прочитаном</w:t>
            </w:r>
          </w:p>
          <w:p w14:paraId="3AB19BD4" w14:textId="77777777" w:rsidR="002C1728" w:rsidRPr="00BB5DC1" w:rsidRDefault="002C1728" w:rsidP="00BB5DC1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BB5DC1">
              <w:rPr>
                <w:rFonts w:asciiTheme="minorHAnsi" w:hAnsiTheme="minorHAnsi" w:cstheme="minorHAnsi"/>
                <w:lang w:val="sr-Cyrl-RS"/>
              </w:rPr>
              <w:t>тексту и редослед догађаја;</w:t>
            </w:r>
          </w:p>
          <w:p w14:paraId="4AB3E4B7" w14:textId="77777777" w:rsidR="002C1728" w:rsidRPr="00BB5DC1" w:rsidRDefault="002C1728" w:rsidP="00BB5DC1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BB5DC1">
              <w:rPr>
                <w:rFonts w:asciiTheme="minorHAnsi" w:hAnsiTheme="minorHAnsi" w:cstheme="minorHAnsi"/>
                <w:lang w:val="sr-Cyrl-RS"/>
              </w:rPr>
              <w:t>– уочи главне и споредне ликове и разликује њихове позитивне и</w:t>
            </w:r>
          </w:p>
          <w:p w14:paraId="725A0C01" w14:textId="77777777" w:rsidR="002C1728" w:rsidRPr="00BB5DC1" w:rsidRDefault="002C1728" w:rsidP="00BB5DC1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BB5DC1">
              <w:rPr>
                <w:rFonts w:asciiTheme="minorHAnsi" w:hAnsiTheme="minorHAnsi" w:cstheme="minorHAnsi"/>
                <w:lang w:val="sr-Cyrl-RS"/>
              </w:rPr>
              <w:t>негативне особине;</w:t>
            </w:r>
          </w:p>
          <w:p w14:paraId="038B862B" w14:textId="77777777" w:rsidR="002C1728" w:rsidRPr="00BB5DC1" w:rsidRDefault="002C1728" w:rsidP="00BB5DC1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BB5DC1">
              <w:rPr>
                <w:rFonts w:asciiTheme="minorHAnsi" w:hAnsiTheme="minorHAnsi" w:cstheme="minorHAnsi"/>
                <w:lang w:val="sr-Cyrl-RS"/>
              </w:rPr>
              <w:t>– наведе једноставне примере поређења из бајке и свакодневног</w:t>
            </w:r>
          </w:p>
          <w:p w14:paraId="1AA6C038" w14:textId="77777777" w:rsidR="002C1728" w:rsidRPr="00BB5DC1" w:rsidRDefault="002C1728" w:rsidP="00BB5DC1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BB5DC1">
              <w:rPr>
                <w:rFonts w:asciiTheme="minorHAnsi" w:hAnsiTheme="minorHAnsi" w:cstheme="minorHAnsi"/>
                <w:lang w:val="sr-Cyrl-RS"/>
              </w:rPr>
              <w:t>живота;</w:t>
            </w:r>
          </w:p>
          <w:p w14:paraId="0A28D859" w14:textId="77777777" w:rsidR="002C1728" w:rsidRPr="00BB5DC1" w:rsidRDefault="002C1728" w:rsidP="00BB5DC1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BB5DC1">
              <w:rPr>
                <w:rFonts w:asciiTheme="minorHAnsi" w:hAnsiTheme="minorHAnsi" w:cstheme="minorHAnsi"/>
                <w:lang w:val="sr-Cyrl-RS"/>
              </w:rPr>
              <w:t>– разуме и чита текст поштујући интонацију реченице;</w:t>
            </w:r>
          </w:p>
          <w:p w14:paraId="1679F03F" w14:textId="5C00840E" w:rsidR="002C1728" w:rsidRPr="00FC6850" w:rsidRDefault="002C1728" w:rsidP="00BB5DC1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BB5DC1">
              <w:rPr>
                <w:rFonts w:asciiTheme="minorHAnsi" w:hAnsiTheme="minorHAnsi" w:cstheme="minorHAnsi"/>
                <w:lang w:val="sr-Cyrl-RS"/>
              </w:rPr>
              <w:t>– износи своје мишљење о причи.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6A17" w14:textId="2EC51EF1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96.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DFF3" w14:textId="6E848BE5" w:rsidR="002C1728" w:rsidRPr="009B2A44" w:rsidRDefault="002C1728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Cyrl-RS"/>
              </w:rPr>
              <w:t>„Бајка о лабуду”, Десанка Максимовић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672F" w14:textId="6DF7B93D" w:rsidR="002C1728" w:rsidRPr="009B2A44" w:rsidRDefault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9B2A44">
              <w:rPr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7282" w14:textId="4E6C5F71" w:rsidR="002C1728" w:rsidRDefault="002C1728" w:rsidP="00BB5DC1">
            <w:pPr>
              <w:rPr>
                <w:sz w:val="24"/>
                <w:szCs w:val="24"/>
                <w:lang w:val="sr-Cyrl-RS" w:eastAsia="sr-Cyrl-RS"/>
              </w:rPr>
            </w:pPr>
            <w:r w:rsidRPr="00BB5DC1">
              <w:rPr>
                <w:sz w:val="24"/>
                <w:szCs w:val="24"/>
                <w:lang w:val="sr-Cyrl-RS" w:eastAsia="sr-Cyrl-RS"/>
              </w:rPr>
              <w:t xml:space="preserve">метода разговора, </w:t>
            </w:r>
            <w:r>
              <w:rPr>
                <w:sz w:val="24"/>
                <w:szCs w:val="24"/>
                <w:lang w:val="sr-Cyrl-RS" w:eastAsia="sr-Cyrl-RS"/>
              </w:rPr>
              <w:br/>
            </w:r>
            <w:r w:rsidRPr="00BB5DC1">
              <w:rPr>
                <w:sz w:val="24"/>
                <w:szCs w:val="24"/>
                <w:lang w:val="sr-Cyrl-RS" w:eastAsia="sr-Cyrl-RS"/>
              </w:rPr>
              <w:t>рад на тексту, демонстративна, аналитичко-синтетичка метода</w:t>
            </w:r>
          </w:p>
          <w:p w14:paraId="0F70707F" w14:textId="77777777" w:rsidR="002C1728" w:rsidRPr="00BB5DC1" w:rsidRDefault="002C1728" w:rsidP="00BB5DC1">
            <w:pPr>
              <w:rPr>
                <w:lang w:val="sr-Cyrl-RS" w:eastAsia="sr-Cyrl-RS"/>
              </w:rPr>
            </w:pPr>
          </w:p>
          <w:p w14:paraId="13016399" w14:textId="67986FE2" w:rsidR="002C1728" w:rsidRDefault="002C1728" w:rsidP="00BB5DC1">
            <w:pPr>
              <w:rPr>
                <w:lang w:val="sr-Cyrl-RS" w:eastAsia="sr-Cyrl-RS"/>
              </w:rPr>
            </w:pPr>
          </w:p>
          <w:p w14:paraId="5E091055" w14:textId="77777777" w:rsidR="002C1728" w:rsidRPr="00BB5DC1" w:rsidRDefault="002C1728" w:rsidP="00BB5DC1">
            <w:pPr>
              <w:ind w:firstLine="720"/>
              <w:rPr>
                <w:lang w:val="sr-Cyrl-RS" w:eastAsia="sr-Cyrl-RS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49C6" w14:textId="77777777" w:rsidR="002C1728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ФР</w:t>
            </w:r>
          </w:p>
          <w:p w14:paraId="079FDB50" w14:textId="77777777" w:rsidR="002C1728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ИР</w:t>
            </w:r>
          </w:p>
          <w:p w14:paraId="38B7D253" w14:textId="04DB5241" w:rsidR="002C1728" w:rsidRPr="009B2A44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ГР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FCAD" w14:textId="77777777" w:rsidR="002C1728" w:rsidRPr="00BB5DC1" w:rsidRDefault="002C1728" w:rsidP="00BB5DC1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BB5DC1">
              <w:rPr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2D772A74" w14:textId="77777777" w:rsidR="002C1728" w:rsidRPr="00BB5DC1" w:rsidRDefault="002C1728" w:rsidP="00BB5DC1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</w:p>
          <w:p w14:paraId="1EA7DF31" w14:textId="4FA4610F" w:rsidR="002C1728" w:rsidRPr="009B2A44" w:rsidRDefault="002C1728" w:rsidP="00BB5DC1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BB5DC1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FBD9" w14:textId="77777777" w:rsidR="002C1728" w:rsidRDefault="002C1728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СОН</w:t>
            </w:r>
          </w:p>
          <w:p w14:paraId="50246C6D" w14:textId="1627F486" w:rsidR="002C1728" w:rsidRPr="009B2A44" w:rsidRDefault="002C1728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ЛК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7362" w14:textId="77777777" w:rsidR="002C1728" w:rsidRPr="009B2A44" w:rsidRDefault="002C1728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  <w:tr w:rsidR="00C910EF" w:rsidRPr="009B2A44" w14:paraId="3DBE62F8" w14:textId="77777777" w:rsidTr="00C910EF">
        <w:trPr>
          <w:cantSplit/>
          <w:trHeight w:val="1956"/>
          <w:jc w:val="center"/>
        </w:trPr>
        <w:tc>
          <w:tcPr>
            <w:tcW w:w="1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927038" w14:textId="51EA179D" w:rsidR="00C910EF" w:rsidRPr="00E85499" w:rsidRDefault="00C910EF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Cyrl-RS"/>
              </w:rPr>
            </w:pPr>
            <w:r w:rsidRPr="00E85499">
              <w:rPr>
                <w:rFonts w:eastAsia="Times New Roman"/>
                <w:sz w:val="24"/>
                <w:szCs w:val="24"/>
                <w:lang w:val="sr-Cyrl-CS" w:eastAsia="sr-Cyrl-RS"/>
              </w:rPr>
              <w:lastRenderedPageBreak/>
              <w:t>1. КЊИЖЕВНОСТ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CD2D" w14:textId="77777777" w:rsidR="00C910EF" w:rsidRPr="000B24E0" w:rsidRDefault="00C910EF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опише свој доживљај прочитане приче;</w:t>
            </w:r>
          </w:p>
          <w:p w14:paraId="1503056D" w14:textId="77777777" w:rsidR="00C910EF" w:rsidRPr="000B24E0" w:rsidRDefault="00C910EF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изнесе своје мишљење о тексту;</w:t>
            </w:r>
          </w:p>
          <w:p w14:paraId="2FF3E46A" w14:textId="77777777" w:rsidR="00C910EF" w:rsidRPr="000B24E0" w:rsidRDefault="00C910EF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одреди тему, редослед догађаја, време и место дешавања, главне и</w:t>
            </w:r>
          </w:p>
          <w:p w14:paraId="3A8E8ABA" w14:textId="77777777" w:rsidR="00C910EF" w:rsidRPr="000B24E0" w:rsidRDefault="00C910EF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споредне ликове у тексту;</w:t>
            </w:r>
          </w:p>
          <w:p w14:paraId="3EDF4266" w14:textId="096CE1B5" w:rsidR="00C910EF" w:rsidRPr="00FC6850" w:rsidRDefault="00C910EF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уочи логичке целине у тексту.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1F98" w14:textId="5B40C5B6" w:rsidR="00C910EF" w:rsidRPr="00FC6850" w:rsidRDefault="00C910E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97.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FCA36" w14:textId="1677C55C" w:rsidR="00C910EF" w:rsidRPr="009B2A44" w:rsidRDefault="00C910EF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Cyrl-RS"/>
              </w:rPr>
              <w:t>„Бајка о лабуду”, Десанка Максимовић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31BC" w14:textId="0BDB14CB" w:rsidR="00C910EF" w:rsidRPr="009B2A44" w:rsidRDefault="00C910EF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9B2A44">
              <w:rPr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9FF9" w14:textId="2C125276" w:rsidR="00C910EF" w:rsidRPr="000B24E0" w:rsidRDefault="00C910EF" w:rsidP="000B24E0">
            <w:pPr>
              <w:rPr>
                <w:lang w:val="sr-Cyrl-RS" w:eastAsia="sr-Cyrl-RS"/>
              </w:rPr>
            </w:pPr>
            <w:r w:rsidRPr="000B24E0">
              <w:rPr>
                <w:lang w:val="sr-Cyrl-RS" w:eastAsia="sr-Cyrl-RS"/>
              </w:rPr>
              <w:t>метода разговора, рад на тексту, демонстративна, аналитичко-синтетичка метода, кооперативна метода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9599" w14:textId="77777777" w:rsidR="00C910EF" w:rsidRDefault="00C910EF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ФР</w:t>
            </w:r>
          </w:p>
          <w:p w14:paraId="077FD901" w14:textId="77777777" w:rsidR="00C910EF" w:rsidRDefault="00C910EF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ИР</w:t>
            </w:r>
          </w:p>
          <w:p w14:paraId="4BD0887F" w14:textId="0359AEA7" w:rsidR="00C910EF" w:rsidRPr="009B2A44" w:rsidRDefault="00C910EF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ГР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629B" w14:textId="77777777" w:rsidR="00C910EF" w:rsidRPr="00BB5DC1" w:rsidRDefault="00C910EF" w:rsidP="00BB5DC1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BB5DC1">
              <w:rPr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2F759EDD" w14:textId="77777777" w:rsidR="00C910EF" w:rsidRPr="00BB5DC1" w:rsidRDefault="00C910EF" w:rsidP="00BB5DC1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</w:p>
          <w:p w14:paraId="580D2672" w14:textId="77777777" w:rsidR="00C910EF" w:rsidRDefault="00C910EF" w:rsidP="00BB5DC1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BB5DC1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  <w:p w14:paraId="0B88C546" w14:textId="77777777" w:rsidR="00C910EF" w:rsidRDefault="00C910EF" w:rsidP="00BB5DC1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</w:p>
          <w:p w14:paraId="26919380" w14:textId="1904CA73" w:rsidR="00C910EF" w:rsidRPr="009B2A44" w:rsidRDefault="00C910EF" w:rsidP="00BB5DC1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сарадња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6435" w14:textId="77777777" w:rsidR="00C910EF" w:rsidRDefault="00C910EF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СОН</w:t>
            </w:r>
          </w:p>
          <w:p w14:paraId="39D45830" w14:textId="34F5FC3F" w:rsidR="00C910EF" w:rsidRPr="009B2A44" w:rsidRDefault="00C910EF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ЛК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F63E" w14:textId="77777777" w:rsidR="00C910EF" w:rsidRPr="009B2A44" w:rsidRDefault="00C910EF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  <w:tr w:rsidR="00C910EF" w:rsidRPr="009B2A44" w14:paraId="7F9A9302" w14:textId="77777777" w:rsidTr="00C910EF">
        <w:trPr>
          <w:cantSplit/>
          <w:trHeight w:val="1697"/>
          <w:jc w:val="center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E791A5" w14:textId="00BB8910" w:rsidR="00C910EF" w:rsidRPr="00E85499" w:rsidRDefault="00C910EF" w:rsidP="00CB47C9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Cyrl-RS"/>
              </w:rPr>
            </w:pPr>
            <w:r w:rsidRPr="00E85499">
              <w:rPr>
                <w:rFonts w:eastAsia="Times New Roman"/>
                <w:sz w:val="24"/>
                <w:szCs w:val="24"/>
                <w:lang w:val="sr-Cyrl-CS" w:eastAsia="sr-Cyrl-RS"/>
              </w:rPr>
              <w:t>2. ЈЕЗИК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50D6" w14:textId="77777777" w:rsidR="00C910EF" w:rsidRPr="000B24E0" w:rsidRDefault="00C910EF" w:rsidP="000B24E0">
            <w:pPr>
              <w:pStyle w:val="TableContents"/>
              <w:tabs>
                <w:tab w:val="left" w:pos="2655"/>
              </w:tabs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разликује глаголске облике за исказивање прошлог, садашњег и</w:t>
            </w:r>
          </w:p>
          <w:p w14:paraId="2F9A0300" w14:textId="77777777" w:rsidR="00C910EF" w:rsidRPr="000B24E0" w:rsidRDefault="00C910EF" w:rsidP="000B24E0">
            <w:pPr>
              <w:pStyle w:val="TableContents"/>
              <w:tabs>
                <w:tab w:val="left" w:pos="2655"/>
              </w:tabs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будућег времена;</w:t>
            </w:r>
          </w:p>
          <w:p w14:paraId="6DA38B41" w14:textId="4271E7FF" w:rsidR="00C910EF" w:rsidRPr="00FC6850" w:rsidRDefault="00C910EF" w:rsidP="000B24E0">
            <w:pPr>
              <w:pStyle w:val="TableContents"/>
              <w:tabs>
                <w:tab w:val="left" w:pos="2655"/>
              </w:tabs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уочи глаголе у тексту и у свакодневном говору.</w:t>
            </w:r>
            <w:r>
              <w:rPr>
                <w:rFonts w:asciiTheme="minorHAnsi" w:hAnsiTheme="minorHAnsi" w:cstheme="minorHAnsi"/>
                <w:lang w:val="sr-Cyrl-RS"/>
              </w:rPr>
              <w:tab/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1BA0" w14:textId="5EEDBFDE" w:rsidR="00C910EF" w:rsidRPr="00FC6850" w:rsidRDefault="00C910E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98.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25FC" w14:textId="77777777" w:rsidR="00C910EF" w:rsidRPr="009B2A44" w:rsidRDefault="00C910EF" w:rsidP="009B2A44">
            <w:pPr>
              <w:spacing w:after="0" w:line="240" w:lineRule="auto"/>
              <w:rPr>
                <w:rStyle w:val="FootnoteReference"/>
                <w:b/>
                <w:bCs/>
                <w:sz w:val="24"/>
                <w:szCs w:val="24"/>
                <w:vertAlign w:val="baseline"/>
              </w:rPr>
            </w:pPr>
            <w:proofErr w:type="spellStart"/>
            <w:r w:rsidRPr="009B2A44">
              <w:rPr>
                <w:rStyle w:val="FootnoteReference"/>
                <w:b/>
                <w:bCs/>
                <w:sz w:val="24"/>
                <w:szCs w:val="24"/>
                <w:vertAlign w:val="baseline"/>
              </w:rPr>
              <w:t>Глаголска</w:t>
            </w:r>
            <w:proofErr w:type="spellEnd"/>
            <w:r w:rsidRPr="009B2A44">
              <w:rPr>
                <w:rStyle w:val="FootnoteReference"/>
                <w:b/>
                <w:bCs/>
                <w:sz w:val="24"/>
                <w:szCs w:val="24"/>
                <w:vertAlign w:val="baseline"/>
              </w:rPr>
              <w:t xml:space="preserve"> </w:t>
            </w:r>
            <w:proofErr w:type="spellStart"/>
            <w:r w:rsidRPr="009B2A44">
              <w:rPr>
                <w:rStyle w:val="FootnoteReference"/>
                <w:b/>
                <w:bCs/>
                <w:sz w:val="24"/>
                <w:szCs w:val="24"/>
                <w:vertAlign w:val="baseline"/>
              </w:rPr>
              <w:t>времена</w:t>
            </w:r>
            <w:proofErr w:type="spellEnd"/>
            <w:r w:rsidRPr="009B2A44">
              <w:rPr>
                <w:rStyle w:val="FootnoteReference"/>
                <w:b/>
                <w:bCs/>
                <w:sz w:val="24"/>
                <w:szCs w:val="24"/>
                <w:vertAlign w:val="baseline"/>
              </w:rPr>
              <w:t xml:space="preserve"> (</w:t>
            </w:r>
            <w:proofErr w:type="spellStart"/>
            <w:r w:rsidRPr="009B2A44">
              <w:rPr>
                <w:rStyle w:val="FootnoteReference"/>
                <w:b/>
                <w:bCs/>
                <w:sz w:val="24"/>
                <w:szCs w:val="24"/>
                <w:vertAlign w:val="baseline"/>
              </w:rPr>
              <w:t>прошло</w:t>
            </w:r>
            <w:proofErr w:type="spellEnd"/>
            <w:r w:rsidRPr="009B2A44">
              <w:rPr>
                <w:rStyle w:val="FootnoteReference"/>
                <w:b/>
                <w:bCs/>
                <w:sz w:val="24"/>
                <w:szCs w:val="24"/>
                <w:vertAlign w:val="baseline"/>
              </w:rPr>
              <w:t xml:space="preserve">, </w:t>
            </w:r>
            <w:proofErr w:type="spellStart"/>
            <w:r w:rsidRPr="009B2A44">
              <w:rPr>
                <w:rStyle w:val="FootnoteReference"/>
                <w:b/>
                <w:bCs/>
                <w:sz w:val="24"/>
                <w:szCs w:val="24"/>
                <w:vertAlign w:val="baseline"/>
              </w:rPr>
              <w:t>садашње</w:t>
            </w:r>
            <w:proofErr w:type="spellEnd"/>
            <w:r w:rsidRPr="009B2A44">
              <w:rPr>
                <w:rStyle w:val="FootnoteReference"/>
                <w:b/>
                <w:bCs/>
                <w:sz w:val="24"/>
                <w:szCs w:val="24"/>
                <w:vertAlign w:val="baseline"/>
              </w:rPr>
              <w:t>,</w:t>
            </w:r>
          </w:p>
          <w:p w14:paraId="558A88E3" w14:textId="52F80817" w:rsidR="00C910EF" w:rsidRPr="009B2A44" w:rsidRDefault="00C910EF" w:rsidP="009B2A44">
            <w:pPr>
              <w:spacing w:after="0" w:line="240" w:lineRule="auto"/>
              <w:rPr>
                <w:rStyle w:val="FootnoteReference"/>
                <w:b/>
                <w:bCs/>
                <w:sz w:val="24"/>
                <w:szCs w:val="24"/>
                <w:vertAlign w:val="baseline"/>
              </w:rPr>
            </w:pPr>
            <w:proofErr w:type="spellStart"/>
            <w:r w:rsidRPr="009B2A44">
              <w:rPr>
                <w:rStyle w:val="FootnoteReference"/>
                <w:b/>
                <w:bCs/>
                <w:sz w:val="24"/>
                <w:szCs w:val="24"/>
                <w:vertAlign w:val="baseline"/>
              </w:rPr>
              <w:t>будуће</w:t>
            </w:r>
            <w:proofErr w:type="spellEnd"/>
            <w:r w:rsidRPr="009B2A44">
              <w:rPr>
                <w:rStyle w:val="FootnoteReference"/>
                <w:b/>
                <w:bCs/>
                <w:sz w:val="24"/>
                <w:szCs w:val="24"/>
                <w:vertAlign w:val="baseline"/>
              </w:rPr>
              <w:t>)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5C68" w14:textId="105B4881" w:rsidR="00C910EF" w:rsidRPr="009B2A44" w:rsidRDefault="00C910EF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9B2A44">
              <w:rPr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F6F1" w14:textId="0E156B2E" w:rsidR="00C910EF" w:rsidRPr="009B2A44" w:rsidRDefault="00C910E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</w:pPr>
            <w:r w:rsidRPr="000B24E0"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  <w:t>дијалошка, демонстративна, текстуална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1622" w14:textId="77777777" w:rsidR="00C910EF" w:rsidRDefault="00C910EF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ФР</w:t>
            </w:r>
          </w:p>
          <w:p w14:paraId="58E36C9D" w14:textId="44E1596B" w:rsidR="00C910EF" w:rsidRPr="009B2A44" w:rsidRDefault="00C910EF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865B" w14:textId="77777777" w:rsidR="00C910EF" w:rsidRPr="000B24E0" w:rsidRDefault="00C910EF" w:rsidP="000B24E0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0B24E0">
              <w:rPr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4D2C0283" w14:textId="77777777" w:rsidR="00C910EF" w:rsidRPr="000B24E0" w:rsidRDefault="00C910EF" w:rsidP="000B24E0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</w:p>
          <w:p w14:paraId="265527FE" w14:textId="2C6930EF" w:rsidR="00C910EF" w:rsidRPr="009B2A44" w:rsidRDefault="00C910EF" w:rsidP="000B24E0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0B24E0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03BB" w14:textId="311B91F4" w:rsidR="00C910EF" w:rsidRPr="009B2A44" w:rsidRDefault="00C910EF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E937" w14:textId="77777777" w:rsidR="00C910EF" w:rsidRPr="009B2A44" w:rsidRDefault="00C910EF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  <w:tr w:rsidR="00C910EF" w:rsidRPr="009B2A44" w14:paraId="315231E8" w14:textId="77777777" w:rsidTr="00C910EF">
        <w:trPr>
          <w:cantSplit/>
          <w:trHeight w:val="1697"/>
          <w:jc w:val="center"/>
        </w:trPr>
        <w:tc>
          <w:tcPr>
            <w:tcW w:w="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069E1F" w14:textId="1D4BD1C7" w:rsidR="00C910EF" w:rsidRPr="00E85499" w:rsidRDefault="00C910EF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DB63" w14:textId="77777777" w:rsidR="00C910EF" w:rsidRPr="000B24E0" w:rsidRDefault="00C910EF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разликује глаголске облике за исказивање прошлог, садашњег и</w:t>
            </w:r>
          </w:p>
          <w:p w14:paraId="4B0F538F" w14:textId="77777777" w:rsidR="00C910EF" w:rsidRPr="000B24E0" w:rsidRDefault="00C910EF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будућег времена;</w:t>
            </w:r>
          </w:p>
          <w:p w14:paraId="027359C2" w14:textId="260572B0" w:rsidR="00C910EF" w:rsidRPr="00FC6850" w:rsidRDefault="00C910EF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уочи глаголе у тексту и у свакодневном говору.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1A94" w14:textId="1060B635" w:rsidR="00C910EF" w:rsidRPr="00FC6850" w:rsidRDefault="00C910E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99.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760F0" w14:textId="77777777" w:rsidR="00C910EF" w:rsidRPr="009B2A44" w:rsidRDefault="00C910EF" w:rsidP="009B2A44">
            <w:pPr>
              <w:spacing w:after="0" w:line="240" w:lineRule="auto"/>
              <w:rPr>
                <w:b/>
                <w:bCs/>
                <w:iCs/>
                <w:sz w:val="24"/>
                <w:szCs w:val="24"/>
                <w:lang w:val="sr-Cyrl-RS" w:eastAsia="sr-Cyrl-RS"/>
              </w:rPr>
            </w:pPr>
            <w:r w:rsidRPr="009B2A44">
              <w:rPr>
                <w:b/>
                <w:bCs/>
                <w:iCs/>
                <w:sz w:val="24"/>
                <w:szCs w:val="24"/>
                <w:lang w:val="sr-Cyrl-RS" w:eastAsia="sr-Cyrl-RS"/>
              </w:rPr>
              <w:t>Глаголска времена (прошло, садашње,</w:t>
            </w:r>
          </w:p>
          <w:p w14:paraId="28D374F7" w14:textId="58DE88F0" w:rsidR="00C910EF" w:rsidRPr="009B2A44" w:rsidRDefault="00C910EF" w:rsidP="009B2A44">
            <w:pPr>
              <w:spacing w:after="0" w:line="240" w:lineRule="auto"/>
              <w:rPr>
                <w:b/>
                <w:bCs/>
                <w:iCs/>
                <w:sz w:val="24"/>
                <w:szCs w:val="24"/>
                <w:lang w:val="sr-Cyrl-RS" w:eastAsia="sr-Cyrl-RS"/>
              </w:rPr>
            </w:pPr>
            <w:r w:rsidRPr="009B2A44">
              <w:rPr>
                <w:b/>
                <w:bCs/>
                <w:iCs/>
                <w:sz w:val="24"/>
                <w:szCs w:val="24"/>
                <w:lang w:val="sr-Cyrl-RS" w:eastAsia="sr-Cyrl-RS"/>
              </w:rPr>
              <w:t>будуће)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E000" w14:textId="6C385067" w:rsidR="00C910EF" w:rsidRPr="009B2A44" w:rsidRDefault="00C910EF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9B2A44">
              <w:rPr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F89C" w14:textId="206083F0" w:rsidR="00C910EF" w:rsidRPr="009B2A44" w:rsidRDefault="00C910E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</w:pPr>
            <w:r w:rsidRPr="000B24E0"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  <w:t>дијалошка, текстуална, демонстративна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2DCA" w14:textId="77777777" w:rsidR="00C910EF" w:rsidRDefault="00C910EF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ФР</w:t>
            </w:r>
          </w:p>
          <w:p w14:paraId="306A8B29" w14:textId="6142C6CC" w:rsidR="00C910EF" w:rsidRPr="009B2A44" w:rsidRDefault="00C910EF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E7E5" w14:textId="77777777" w:rsidR="00C910EF" w:rsidRPr="000B24E0" w:rsidRDefault="00C910EF" w:rsidP="000B24E0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0B24E0">
              <w:rPr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58332324" w14:textId="77777777" w:rsidR="00C910EF" w:rsidRPr="000B24E0" w:rsidRDefault="00C910EF" w:rsidP="000B24E0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</w:p>
          <w:p w14:paraId="211B28BA" w14:textId="3CD80BF2" w:rsidR="00C910EF" w:rsidRPr="009B2A44" w:rsidRDefault="00C910EF" w:rsidP="000B24E0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0B24E0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E25A" w14:textId="3A0D8655" w:rsidR="00C910EF" w:rsidRPr="009B2A44" w:rsidRDefault="00C910EF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7E2D" w14:textId="77777777" w:rsidR="00C910EF" w:rsidRPr="009B2A44" w:rsidRDefault="00C910EF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  <w:tr w:rsidR="00C910EF" w:rsidRPr="009B2A44" w14:paraId="339767CB" w14:textId="77777777" w:rsidTr="00C910EF">
        <w:trPr>
          <w:cantSplit/>
          <w:trHeight w:val="1697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51558B" w14:textId="21A351AF" w:rsidR="00C910EF" w:rsidRPr="00E85499" w:rsidRDefault="00C910EF" w:rsidP="00DD15BB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Cyrl-RS"/>
              </w:rPr>
            </w:pPr>
            <w:r w:rsidRPr="00E85499">
              <w:rPr>
                <w:rFonts w:eastAsia="Times New Roman"/>
                <w:sz w:val="24"/>
                <w:szCs w:val="24"/>
                <w:lang w:val="sr-Cyrl-CS" w:eastAsia="sr-Cyrl-RS"/>
              </w:rPr>
              <w:t>1. КЊИЖЕВНОСТ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C72C" w14:textId="77777777" w:rsidR="00C910EF" w:rsidRPr="000B24E0" w:rsidRDefault="00C910EF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препознаје књижевну врсту – драмски текст;</w:t>
            </w:r>
          </w:p>
          <w:p w14:paraId="01E2B6D5" w14:textId="77777777" w:rsidR="00C910EF" w:rsidRPr="000B24E0" w:rsidRDefault="00C910EF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уочи главне и споредне ликове и разликује њихове позитивне и</w:t>
            </w:r>
          </w:p>
          <w:p w14:paraId="718CC6AB" w14:textId="77777777" w:rsidR="00C910EF" w:rsidRPr="000B24E0" w:rsidRDefault="00C910EF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негативне особине;</w:t>
            </w:r>
          </w:p>
          <w:p w14:paraId="58A90924" w14:textId="40AE7E4B" w:rsidR="00C910EF" w:rsidRDefault="00C910EF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чита текст поштујући интонацију реченице.</w:t>
            </w:r>
          </w:p>
          <w:p w14:paraId="1F06A300" w14:textId="77777777" w:rsidR="00C910EF" w:rsidRPr="000B24E0" w:rsidRDefault="00C910EF" w:rsidP="000B24E0">
            <w:pPr>
              <w:jc w:val="center"/>
              <w:rPr>
                <w:lang w:val="sr-Cyrl-RS" w:eastAsia="zh-CN" w:bidi="hi-IN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8B7C" w14:textId="495270BC" w:rsidR="00C910EF" w:rsidRPr="00FC6850" w:rsidRDefault="00C910E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100.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F2FB" w14:textId="179BE728" w:rsidR="00C910EF" w:rsidRPr="009B2A44" w:rsidRDefault="00C910EF">
            <w:pPr>
              <w:spacing w:after="0" w:line="240" w:lineRule="auto"/>
              <w:rPr>
                <w:b/>
                <w:bCs/>
                <w:iCs/>
                <w:sz w:val="24"/>
                <w:szCs w:val="24"/>
                <w:lang w:val="sr-Cyrl-RS" w:eastAsia="sr-Cyrl-RS"/>
              </w:rPr>
            </w:pPr>
            <w:r w:rsidRPr="009B2A44">
              <w:rPr>
                <w:b/>
                <w:bCs/>
                <w:iCs/>
                <w:sz w:val="24"/>
                <w:szCs w:val="24"/>
                <w:lang w:val="sr-Cyrl-RS" w:eastAsia="sr-Cyrl-RS"/>
              </w:rPr>
              <w:t>„Слатка математикa”, Ана Миловановић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6658" w14:textId="52FFAFF7" w:rsidR="00C910EF" w:rsidRPr="009B2A44" w:rsidRDefault="00C910EF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9B2A44">
              <w:rPr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0F1C" w14:textId="471DCE9E" w:rsidR="00C910EF" w:rsidRPr="009B2A44" w:rsidRDefault="00C910EF" w:rsidP="000B24E0">
            <w:pPr>
              <w:rPr>
                <w:sz w:val="24"/>
                <w:szCs w:val="24"/>
                <w:lang w:val="sr-Cyrl-RS" w:eastAsia="sr-Cyrl-RS"/>
              </w:rPr>
            </w:pPr>
            <w:r w:rsidRPr="000B24E0">
              <w:rPr>
                <w:sz w:val="24"/>
                <w:szCs w:val="24"/>
                <w:lang w:val="sr-Cyrl-RS" w:eastAsia="sr-Cyrl-RS"/>
              </w:rPr>
              <w:t>дескриптивна метода и метода демонстрације, метода рада на тексту</w:t>
            </w:r>
            <w:r>
              <w:rPr>
                <w:sz w:val="24"/>
                <w:szCs w:val="24"/>
                <w:lang w:val="sr-Cyrl-RS" w:eastAsia="sr-Cyrl-RS"/>
              </w:rPr>
              <w:t xml:space="preserve"> </w:t>
            </w:r>
            <w:r w:rsidRPr="000B24E0">
              <w:rPr>
                <w:sz w:val="24"/>
                <w:szCs w:val="24"/>
                <w:lang w:val="sr-Cyrl-RS" w:eastAsia="sr-Cyrl-RS"/>
              </w:rPr>
              <w:t>и усменог излагања, аналитичко-синтетичка метода, интерактивна</w:t>
            </w:r>
            <w:r>
              <w:rPr>
                <w:sz w:val="24"/>
                <w:szCs w:val="24"/>
                <w:lang w:val="sr-Cyrl-RS" w:eastAsia="sr-Cyrl-RS"/>
              </w:rPr>
              <w:t xml:space="preserve"> </w:t>
            </w:r>
            <w:r w:rsidRPr="000B24E0">
              <w:rPr>
                <w:sz w:val="24"/>
                <w:szCs w:val="24"/>
                <w:lang w:val="sr-Cyrl-RS" w:eastAsia="sr-Cyrl-RS"/>
              </w:rPr>
              <w:t>метода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CA82" w14:textId="77777777" w:rsidR="00C910EF" w:rsidRDefault="00C910EF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ФР</w:t>
            </w:r>
          </w:p>
          <w:p w14:paraId="27D5CC44" w14:textId="77777777" w:rsidR="00C910EF" w:rsidRDefault="00C910EF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ИР</w:t>
            </w:r>
          </w:p>
          <w:p w14:paraId="6C6FBE10" w14:textId="2E04404C" w:rsidR="00C910EF" w:rsidRPr="009B2A44" w:rsidRDefault="00C910EF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ГР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8BE2" w14:textId="77777777" w:rsidR="00C910EF" w:rsidRPr="000B24E0" w:rsidRDefault="00C910EF" w:rsidP="000B24E0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0B24E0">
              <w:rPr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27361DD7" w14:textId="77777777" w:rsidR="00C910EF" w:rsidRPr="000B24E0" w:rsidRDefault="00C910EF" w:rsidP="000B24E0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</w:p>
          <w:p w14:paraId="1DDFC65F" w14:textId="6223988C" w:rsidR="00C910EF" w:rsidRPr="009B2A44" w:rsidRDefault="00C910EF" w:rsidP="000B24E0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0B24E0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7CE1" w14:textId="742377D3" w:rsidR="00C910EF" w:rsidRPr="009B2A44" w:rsidRDefault="00C910EF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9DF3" w14:textId="77777777" w:rsidR="00C910EF" w:rsidRPr="009B2A44" w:rsidRDefault="00C910EF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  <w:tr w:rsidR="00C910EF" w:rsidRPr="009B2A44" w14:paraId="209B6B8F" w14:textId="77777777" w:rsidTr="00C910EF">
        <w:trPr>
          <w:cantSplit/>
          <w:trHeight w:val="2394"/>
          <w:jc w:val="center"/>
        </w:trPr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759B88" w14:textId="200C190E" w:rsidR="00C910EF" w:rsidRPr="002C1728" w:rsidRDefault="00C910EF" w:rsidP="002C1728">
            <w:pPr>
              <w:spacing w:after="0" w:line="240" w:lineRule="auto"/>
              <w:ind w:left="113" w:right="-108"/>
              <w:rPr>
                <w:rFonts w:asciiTheme="minorHAnsi" w:eastAsia="Times New Roman" w:hAnsiTheme="minorHAnsi" w:cstheme="minorHAnsi"/>
                <w:sz w:val="24"/>
                <w:szCs w:val="24"/>
                <w:lang w:eastAsia="sr-Cyrl-RS"/>
              </w:rPr>
            </w:pPr>
            <w:r w:rsidRPr="00E85499">
              <w:rPr>
                <w:rFonts w:eastAsia="Times New Roman"/>
                <w:sz w:val="24"/>
                <w:szCs w:val="24"/>
                <w:lang w:val="sr-Cyrl-CS" w:eastAsia="sr-Cyrl-RS"/>
              </w:rPr>
              <w:lastRenderedPageBreak/>
              <w:t>1. КЊИЖЕВНОСТ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5150" w14:textId="77777777" w:rsidR="00C910EF" w:rsidRPr="000B24E0" w:rsidRDefault="00C910EF" w:rsidP="000B24E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  <w:t>– чита и изводи драмске текстове поштујући интонацију реченице и</w:t>
            </w:r>
          </w:p>
          <w:p w14:paraId="45B32729" w14:textId="62DA5309" w:rsidR="00C910EF" w:rsidRPr="00FC6850" w:rsidRDefault="00C910EF" w:rsidP="000B24E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  <w:t>основна правила глуме.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3B92" w14:textId="693ABEFB" w:rsidR="00C910EF" w:rsidRPr="00FC6850" w:rsidRDefault="00C910E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101.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40430" w14:textId="34C74D89" w:rsidR="00C910EF" w:rsidRPr="009B2A44" w:rsidRDefault="00C910EF">
            <w:pPr>
              <w:spacing w:after="0" w:line="240" w:lineRule="auto"/>
              <w:rPr>
                <w:rStyle w:val="FootnoteReference"/>
                <w:b/>
                <w:bCs/>
                <w:iCs/>
                <w:sz w:val="24"/>
                <w:szCs w:val="24"/>
                <w:vertAlign w:val="baseline"/>
              </w:rPr>
            </w:pPr>
            <w:r w:rsidRPr="009B2A44">
              <w:rPr>
                <w:rStyle w:val="FootnoteReference"/>
                <w:b/>
                <w:bCs/>
                <w:iCs/>
                <w:sz w:val="24"/>
                <w:szCs w:val="24"/>
                <w:vertAlign w:val="baseline"/>
              </w:rPr>
              <w:t>„</w:t>
            </w:r>
            <w:proofErr w:type="spellStart"/>
            <w:r w:rsidRPr="009B2A44">
              <w:rPr>
                <w:rStyle w:val="FootnoteReference"/>
                <w:b/>
                <w:bCs/>
                <w:iCs/>
                <w:sz w:val="24"/>
                <w:szCs w:val="24"/>
                <w:vertAlign w:val="baseline"/>
              </w:rPr>
              <w:t>Слатка</w:t>
            </w:r>
            <w:proofErr w:type="spellEnd"/>
            <w:r w:rsidRPr="009B2A44">
              <w:rPr>
                <w:rStyle w:val="FootnoteReference"/>
                <w:b/>
                <w:bCs/>
                <w:iCs/>
                <w:sz w:val="24"/>
                <w:szCs w:val="24"/>
                <w:vertAlign w:val="baseline"/>
              </w:rPr>
              <w:t xml:space="preserve"> </w:t>
            </w:r>
            <w:proofErr w:type="spellStart"/>
            <w:r w:rsidRPr="009B2A44">
              <w:rPr>
                <w:rStyle w:val="FootnoteReference"/>
                <w:b/>
                <w:bCs/>
                <w:iCs/>
                <w:sz w:val="24"/>
                <w:szCs w:val="24"/>
                <w:vertAlign w:val="baseline"/>
              </w:rPr>
              <w:t>математикa</w:t>
            </w:r>
            <w:proofErr w:type="spellEnd"/>
            <w:r w:rsidRPr="009B2A44">
              <w:rPr>
                <w:rStyle w:val="FootnoteReference"/>
                <w:b/>
                <w:bCs/>
                <w:iCs/>
                <w:sz w:val="24"/>
                <w:szCs w:val="24"/>
                <w:vertAlign w:val="baseline"/>
              </w:rPr>
              <w:t xml:space="preserve">”, </w:t>
            </w:r>
            <w:proofErr w:type="spellStart"/>
            <w:r w:rsidRPr="009B2A44">
              <w:rPr>
                <w:rStyle w:val="FootnoteReference"/>
                <w:b/>
                <w:bCs/>
                <w:iCs/>
                <w:sz w:val="24"/>
                <w:szCs w:val="24"/>
                <w:vertAlign w:val="baseline"/>
              </w:rPr>
              <w:t>Ана</w:t>
            </w:r>
            <w:proofErr w:type="spellEnd"/>
            <w:r w:rsidRPr="009B2A44">
              <w:rPr>
                <w:rStyle w:val="FootnoteReference"/>
                <w:b/>
                <w:bCs/>
                <w:iCs/>
                <w:sz w:val="24"/>
                <w:szCs w:val="24"/>
                <w:vertAlign w:val="baseline"/>
              </w:rPr>
              <w:t xml:space="preserve"> </w:t>
            </w:r>
            <w:proofErr w:type="spellStart"/>
            <w:r w:rsidRPr="009B2A44">
              <w:rPr>
                <w:rStyle w:val="FootnoteReference"/>
                <w:b/>
                <w:bCs/>
                <w:iCs/>
                <w:sz w:val="24"/>
                <w:szCs w:val="24"/>
                <w:vertAlign w:val="baseline"/>
              </w:rPr>
              <w:t>Миловановић</w:t>
            </w:r>
            <w:proofErr w:type="spell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8F76" w14:textId="5CF642EE" w:rsidR="00C910EF" w:rsidRPr="009B2A44" w:rsidRDefault="00C910EF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9B2A44">
              <w:rPr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CD4A" w14:textId="77777777" w:rsidR="00C910EF" w:rsidRDefault="00C910EF" w:rsidP="000B24E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</w:pPr>
            <w:r w:rsidRPr="000B24E0"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  <w:t xml:space="preserve">азговор, </w:t>
            </w:r>
          </w:p>
          <w:p w14:paraId="77DB3F00" w14:textId="3E4AC272" w:rsidR="00C910EF" w:rsidRPr="009B2A44" w:rsidRDefault="00C910EF" w:rsidP="000B24E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  <w:t xml:space="preserve">рад на тексту, драмско </w:t>
            </w:r>
            <w:r w:rsidRPr="000B24E0"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  <w:t>извођење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DF04" w14:textId="77777777" w:rsidR="00C910EF" w:rsidRDefault="00C910EF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ФР</w:t>
            </w:r>
          </w:p>
          <w:p w14:paraId="335EC7C0" w14:textId="77777777" w:rsidR="00C910EF" w:rsidRDefault="00C910EF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ИР</w:t>
            </w:r>
          </w:p>
          <w:p w14:paraId="4A47478B" w14:textId="69C7C75A" w:rsidR="00C910EF" w:rsidRPr="009B2A44" w:rsidRDefault="00C910EF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ГР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7E67" w14:textId="77777777" w:rsidR="00C910EF" w:rsidRPr="000B24E0" w:rsidRDefault="00C910EF" w:rsidP="000B24E0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0B24E0">
              <w:rPr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36FF1D58" w14:textId="77777777" w:rsidR="00C910EF" w:rsidRPr="000B24E0" w:rsidRDefault="00C910EF" w:rsidP="000B24E0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</w:p>
          <w:p w14:paraId="410BFD49" w14:textId="74159068" w:rsidR="00C910EF" w:rsidRPr="009B2A44" w:rsidRDefault="00C910EF" w:rsidP="000B24E0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0B24E0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AA25" w14:textId="5D8C6FAB" w:rsidR="00C910EF" w:rsidRPr="009B2A44" w:rsidRDefault="00C910EF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1201" w14:textId="77777777" w:rsidR="00C910EF" w:rsidRPr="009B2A44" w:rsidRDefault="00C910EF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  <w:tr w:rsidR="00C910EF" w:rsidRPr="009B2A44" w14:paraId="79CC59F4" w14:textId="77777777" w:rsidTr="00C910EF">
        <w:trPr>
          <w:cantSplit/>
          <w:trHeight w:val="1697"/>
          <w:jc w:val="center"/>
        </w:trPr>
        <w:tc>
          <w:tcPr>
            <w:tcW w:w="177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7A1376" w14:textId="7C53FA86" w:rsidR="00C910EF" w:rsidRPr="00E85499" w:rsidRDefault="00C910EF" w:rsidP="008010FE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Cyrl-RS"/>
              </w:rPr>
            </w:pPr>
            <w:r w:rsidRPr="004743EA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2. ЈЕЗ</w:t>
            </w:r>
            <w:r w:rsidRPr="00E85499">
              <w:rPr>
                <w:rFonts w:eastAsia="Times New Roman"/>
                <w:sz w:val="24"/>
                <w:szCs w:val="24"/>
                <w:lang w:val="sr-Cyrl-CS" w:eastAsia="sr-Cyrl-RS"/>
              </w:rPr>
              <w:t>ИК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4578" w14:textId="77777777" w:rsidR="00C910EF" w:rsidRPr="000B24E0" w:rsidRDefault="00C910EF" w:rsidP="000B24E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  <w:t>– уочи и препозна глаголе у тексту;</w:t>
            </w:r>
          </w:p>
          <w:p w14:paraId="47FEF053" w14:textId="77777777" w:rsidR="00C910EF" w:rsidRPr="000B24E0" w:rsidRDefault="00C910EF" w:rsidP="000B24E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  <w:t>– разуме и разликује глаголе радње, стања и збивања;</w:t>
            </w:r>
          </w:p>
          <w:p w14:paraId="1A5670ED" w14:textId="77777777" w:rsidR="00C910EF" w:rsidRPr="000B24E0" w:rsidRDefault="00C910EF" w:rsidP="000B24E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  <w:t>– разликује глаголске облике за исказивање прошлог, садашњег и</w:t>
            </w:r>
          </w:p>
          <w:p w14:paraId="01370699" w14:textId="77777777" w:rsidR="00C910EF" w:rsidRPr="000B24E0" w:rsidRDefault="00C910EF" w:rsidP="000B24E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  <w:t>будућег времена;</w:t>
            </w:r>
          </w:p>
          <w:p w14:paraId="7D72F93A" w14:textId="3704CE89" w:rsidR="00C910EF" w:rsidRPr="00FC6850" w:rsidRDefault="00C910EF" w:rsidP="000B24E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  <w:t>– уочи глаголе у тексту и у свакодневном говору.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3269" w14:textId="0DBD9813" w:rsidR="00C910EF" w:rsidRPr="00FC6850" w:rsidRDefault="00C910E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102.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AC83A" w14:textId="5B63FB53" w:rsidR="00C910EF" w:rsidRPr="009B2A44" w:rsidRDefault="00C910EF">
            <w:pPr>
              <w:spacing w:after="0" w:line="240" w:lineRule="auto"/>
              <w:rPr>
                <w:rStyle w:val="FootnoteReference"/>
                <w:b/>
                <w:bCs/>
                <w:iCs/>
                <w:sz w:val="24"/>
                <w:szCs w:val="24"/>
                <w:vertAlign w:val="baseline"/>
              </w:rPr>
            </w:pPr>
            <w:proofErr w:type="spellStart"/>
            <w:r w:rsidRPr="009B2A44">
              <w:rPr>
                <w:rStyle w:val="FootnoteReference"/>
                <w:b/>
                <w:bCs/>
                <w:iCs/>
                <w:sz w:val="24"/>
                <w:szCs w:val="24"/>
                <w:vertAlign w:val="baseline"/>
              </w:rPr>
              <w:t>Глаголи</w:t>
            </w:r>
            <w:proofErr w:type="spellEnd"/>
            <w:r w:rsidRPr="009B2A44">
              <w:rPr>
                <w:rStyle w:val="FootnoteReference"/>
                <w:b/>
                <w:bCs/>
                <w:iCs/>
                <w:sz w:val="24"/>
                <w:szCs w:val="24"/>
                <w:vertAlign w:val="baseline"/>
              </w:rPr>
              <w:t xml:space="preserve"> – </w:t>
            </w:r>
            <w:proofErr w:type="spellStart"/>
            <w:r w:rsidRPr="009B2A44">
              <w:rPr>
                <w:rStyle w:val="FootnoteReference"/>
                <w:b/>
                <w:bCs/>
                <w:iCs/>
                <w:sz w:val="24"/>
                <w:szCs w:val="24"/>
                <w:vertAlign w:val="baseline"/>
              </w:rPr>
              <w:t>вежбамо</w:t>
            </w:r>
            <w:proofErr w:type="spell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29FF" w14:textId="25AD8CC6" w:rsidR="00C910EF" w:rsidRPr="009B2A44" w:rsidRDefault="00C910EF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9B2A44">
              <w:rPr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51D3" w14:textId="3688B866" w:rsidR="00C910EF" w:rsidRPr="009B2A44" w:rsidRDefault="00C910E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</w:pPr>
            <w:r w:rsidRPr="000B24E0"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  <w:t>дијалошка, текстуална, демонстративна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E4DE" w14:textId="77777777" w:rsidR="00C910EF" w:rsidRDefault="00C910EF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ФР</w:t>
            </w:r>
          </w:p>
          <w:p w14:paraId="43258103" w14:textId="4A17FFD2" w:rsidR="00C910EF" w:rsidRPr="009B2A44" w:rsidRDefault="00C910EF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3921" w14:textId="77777777" w:rsidR="00C910EF" w:rsidRPr="000B24E0" w:rsidRDefault="00C910EF" w:rsidP="000B24E0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0B24E0">
              <w:rPr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210EA89E" w14:textId="77777777" w:rsidR="00C910EF" w:rsidRPr="000B24E0" w:rsidRDefault="00C910EF" w:rsidP="000B24E0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</w:p>
          <w:p w14:paraId="2B28ABE2" w14:textId="4A67722A" w:rsidR="00C910EF" w:rsidRPr="009B2A44" w:rsidRDefault="00C910EF" w:rsidP="000B24E0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0B24E0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6AE5" w14:textId="7D939B02" w:rsidR="00C910EF" w:rsidRPr="009B2A44" w:rsidRDefault="00C910EF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AF20" w14:textId="77777777" w:rsidR="00C910EF" w:rsidRPr="009B2A44" w:rsidRDefault="00C910EF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  <w:tr w:rsidR="00C910EF" w:rsidRPr="009B2A44" w14:paraId="5DD13D3A" w14:textId="77777777" w:rsidTr="00C910EF">
        <w:trPr>
          <w:cantSplit/>
          <w:trHeight w:val="1697"/>
          <w:jc w:val="center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A3E53F" w14:textId="4DC792B5" w:rsidR="00C910EF" w:rsidRPr="00FC6850" w:rsidRDefault="00C910EF" w:rsidP="008010FE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E762" w14:textId="77777777" w:rsidR="00C910EF" w:rsidRPr="000B24E0" w:rsidRDefault="00C910EF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уочи и препозна глаголе у тексту;</w:t>
            </w:r>
          </w:p>
          <w:p w14:paraId="3CF476C4" w14:textId="77777777" w:rsidR="00C910EF" w:rsidRPr="000B24E0" w:rsidRDefault="00C910EF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научи разлику имеђу потврдног и одричног облика глагола;</w:t>
            </w:r>
          </w:p>
          <w:p w14:paraId="097D00B8" w14:textId="77777777" w:rsidR="00C910EF" w:rsidRPr="000B24E0" w:rsidRDefault="00C910EF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усвоји како да глагол у потврдном облику претвори у одрични;</w:t>
            </w:r>
          </w:p>
          <w:p w14:paraId="1B913936" w14:textId="77777777" w:rsidR="00C910EF" w:rsidRPr="000B24E0" w:rsidRDefault="00C910EF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усвоји како да глагол у одричном облику претвори у потврдни;</w:t>
            </w:r>
          </w:p>
          <w:p w14:paraId="78B4232D" w14:textId="2D4C8018" w:rsidR="00C910EF" w:rsidRPr="00FC6850" w:rsidRDefault="00C910EF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саставља реченице са одређеним обликом глагола.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73E7" w14:textId="3D7FD22A" w:rsidR="00C910EF" w:rsidRPr="00FC6850" w:rsidRDefault="00C910E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103.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936D1" w14:textId="504E90E5" w:rsidR="00C910EF" w:rsidRPr="009943F4" w:rsidRDefault="00C910EF">
            <w:pPr>
              <w:spacing w:after="0" w:line="240" w:lineRule="auto"/>
              <w:rPr>
                <w:rStyle w:val="FootnoteReference"/>
                <w:b/>
                <w:bCs/>
                <w:sz w:val="24"/>
                <w:szCs w:val="24"/>
                <w:vertAlign w:val="baseline"/>
                <w:lang w:val="ru-RU"/>
              </w:rPr>
            </w:pPr>
            <w:r w:rsidRPr="009943F4">
              <w:rPr>
                <w:b/>
                <w:bCs/>
                <w:sz w:val="24"/>
                <w:szCs w:val="24"/>
                <w:lang w:val="ru-RU"/>
              </w:rPr>
              <w:t>Потврдни и одрични облици глагола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B7DC" w14:textId="71197542" w:rsidR="00C910EF" w:rsidRPr="009B2A44" w:rsidRDefault="00C910EF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9B2A44">
              <w:rPr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6C1D" w14:textId="369AADCB" w:rsidR="00C910EF" w:rsidRPr="009B2A44" w:rsidRDefault="00C910EF">
            <w:pPr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  <w:r w:rsidRPr="000B24E0">
              <w:rPr>
                <w:sz w:val="24"/>
                <w:szCs w:val="24"/>
                <w:lang w:val="sr-Cyrl-RS" w:eastAsia="sr-Cyrl-RS"/>
              </w:rPr>
              <w:t>дијалошка, текстуална, демонстративна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2374" w14:textId="77777777" w:rsidR="00C910EF" w:rsidRDefault="00C910EF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ФР</w:t>
            </w:r>
          </w:p>
          <w:p w14:paraId="7BF70C99" w14:textId="7526318A" w:rsidR="00C910EF" w:rsidRPr="009B2A44" w:rsidRDefault="00C910EF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6B61" w14:textId="77777777" w:rsidR="00C910EF" w:rsidRPr="000B24E0" w:rsidRDefault="00C910EF" w:rsidP="000B2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  <w:r w:rsidRPr="000B24E0">
              <w:rPr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53B72FB8" w14:textId="77777777" w:rsidR="00C910EF" w:rsidRPr="000B24E0" w:rsidRDefault="00C910EF" w:rsidP="000B2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</w:p>
          <w:p w14:paraId="768B7499" w14:textId="35AE8AA0" w:rsidR="00C910EF" w:rsidRPr="009B2A44" w:rsidRDefault="00C910EF" w:rsidP="000B2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  <w:r w:rsidRPr="000B24E0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D437" w14:textId="554761B5" w:rsidR="00C910EF" w:rsidRPr="009B2A44" w:rsidRDefault="00C910EF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1958" w14:textId="77777777" w:rsidR="00C910EF" w:rsidRPr="009B2A44" w:rsidRDefault="00C910EF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  <w:tr w:rsidR="00C910EF" w:rsidRPr="009B2A44" w14:paraId="25EE3A2F" w14:textId="77777777" w:rsidTr="00C910EF">
        <w:trPr>
          <w:cantSplit/>
          <w:trHeight w:val="1697"/>
          <w:jc w:val="center"/>
        </w:trPr>
        <w:tc>
          <w:tcPr>
            <w:tcW w:w="177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F26C85D" w14:textId="2C6B1A61" w:rsidR="00C910EF" w:rsidRPr="00FC6850" w:rsidRDefault="00C910EF" w:rsidP="00CB47C9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E85499">
              <w:rPr>
                <w:rFonts w:eastAsia="Times New Roman"/>
                <w:sz w:val="24"/>
                <w:szCs w:val="24"/>
                <w:lang w:val="sr-Cyrl-CS" w:eastAsia="sr-Cyrl-RS"/>
              </w:rPr>
              <w:lastRenderedPageBreak/>
              <w:t>2. ЈЕЗИК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E708" w14:textId="77777777" w:rsidR="00C910EF" w:rsidRPr="000B24E0" w:rsidRDefault="00C910EF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уочи и препозна глаголе у тексту;</w:t>
            </w:r>
          </w:p>
          <w:p w14:paraId="10B9DDE6" w14:textId="77777777" w:rsidR="00C910EF" w:rsidRPr="000B24E0" w:rsidRDefault="00C910EF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научи разлику имеђу потврдног и одричног облика глагола;</w:t>
            </w:r>
          </w:p>
          <w:p w14:paraId="458278AD" w14:textId="77777777" w:rsidR="00C910EF" w:rsidRPr="000B24E0" w:rsidRDefault="00C910EF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усвоји како да глагол у потврдном облику претвори у одрични;</w:t>
            </w:r>
          </w:p>
          <w:p w14:paraId="395C6090" w14:textId="77777777" w:rsidR="00C910EF" w:rsidRPr="000B24E0" w:rsidRDefault="00C910EF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усвоји како да глагол у одричном облику претвори у потврдни;</w:t>
            </w:r>
          </w:p>
          <w:p w14:paraId="66BAF92B" w14:textId="27F13461" w:rsidR="00C910EF" w:rsidRPr="00FC6850" w:rsidRDefault="00C910EF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саставља реченице са одређеним обликом глагола.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D42B" w14:textId="6BAE771D" w:rsidR="00C910EF" w:rsidRPr="00FC6850" w:rsidRDefault="00C910E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104.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3E87" w14:textId="3C31C916" w:rsidR="00C910EF" w:rsidRPr="009B2A44" w:rsidRDefault="00C910EF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Cyrl-RS"/>
              </w:rPr>
              <w:t>Потврдни и одрични облици глагола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90C5" w14:textId="5CFC140D" w:rsidR="00C910EF" w:rsidRPr="009B2A44" w:rsidRDefault="00C910EF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9B2A44">
              <w:rPr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86A5" w14:textId="27F6C55D" w:rsidR="00C910EF" w:rsidRPr="009B2A44" w:rsidRDefault="00C910EF">
            <w:pPr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  <w:r w:rsidRPr="000B24E0">
              <w:rPr>
                <w:sz w:val="24"/>
                <w:szCs w:val="24"/>
                <w:lang w:val="sr-Cyrl-RS" w:eastAsia="sr-Cyrl-RS"/>
              </w:rPr>
              <w:t>дијалошка, текстуална, демонстративна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07DD" w14:textId="3DF6D259" w:rsidR="00C910EF" w:rsidRPr="009B2A44" w:rsidRDefault="00C910EF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34F7" w14:textId="77777777" w:rsidR="00C910EF" w:rsidRPr="000B24E0" w:rsidRDefault="00C910EF" w:rsidP="000B24E0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0B24E0">
              <w:rPr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5825C16B" w14:textId="77777777" w:rsidR="00C910EF" w:rsidRPr="000B24E0" w:rsidRDefault="00C910EF" w:rsidP="000B24E0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</w:p>
          <w:p w14:paraId="43C46F53" w14:textId="3B7A0FF8" w:rsidR="00C910EF" w:rsidRPr="009B2A44" w:rsidRDefault="00C910EF" w:rsidP="000B24E0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0B24E0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50D9" w14:textId="54C37EB9" w:rsidR="00C910EF" w:rsidRPr="009B2A44" w:rsidRDefault="00C910EF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67B4" w14:textId="77777777" w:rsidR="00C910EF" w:rsidRPr="009B2A44" w:rsidRDefault="00C910EF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  <w:tr w:rsidR="00C910EF" w:rsidRPr="009B2A44" w14:paraId="10D22B72" w14:textId="77777777" w:rsidTr="00C910EF">
        <w:trPr>
          <w:cantSplit/>
          <w:trHeight w:val="1697"/>
          <w:jc w:val="center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F3AF617" w14:textId="4B58E58C" w:rsidR="00C910EF" w:rsidRPr="00FC6850" w:rsidRDefault="00C910EF" w:rsidP="00CB47C9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F011" w14:textId="77777777" w:rsidR="00C910EF" w:rsidRPr="000B24E0" w:rsidRDefault="00C910EF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уочи и препозна глаголе у тексту;</w:t>
            </w:r>
          </w:p>
          <w:p w14:paraId="6B429377" w14:textId="77777777" w:rsidR="00C910EF" w:rsidRPr="000B24E0" w:rsidRDefault="00C910EF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разликује потврдни и одрични облик глагола;</w:t>
            </w:r>
          </w:p>
          <w:p w14:paraId="7226C8AD" w14:textId="74202D85" w:rsidR="00C910EF" w:rsidRPr="00FC6850" w:rsidRDefault="00C910EF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усвоји правила за писање речце НЕ уз глаголе.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83AA" w14:textId="1F1C75EB" w:rsidR="00C910EF" w:rsidRPr="00FC6850" w:rsidRDefault="00C910E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105.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0379" w14:textId="6D8189D7" w:rsidR="00C910EF" w:rsidRPr="009B2A44" w:rsidRDefault="00C910EF">
            <w:pPr>
              <w:pStyle w:val="tabela"/>
              <w:spacing w:before="0" w:line="240" w:lineRule="auto"/>
              <w:ind w:left="0" w:right="-108"/>
              <w:rPr>
                <w:b/>
                <w:sz w:val="24"/>
                <w:szCs w:val="24"/>
                <w:lang w:val="sr-Cyrl-RS" w:eastAsia="sr-Cyrl-RS"/>
              </w:rPr>
            </w:pPr>
            <w:r w:rsidRPr="009B2A44">
              <w:rPr>
                <w:b/>
                <w:sz w:val="24"/>
                <w:szCs w:val="24"/>
                <w:lang w:val="sr-Cyrl-RS" w:eastAsia="sr-Cyrl-RS"/>
              </w:rPr>
              <w:t>Писање речце НЕ уз глаголе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1651" w14:textId="1D91E628" w:rsidR="00C910EF" w:rsidRPr="009B2A44" w:rsidRDefault="00C910EF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9B2A44">
              <w:rPr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07B5" w14:textId="18B6DC89" w:rsidR="00C910EF" w:rsidRPr="009B2A44" w:rsidRDefault="00C910E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</w:pPr>
            <w:r w:rsidRPr="000B24E0"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  <w:t>дијалошка, текстуална, демонстративна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5B35" w14:textId="77777777" w:rsidR="00C910EF" w:rsidRDefault="00C910EF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ФР</w:t>
            </w:r>
          </w:p>
          <w:p w14:paraId="7C9192FC" w14:textId="4AC3CF24" w:rsidR="00C910EF" w:rsidRPr="009B2A44" w:rsidRDefault="00C910EF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8776" w14:textId="77777777" w:rsidR="00C910EF" w:rsidRPr="000B24E0" w:rsidRDefault="00C910EF" w:rsidP="000B24E0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0B24E0">
              <w:rPr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07FC663A" w14:textId="77777777" w:rsidR="00C910EF" w:rsidRPr="000B24E0" w:rsidRDefault="00C910EF" w:rsidP="000B24E0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</w:p>
          <w:p w14:paraId="398E1CEA" w14:textId="78EA86EC" w:rsidR="00C910EF" w:rsidRPr="009B2A44" w:rsidRDefault="00C910EF" w:rsidP="000B24E0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0B24E0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7F1F" w14:textId="5847135A" w:rsidR="00C910EF" w:rsidRPr="009B2A44" w:rsidRDefault="00C910EF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804F" w14:textId="77777777" w:rsidR="00C910EF" w:rsidRPr="009B2A44" w:rsidRDefault="00C910EF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  <w:tr w:rsidR="00C910EF" w:rsidRPr="009B2A44" w14:paraId="01BD89D7" w14:textId="77777777" w:rsidTr="00C910EF">
        <w:trPr>
          <w:cantSplit/>
          <w:trHeight w:val="1827"/>
          <w:jc w:val="center"/>
        </w:trPr>
        <w:tc>
          <w:tcPr>
            <w:tcW w:w="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F46AA9" w14:textId="30900524" w:rsidR="00C910EF" w:rsidRPr="00E85499" w:rsidRDefault="00C910EF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26F0" w14:textId="77777777" w:rsidR="00C910EF" w:rsidRPr="000B24E0" w:rsidRDefault="00C910EF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уочи и препозна глаголе у тексту;</w:t>
            </w:r>
          </w:p>
          <w:p w14:paraId="5BA6B2BB" w14:textId="77777777" w:rsidR="00C910EF" w:rsidRPr="000B24E0" w:rsidRDefault="00C910EF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разликује потврдни и одрични облика глагола;</w:t>
            </w:r>
          </w:p>
          <w:p w14:paraId="183A7734" w14:textId="25239F5B" w:rsidR="00C910EF" w:rsidRPr="00FC6850" w:rsidRDefault="00C910EF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усвоји правила за писање речце НЕ уз глаголе.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BB2B" w14:textId="21E47EE1" w:rsidR="00C910EF" w:rsidRPr="00FC6850" w:rsidRDefault="00C910E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106.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819B7" w14:textId="2054A964" w:rsidR="00C910EF" w:rsidRPr="009B2A44" w:rsidRDefault="00C910EF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Cyrl-RS"/>
              </w:rPr>
              <w:t>Писање речце НЕ уз глаголе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6B0D" w14:textId="6AF319E6" w:rsidR="00C910EF" w:rsidRPr="009B2A44" w:rsidRDefault="00C910EF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9B2A44">
              <w:rPr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48AD" w14:textId="7B7762B0" w:rsidR="00C910EF" w:rsidRPr="009B2A44" w:rsidRDefault="00C910E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</w:pPr>
            <w:r w:rsidRPr="000B24E0"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  <w:t>дијалошка, текстуална, демонстративна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F7BE" w14:textId="77777777" w:rsidR="00C910EF" w:rsidRDefault="00C910EF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ФР</w:t>
            </w:r>
          </w:p>
          <w:p w14:paraId="22E371A4" w14:textId="53B02A82" w:rsidR="00C910EF" w:rsidRPr="009B2A44" w:rsidRDefault="00C910EF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FBF8" w14:textId="77777777" w:rsidR="00C910EF" w:rsidRPr="000B24E0" w:rsidRDefault="00C910EF" w:rsidP="000B24E0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0B24E0">
              <w:rPr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182146CB" w14:textId="77777777" w:rsidR="00C910EF" w:rsidRPr="000B24E0" w:rsidRDefault="00C910EF" w:rsidP="000B24E0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</w:p>
          <w:p w14:paraId="23519324" w14:textId="4FA58A39" w:rsidR="00C910EF" w:rsidRPr="009B2A44" w:rsidRDefault="00C910EF" w:rsidP="000B24E0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0B24E0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3D59" w14:textId="285BA1B6" w:rsidR="00C910EF" w:rsidRPr="009B2A44" w:rsidRDefault="00C910EF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653D" w14:textId="77777777" w:rsidR="00C910EF" w:rsidRPr="009B2A44" w:rsidRDefault="00C910EF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  <w:tr w:rsidR="00C910EF" w:rsidRPr="009B2A44" w14:paraId="7E51244A" w14:textId="77777777" w:rsidTr="00C910EF">
        <w:trPr>
          <w:cantSplit/>
          <w:trHeight w:val="1697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EEE92C" w14:textId="025A0CF8" w:rsidR="00C910EF" w:rsidRPr="00E85499" w:rsidRDefault="00C910EF" w:rsidP="00DD15BB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Cyrl-RS"/>
              </w:rPr>
            </w:pPr>
            <w:r w:rsidRPr="00E85499">
              <w:rPr>
                <w:rFonts w:eastAsia="Times New Roman"/>
                <w:sz w:val="24"/>
                <w:szCs w:val="24"/>
                <w:lang w:val="sr-Cyrl-CS" w:eastAsia="sr-Cyrl-RS"/>
              </w:rPr>
              <w:lastRenderedPageBreak/>
              <w:t>1. КЊИЖЕВНОСТ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DB8E" w14:textId="77777777" w:rsidR="00C910EF" w:rsidRPr="000B24E0" w:rsidRDefault="00C910EF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разликује књижевну врсту – песму;</w:t>
            </w:r>
          </w:p>
          <w:p w14:paraId="1943C1F6" w14:textId="77777777" w:rsidR="00C910EF" w:rsidRPr="000B24E0" w:rsidRDefault="00C910EF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одреди редослед догађаја у тексту, уочи главне и споредне ликове и</w:t>
            </w:r>
          </w:p>
          <w:p w14:paraId="5774B902" w14:textId="77777777" w:rsidR="00C910EF" w:rsidRPr="000B24E0" w:rsidRDefault="00C910EF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разликује њихове позитивне и негативне особине;</w:t>
            </w:r>
          </w:p>
          <w:p w14:paraId="33EA55DF" w14:textId="77777777" w:rsidR="00C910EF" w:rsidRPr="000B24E0" w:rsidRDefault="00C910EF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наведе једноставне примере поређења из текстова и свакодневног</w:t>
            </w:r>
          </w:p>
          <w:p w14:paraId="3FED252D" w14:textId="77777777" w:rsidR="00C910EF" w:rsidRPr="000B24E0" w:rsidRDefault="00C910EF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живота;</w:t>
            </w:r>
          </w:p>
          <w:p w14:paraId="07B80F09" w14:textId="77777777" w:rsidR="00C910EF" w:rsidRPr="000B24E0" w:rsidRDefault="00C910EF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чита текст поштујући интонацију реченице;</w:t>
            </w:r>
          </w:p>
          <w:p w14:paraId="7D740BE1" w14:textId="3B257E06" w:rsidR="00C910EF" w:rsidRPr="00FC6850" w:rsidRDefault="00C910EF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износи своје мишљење о песми.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C134" w14:textId="55E454A7" w:rsidR="00C910EF" w:rsidRPr="00FC6850" w:rsidRDefault="00C910E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107.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8DB81" w14:textId="77595F7D" w:rsidR="00C910EF" w:rsidRPr="009B2A44" w:rsidRDefault="00C910EF">
            <w:pPr>
              <w:spacing w:after="0" w:line="240" w:lineRule="auto"/>
              <w:rPr>
                <w:rStyle w:val="FootnoteReference"/>
                <w:b/>
                <w:bCs/>
                <w:sz w:val="24"/>
                <w:szCs w:val="24"/>
                <w:vertAlign w:val="baseline"/>
                <w:lang w:val="sr-Cyrl-RS" w:eastAsia="sr-Cyrl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Cyrl-RS"/>
              </w:rPr>
              <w:t>„Два јарца”, Душко Трифуновић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C81E" w14:textId="3AB1340C" w:rsidR="00C910EF" w:rsidRPr="009B2A44" w:rsidRDefault="00C910EF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9B2A44">
              <w:rPr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0217" w14:textId="110EFE70" w:rsidR="00C910EF" w:rsidRPr="009B2A44" w:rsidRDefault="00C910E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  <w:t>м</w:t>
            </w:r>
            <w:r w:rsidRPr="000B24E0"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  <w:t>етода усменог излагања, дијалошка, текстуална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CDDB" w14:textId="77777777" w:rsidR="00C910EF" w:rsidRDefault="00C910EF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ФР</w:t>
            </w:r>
          </w:p>
          <w:p w14:paraId="0EAFE202" w14:textId="729F88CB" w:rsidR="00C910EF" w:rsidRPr="009B2A44" w:rsidRDefault="00C910EF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1C4E" w14:textId="12B9C271" w:rsidR="00C910EF" w:rsidRPr="009B2A44" w:rsidRDefault="00C910EF" w:rsidP="000B24E0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компетенција за учење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1E79" w14:textId="77777777" w:rsidR="00C910EF" w:rsidRDefault="00C910EF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СОН</w:t>
            </w:r>
          </w:p>
          <w:p w14:paraId="5D108AF1" w14:textId="7D275F06" w:rsidR="00C910EF" w:rsidRPr="009B2A44" w:rsidRDefault="00C910EF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ГВ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18A4" w14:textId="77777777" w:rsidR="00C910EF" w:rsidRPr="009B2A44" w:rsidRDefault="00C910EF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  <w:tr w:rsidR="00C910EF" w:rsidRPr="009B2A44" w14:paraId="3D947F67" w14:textId="77777777" w:rsidTr="00C910EF">
        <w:trPr>
          <w:cantSplit/>
          <w:trHeight w:val="1697"/>
          <w:jc w:val="center"/>
        </w:trPr>
        <w:tc>
          <w:tcPr>
            <w:tcW w:w="177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7D97AD" w14:textId="25A1F77F" w:rsidR="00C910EF" w:rsidRPr="00E85499" w:rsidRDefault="00C910EF" w:rsidP="00C935F6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Cyrl-RS"/>
              </w:rPr>
            </w:pPr>
            <w:r w:rsidRPr="00E85499">
              <w:rPr>
                <w:rFonts w:eastAsia="Times New Roman"/>
                <w:sz w:val="24"/>
                <w:szCs w:val="24"/>
                <w:lang w:val="sr-Cyrl-CS" w:eastAsia="sr-Cyrl-RS"/>
              </w:rPr>
              <w:t>2. ЈЕЗИК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B90D" w14:textId="77777777" w:rsidR="00C910EF" w:rsidRPr="000B24E0" w:rsidRDefault="00C910EF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уочи и препозна глаголе у тексту;</w:t>
            </w:r>
          </w:p>
          <w:p w14:paraId="18309AB9" w14:textId="59070083" w:rsidR="00C910EF" w:rsidRPr="00FC6850" w:rsidRDefault="00C910EF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усвоји правила за писање речце ЛИ уз глаголе.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5AA4" w14:textId="33907F7B" w:rsidR="00C910EF" w:rsidRPr="00FC6850" w:rsidRDefault="00C910E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108.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F83B" w14:textId="56E72541" w:rsidR="00C910EF" w:rsidRPr="009B2A44" w:rsidRDefault="00C910EF">
            <w:pPr>
              <w:spacing w:after="0" w:line="240" w:lineRule="auto"/>
              <w:rPr>
                <w:rStyle w:val="FootnoteReference"/>
                <w:b/>
                <w:bCs/>
                <w:sz w:val="24"/>
                <w:szCs w:val="24"/>
                <w:vertAlign w:val="baseline"/>
                <w:lang w:val="sr-Cyrl-RS" w:eastAsia="sr-Cyrl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Cyrl-RS"/>
              </w:rPr>
              <w:t>Писање речце ЛИ уз глаголе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C12F" w14:textId="7C8D1FD4" w:rsidR="00C910EF" w:rsidRPr="009B2A44" w:rsidRDefault="00C910EF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9B2A44">
              <w:rPr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E212" w14:textId="5567C6A7" w:rsidR="00C910EF" w:rsidRPr="009B2A44" w:rsidRDefault="00C910E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</w:pPr>
            <w:r w:rsidRPr="000B24E0"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  <w:t>дијалошка, текстуална, демонстративна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96A5" w14:textId="68803436" w:rsidR="00C910EF" w:rsidRPr="009B2A44" w:rsidRDefault="00C910EF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B37C" w14:textId="77777777" w:rsidR="00C910EF" w:rsidRPr="000B24E0" w:rsidRDefault="00C910EF" w:rsidP="000B24E0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0B24E0">
              <w:rPr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495B725D" w14:textId="77777777" w:rsidR="00C910EF" w:rsidRPr="000B24E0" w:rsidRDefault="00C910EF" w:rsidP="000B24E0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</w:p>
          <w:p w14:paraId="15D80412" w14:textId="543F3D37" w:rsidR="00C910EF" w:rsidRPr="009B2A44" w:rsidRDefault="00C910EF" w:rsidP="000B24E0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0B24E0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EEFF" w14:textId="28607709" w:rsidR="00C910EF" w:rsidRPr="009B2A44" w:rsidRDefault="00C910EF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78EA" w14:textId="77777777" w:rsidR="00C910EF" w:rsidRPr="009B2A44" w:rsidRDefault="00C910EF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  <w:tr w:rsidR="00C910EF" w:rsidRPr="009B2A44" w14:paraId="3D2FD898" w14:textId="77777777" w:rsidTr="00C910EF">
        <w:trPr>
          <w:cantSplit/>
          <w:trHeight w:val="1697"/>
          <w:jc w:val="center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363CA0" w14:textId="40E4D3E6" w:rsidR="00C910EF" w:rsidRPr="00E85499" w:rsidRDefault="00C910EF" w:rsidP="00C935F6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7D40" w14:textId="77777777" w:rsidR="00C910EF" w:rsidRPr="000B24E0" w:rsidRDefault="00C910EF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уочи и препозна глаголе у тексту;</w:t>
            </w:r>
          </w:p>
          <w:p w14:paraId="13C08B36" w14:textId="6FE2EB18" w:rsidR="00C910EF" w:rsidRPr="00FC6850" w:rsidRDefault="00C910EF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усвоји правила за писање речце ЛИ уз глаголе.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5C39" w14:textId="6F950D71" w:rsidR="00C910EF" w:rsidRPr="00FC6850" w:rsidRDefault="00C910E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109.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3ED17" w14:textId="08DF484F" w:rsidR="00C910EF" w:rsidRPr="009B2A44" w:rsidRDefault="00C910EF">
            <w:pPr>
              <w:spacing w:after="0" w:line="240" w:lineRule="auto"/>
              <w:rPr>
                <w:rStyle w:val="FootnoteReference"/>
                <w:b/>
                <w:bCs/>
                <w:sz w:val="24"/>
                <w:szCs w:val="24"/>
                <w:vertAlign w:val="baseline"/>
                <w:lang w:val="sr-Cyrl-RS" w:eastAsia="sr-Cyrl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Cyrl-RS"/>
              </w:rPr>
              <w:t>Писање речце ЛИ уз глаголе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8B43" w14:textId="17EB1A4F" w:rsidR="00C910EF" w:rsidRPr="009B2A44" w:rsidRDefault="00C910EF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9B2A44">
              <w:rPr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3F24" w14:textId="05C74555" w:rsidR="00C910EF" w:rsidRPr="009B2A44" w:rsidRDefault="00C910E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</w:pPr>
            <w:r w:rsidRPr="000B24E0"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  <w:t>дијалошка, текстуална, демонстративна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6D28" w14:textId="77777777" w:rsidR="00C910EF" w:rsidRDefault="00C910EF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СР</w:t>
            </w:r>
          </w:p>
          <w:p w14:paraId="36650B97" w14:textId="0D4A5119" w:rsidR="00C910EF" w:rsidRPr="009B2A44" w:rsidRDefault="00C910EF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0D9A" w14:textId="77777777" w:rsidR="00C910EF" w:rsidRPr="000B24E0" w:rsidRDefault="00C910EF" w:rsidP="000B24E0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0B24E0">
              <w:rPr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258391F5" w14:textId="77777777" w:rsidR="00C910EF" w:rsidRPr="000B24E0" w:rsidRDefault="00C910EF" w:rsidP="000B24E0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</w:p>
          <w:p w14:paraId="5D7A6C95" w14:textId="438322A5" w:rsidR="00C910EF" w:rsidRPr="009B2A44" w:rsidRDefault="00C910EF" w:rsidP="000B24E0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0B24E0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69F8" w14:textId="18D4E817" w:rsidR="00C910EF" w:rsidRPr="009B2A44" w:rsidRDefault="00C910EF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20C5" w14:textId="77777777" w:rsidR="00C910EF" w:rsidRPr="009B2A44" w:rsidRDefault="00C910EF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  <w:tr w:rsidR="00C910EF" w:rsidRPr="009B2A44" w14:paraId="2882244C" w14:textId="77777777" w:rsidTr="00C910EF">
        <w:trPr>
          <w:cantSplit/>
          <w:trHeight w:val="1697"/>
          <w:jc w:val="center"/>
        </w:trPr>
        <w:tc>
          <w:tcPr>
            <w:tcW w:w="177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D4A4538" w14:textId="7CE6C313" w:rsidR="00C910EF" w:rsidRPr="00E85499" w:rsidRDefault="00C910EF" w:rsidP="00C935F6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Cyrl-RS"/>
              </w:rPr>
            </w:pPr>
            <w:r w:rsidRPr="00E85499">
              <w:rPr>
                <w:rFonts w:eastAsia="Times New Roman"/>
                <w:sz w:val="24"/>
                <w:szCs w:val="24"/>
                <w:lang w:val="sr-Cyrl-CS" w:eastAsia="sr-Cyrl-RS"/>
              </w:rPr>
              <w:lastRenderedPageBreak/>
              <w:t>2. ЈЕЗИК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463F" w14:textId="77777777" w:rsidR="00C910EF" w:rsidRPr="000B24E0" w:rsidRDefault="00C910EF" w:rsidP="00CB47C9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уочи и препозна глаголе у тексту;</w:t>
            </w:r>
          </w:p>
          <w:p w14:paraId="0757AA58" w14:textId="77777777" w:rsidR="00C910EF" w:rsidRPr="000B24E0" w:rsidRDefault="00C910EF" w:rsidP="00CB47C9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разликује глаголе радње, стања и збивања;</w:t>
            </w:r>
          </w:p>
          <w:p w14:paraId="492EA213" w14:textId="77777777" w:rsidR="00C910EF" w:rsidRPr="000B24E0" w:rsidRDefault="00C910EF" w:rsidP="00CB47C9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разликује глаголска времена;</w:t>
            </w:r>
          </w:p>
          <w:p w14:paraId="454E40F2" w14:textId="1D0C7DE8" w:rsidR="00C910EF" w:rsidRPr="000B24E0" w:rsidRDefault="00C910EF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правилно употребљава речце НЕ и ЛИ у писању.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6851" w14:textId="0347004E" w:rsidR="00C910EF" w:rsidRPr="00FC6850" w:rsidRDefault="00C910E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110.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4D48D" w14:textId="55E36DB4" w:rsidR="00C910EF" w:rsidRPr="009B2A44" w:rsidRDefault="00C910EF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r w:rsidRPr="009B2A44">
              <w:rPr>
                <w:rStyle w:val="FootnoteReference"/>
                <w:b/>
                <w:bCs/>
                <w:sz w:val="24"/>
                <w:szCs w:val="24"/>
                <w:vertAlign w:val="baseline"/>
                <w:lang w:val="sr-Cyrl-RS" w:eastAsia="sr-Cyrl-RS"/>
              </w:rPr>
              <w:t>Глаголи – вежбамо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F8FE" w14:textId="10F4632B" w:rsidR="00C910EF" w:rsidRPr="009B2A44" w:rsidRDefault="00C910EF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9B2A44">
              <w:rPr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04F6" w14:textId="0A8D2BC3" w:rsidR="00C910EF" w:rsidRPr="000B24E0" w:rsidRDefault="00C910E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</w:pPr>
            <w:r w:rsidRPr="000B24E0">
              <w:rPr>
                <w:sz w:val="24"/>
                <w:szCs w:val="24"/>
                <w:lang w:val="sr-Cyrl-RS" w:eastAsia="sr-Cyrl-RS"/>
              </w:rPr>
              <w:t>дијалошка, текстуална, демонстративна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81B9" w14:textId="77777777" w:rsidR="00C910EF" w:rsidRDefault="00C910EF" w:rsidP="00CB47C9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ФР</w:t>
            </w:r>
          </w:p>
          <w:p w14:paraId="0E0E1F4C" w14:textId="478184A7" w:rsidR="00C910EF" w:rsidRDefault="00C910EF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CA77" w14:textId="77777777" w:rsidR="00C910EF" w:rsidRPr="000B24E0" w:rsidRDefault="00C910EF" w:rsidP="00CB47C9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0B24E0">
              <w:rPr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54C6223A" w14:textId="77777777" w:rsidR="00C910EF" w:rsidRPr="000B24E0" w:rsidRDefault="00C910EF" w:rsidP="00CB47C9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</w:p>
          <w:p w14:paraId="4ED3567D" w14:textId="501BF398" w:rsidR="00C910EF" w:rsidRPr="000B24E0" w:rsidRDefault="00C910EF" w:rsidP="000B24E0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0B24E0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D5E0" w14:textId="5B5CF6F8" w:rsidR="00C910EF" w:rsidRDefault="00C910EF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AB65" w14:textId="77777777" w:rsidR="00C910EF" w:rsidRPr="009B2A44" w:rsidRDefault="00C910EF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  <w:tr w:rsidR="00C910EF" w:rsidRPr="009B2A44" w14:paraId="69463551" w14:textId="77777777" w:rsidTr="00C910EF">
        <w:trPr>
          <w:cantSplit/>
          <w:trHeight w:val="1697"/>
          <w:jc w:val="center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6ED021" w14:textId="77777777" w:rsidR="00C910EF" w:rsidRPr="00E85499" w:rsidRDefault="00C910EF" w:rsidP="00C935F6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5F63" w14:textId="77777777" w:rsidR="00C910EF" w:rsidRDefault="00C910EF" w:rsidP="00CB47C9">
            <w:pPr>
              <w:tabs>
                <w:tab w:val="left" w:pos="49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</w:p>
          <w:p w14:paraId="500723E4" w14:textId="77777777" w:rsidR="00C910EF" w:rsidRPr="000B24E0" w:rsidRDefault="00C910EF" w:rsidP="00CB47C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примени знање из области граматике;</w:t>
            </w:r>
          </w:p>
          <w:p w14:paraId="04334C65" w14:textId="3CF8D43E" w:rsidR="00C910EF" w:rsidRPr="000B24E0" w:rsidRDefault="00C910EF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Latn-RS" w:eastAsia="sr-Latn-RS"/>
              </w:rPr>
              <w:t>– самостално решава задатке.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8054" w14:textId="30F33660" w:rsidR="00C910EF" w:rsidRPr="00FC6850" w:rsidRDefault="00C910E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111.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5F4D9" w14:textId="7D79D145" w:rsidR="00C910EF" w:rsidRPr="009B2A44" w:rsidRDefault="00C910EF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r w:rsidRPr="009B2A44">
              <w:rPr>
                <w:b/>
                <w:sz w:val="24"/>
                <w:szCs w:val="24"/>
                <w:lang w:val="sr-Latn-RS" w:eastAsia="sr-Latn-RS"/>
              </w:rPr>
              <w:t>Глаголи – провера знања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1CFA" w14:textId="455E4073" w:rsidR="00C910EF" w:rsidRPr="009B2A44" w:rsidRDefault="00C910EF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44EA" w14:textId="4BDB4355" w:rsidR="00C910EF" w:rsidRPr="000B24E0" w:rsidRDefault="00C910E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дијалошка, текстуална, демонстративна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,метода писаних радова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FFA0" w14:textId="77777777" w:rsidR="00C910EF" w:rsidRDefault="00C910EF" w:rsidP="00CB47C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742B9149" w14:textId="2F057E9C" w:rsidR="00C910EF" w:rsidRDefault="00C910EF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E637" w14:textId="77777777" w:rsidR="00C910EF" w:rsidRPr="000B24E0" w:rsidRDefault="00C910EF" w:rsidP="00CB47C9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4F4A80A8" w14:textId="77777777" w:rsidR="00C910EF" w:rsidRPr="000B24E0" w:rsidRDefault="00C910EF" w:rsidP="00CB47C9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46718AEA" w14:textId="78367B1B" w:rsidR="00C910EF" w:rsidRPr="000B24E0" w:rsidRDefault="00C910EF" w:rsidP="000B24E0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1458" w14:textId="5D1DAA73" w:rsidR="00C910EF" w:rsidRDefault="00C910EF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2593" w14:textId="77777777" w:rsidR="00C910EF" w:rsidRPr="009B2A44" w:rsidRDefault="00C910EF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  <w:tr w:rsidR="00C910EF" w:rsidRPr="009B2A44" w14:paraId="1061E6B2" w14:textId="77777777" w:rsidTr="00C910EF">
        <w:trPr>
          <w:cantSplit/>
          <w:trHeight w:val="1697"/>
          <w:jc w:val="center"/>
        </w:trPr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432B36" w14:textId="1D1CFB81" w:rsidR="00C910EF" w:rsidRPr="00E85499" w:rsidRDefault="00C910EF" w:rsidP="00C935F6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Cyrl-RS"/>
              </w:rPr>
            </w:pPr>
            <w:r w:rsidRPr="00E85499">
              <w:rPr>
                <w:rFonts w:eastAsia="Times New Roman"/>
                <w:sz w:val="24"/>
                <w:szCs w:val="24"/>
                <w:lang w:val="sr-Cyrl-CS" w:eastAsia="sr-Latn-RS"/>
              </w:rPr>
              <w:t>1. КЊИЖЕВНОСТ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AC15" w14:textId="77777777" w:rsidR="00C910EF" w:rsidRPr="000B24E0" w:rsidRDefault="00C910EF" w:rsidP="00CB47C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разликује бајку као књижевну врсту;</w:t>
            </w:r>
          </w:p>
          <w:p w14:paraId="0FD79818" w14:textId="77777777" w:rsidR="00C910EF" w:rsidRPr="000B24E0" w:rsidRDefault="00C910EF" w:rsidP="00CB47C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одреди главни догађај, време и место дешавања у прочитаном</w:t>
            </w:r>
          </w:p>
          <w:p w14:paraId="5CF28AF0" w14:textId="77777777" w:rsidR="00C910EF" w:rsidRPr="000B24E0" w:rsidRDefault="00C910EF" w:rsidP="00CB47C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тексту, као и редослед догађаја;</w:t>
            </w:r>
          </w:p>
          <w:p w14:paraId="5FC8F832" w14:textId="77777777" w:rsidR="00C910EF" w:rsidRPr="000B24E0" w:rsidRDefault="00C910EF" w:rsidP="00CB47C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уочи главне и споредне ликове и разликује њихове позитивне и</w:t>
            </w:r>
          </w:p>
          <w:p w14:paraId="3BE67C4B" w14:textId="77777777" w:rsidR="00C910EF" w:rsidRPr="000B24E0" w:rsidRDefault="00C910EF" w:rsidP="00CB47C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негативне особине;</w:t>
            </w:r>
          </w:p>
          <w:p w14:paraId="143B12D4" w14:textId="77777777" w:rsidR="00C910EF" w:rsidRPr="000B24E0" w:rsidRDefault="00C910EF" w:rsidP="00CB47C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наведе једноставне примере поређења из текстова и свакодневног</w:t>
            </w:r>
          </w:p>
          <w:p w14:paraId="44DDB88B" w14:textId="394E10BA" w:rsidR="00C910EF" w:rsidRPr="000B24E0" w:rsidRDefault="00C910EF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Latn-RS" w:eastAsia="sr-Latn-RS"/>
              </w:rPr>
              <w:t>живота.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8524" w14:textId="02E494E1" w:rsidR="00C910EF" w:rsidRPr="00FC6850" w:rsidRDefault="00C910E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112.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64FD" w14:textId="16301F08" w:rsidR="00C910EF" w:rsidRPr="009B2A44" w:rsidRDefault="00C910EF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r w:rsidRPr="009B2A44">
              <w:rPr>
                <w:b/>
                <w:sz w:val="24"/>
                <w:szCs w:val="24"/>
                <w:lang w:val="sr-Cyrl-RS" w:eastAsia="sr-Latn-RS"/>
              </w:rPr>
              <w:t>Избор бајки, Ханс Кристијан Андерсен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E626" w14:textId="4F233E97" w:rsidR="00C910EF" w:rsidRPr="009B2A44" w:rsidRDefault="00C910EF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080A" w14:textId="1624F8AE" w:rsidR="00C910EF" w:rsidRPr="000B24E0" w:rsidRDefault="00C910E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метода разговора, рад на тексту, демонстративна, аналитичко-синтетичка метода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EC2D" w14:textId="77777777" w:rsidR="00C910EF" w:rsidRDefault="00C910EF" w:rsidP="00CB47C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140E2A82" w14:textId="71C54054" w:rsidR="00C910EF" w:rsidRDefault="00C910EF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C962" w14:textId="77777777" w:rsidR="00C910EF" w:rsidRPr="000B24E0" w:rsidRDefault="00C910EF" w:rsidP="00CB47C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71D7799C" w14:textId="77777777" w:rsidR="00C910EF" w:rsidRPr="000B24E0" w:rsidRDefault="00C910EF" w:rsidP="00CB47C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</w:p>
          <w:p w14:paraId="7E818844" w14:textId="72613AAC" w:rsidR="00C910EF" w:rsidRPr="000B24E0" w:rsidRDefault="00C910EF" w:rsidP="000B24E0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комуникација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8264" w14:textId="1714D2FF" w:rsidR="00C910EF" w:rsidRDefault="00C910EF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04ED" w14:textId="77777777" w:rsidR="00C910EF" w:rsidRPr="009B2A44" w:rsidRDefault="00C910EF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</w:tbl>
    <w:p w14:paraId="6C113B23" w14:textId="77777777" w:rsidR="00C910EF" w:rsidRDefault="00C910EF">
      <w:r>
        <w:br w:type="page"/>
      </w:r>
    </w:p>
    <w:tbl>
      <w:tblPr>
        <w:tblStyle w:val="TableGrid"/>
        <w:tblW w:w="5192" w:type="pct"/>
        <w:jc w:val="center"/>
        <w:tblLook w:val="04A0" w:firstRow="1" w:lastRow="0" w:firstColumn="1" w:lastColumn="0" w:noHBand="0" w:noVBand="1"/>
      </w:tblPr>
      <w:tblGrid>
        <w:gridCol w:w="522"/>
        <w:gridCol w:w="3794"/>
        <w:gridCol w:w="529"/>
        <w:gridCol w:w="1940"/>
        <w:gridCol w:w="405"/>
        <w:gridCol w:w="2714"/>
        <w:gridCol w:w="650"/>
        <w:gridCol w:w="1804"/>
        <w:gridCol w:w="1110"/>
        <w:gridCol w:w="1296"/>
      </w:tblGrid>
      <w:tr w:rsidR="00C910EF" w:rsidRPr="009B2A44" w14:paraId="38A2354D" w14:textId="77777777" w:rsidTr="00C910EF">
        <w:trPr>
          <w:cantSplit/>
          <w:trHeight w:val="3103"/>
          <w:jc w:val="center"/>
        </w:trPr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24B04C" w14:textId="35F93834" w:rsidR="00C910EF" w:rsidRPr="00E85499" w:rsidRDefault="00C910EF" w:rsidP="00C935F6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Cyrl-RS"/>
              </w:rPr>
            </w:pPr>
            <w:r w:rsidRPr="00E85499">
              <w:rPr>
                <w:rFonts w:eastAsia="Times New Roman"/>
                <w:sz w:val="24"/>
                <w:szCs w:val="24"/>
                <w:lang w:val="sr-Cyrl-CS" w:eastAsia="sr-Latn-RS"/>
              </w:rPr>
              <w:lastRenderedPageBreak/>
              <w:t>1. КЊИЖЕВНОСТ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3384" w14:textId="77777777" w:rsidR="00C910EF" w:rsidRPr="000B24E0" w:rsidRDefault="00C910EF" w:rsidP="00CB47C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одреди редослед догађаја у тексту;</w:t>
            </w:r>
          </w:p>
          <w:p w14:paraId="37980F3E" w14:textId="77777777" w:rsidR="00C910EF" w:rsidRPr="000B24E0" w:rsidRDefault="00C910EF" w:rsidP="00CB47C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уочи главне и споредне ликове и разликује њихове позитивне и</w:t>
            </w:r>
          </w:p>
          <w:p w14:paraId="5F8D9184" w14:textId="77777777" w:rsidR="00C910EF" w:rsidRPr="000B24E0" w:rsidRDefault="00C910EF" w:rsidP="00CB47C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негативне особине;</w:t>
            </w:r>
          </w:p>
          <w:p w14:paraId="698C0B5B" w14:textId="5514668B" w:rsidR="00C910EF" w:rsidRPr="000B24E0" w:rsidRDefault="00C910EF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Latn-RS" w:eastAsia="sr-Latn-RS"/>
              </w:rPr>
              <w:t>– увежба сажето препричавање</w:t>
            </w:r>
            <w:r>
              <w:rPr>
                <w:rFonts w:asciiTheme="minorHAnsi" w:hAnsiTheme="minorHAnsi" w:cstheme="minorHAnsi"/>
                <w:lang w:val="sr-Cyrl-RS" w:eastAsia="sr-Latn-RS"/>
              </w:rPr>
              <w:t>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814B" w14:textId="0AAECA6D" w:rsidR="00C910EF" w:rsidRPr="00FC6850" w:rsidRDefault="00C910E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113.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8EEEA" w14:textId="6E986899" w:rsidR="00C910EF" w:rsidRPr="009B2A44" w:rsidRDefault="00C910EF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r w:rsidRPr="009B2A44">
              <w:rPr>
                <w:b/>
                <w:sz w:val="24"/>
                <w:szCs w:val="24"/>
                <w:lang w:val="sr-Cyrl-RS" w:eastAsia="sr-Latn-RS"/>
              </w:rPr>
              <w:t>Избор бајки, Ханс Кристијан Андерсен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6A96" w14:textId="67F1ADD7" w:rsidR="00C910EF" w:rsidRPr="009B2A44" w:rsidRDefault="00C910EF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E5B2" w14:textId="3DA6FF7A" w:rsidR="00C910EF" w:rsidRPr="000B24E0" w:rsidRDefault="00C910E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метода разговора, рад на тексту, демонстративна, аналитичко-синтетичка метода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B426" w14:textId="77777777" w:rsidR="00C910EF" w:rsidRDefault="00C910EF" w:rsidP="00CB47C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6EEB9209" w14:textId="054304ED" w:rsidR="00C910EF" w:rsidRDefault="00C910EF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B9E2" w14:textId="77777777" w:rsidR="00C910EF" w:rsidRPr="000B24E0" w:rsidRDefault="00C910EF" w:rsidP="00CB47C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3D87FF60" w14:textId="77777777" w:rsidR="00C910EF" w:rsidRPr="000B24E0" w:rsidRDefault="00C910EF" w:rsidP="00CB47C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</w:p>
          <w:p w14:paraId="5E4E6232" w14:textId="255CCB7C" w:rsidR="00C910EF" w:rsidRPr="000B24E0" w:rsidRDefault="00C910EF" w:rsidP="000B24E0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комуникација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0CFB" w14:textId="73F72411" w:rsidR="00C910EF" w:rsidRDefault="00C910EF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B37B" w14:textId="77777777" w:rsidR="00C910EF" w:rsidRPr="009B2A44" w:rsidRDefault="00C910EF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</w:tbl>
    <w:p w14:paraId="5F5DA4D1" w14:textId="759A3C14" w:rsidR="005028C8" w:rsidRPr="00FC6850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696A5EF9" w14:textId="1BF1F4EF" w:rsidR="005028C8" w:rsidRPr="00FC6850" w:rsidRDefault="005028C8" w:rsidP="00C35F04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  <w:sectPr w:rsidR="005028C8" w:rsidRPr="00FC6850" w:rsidSect="00F94A69">
          <w:pgSz w:w="16838" w:h="11906" w:orient="landscape"/>
          <w:pgMar w:top="1418" w:right="1418" w:bottom="1276" w:left="1418" w:header="720" w:footer="720" w:gutter="0"/>
          <w:cols w:space="720"/>
        </w:sectPr>
      </w:pP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>:</w:t>
      </w:r>
      <w:r w:rsidRPr="00FC6850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="00856AA6" w:rsidRPr="00FC6850">
        <w:rPr>
          <w:rFonts w:asciiTheme="minorHAnsi" w:hAnsiTheme="minorHAnsi" w:cstheme="minorHAnsi"/>
          <w:sz w:val="24"/>
          <w:szCs w:val="24"/>
        </w:rPr>
        <w:t>_________________</w:t>
      </w:r>
      <w:r w:rsidR="00C35F04" w:rsidRPr="00FC6850">
        <w:rPr>
          <w:rFonts w:asciiTheme="minorHAnsi" w:hAnsiTheme="minorHAnsi" w:cstheme="minorHAnsi"/>
          <w:sz w:val="24"/>
          <w:szCs w:val="24"/>
        </w:rPr>
        <w:t xml:space="preserve">                </w:t>
      </w:r>
      <w:r w:rsidR="00C35F04" w:rsidRPr="00FC6850">
        <w:rPr>
          <w:rFonts w:asciiTheme="minorHAnsi" w:hAnsiTheme="minorHAnsi" w:cstheme="minorHAnsi"/>
          <w:sz w:val="24"/>
          <w:szCs w:val="24"/>
        </w:rPr>
        <w:tab/>
      </w:r>
      <w:r w:rsidR="00C35F04" w:rsidRPr="00FC6850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>:</w:t>
      </w:r>
      <w:r w:rsidRPr="00FC6850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C6850">
        <w:rPr>
          <w:rFonts w:asciiTheme="minorHAnsi" w:hAnsiTheme="minorHAnsi" w:cstheme="minorHAnsi"/>
          <w:sz w:val="24"/>
          <w:szCs w:val="24"/>
        </w:rPr>
        <w:t>_________</w:t>
      </w:r>
      <w:r w:rsidR="00856AA6" w:rsidRPr="00FC6850">
        <w:rPr>
          <w:rFonts w:asciiTheme="minorHAnsi" w:hAnsiTheme="minorHAnsi" w:cstheme="minorHAnsi"/>
          <w:sz w:val="24"/>
          <w:szCs w:val="24"/>
        </w:rPr>
        <w:t>_______________</w:t>
      </w:r>
    </w:p>
    <w:p w14:paraId="08F93BD2" w14:textId="77777777" w:rsidR="005028C8" w:rsidRPr="00FC6850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FC6850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67BB5AFC" w14:textId="78CB6B59" w:rsidR="005028C8" w:rsidRPr="00FC6850" w:rsidRDefault="005028C8" w:rsidP="005028C8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година:</w:t>
      </w:r>
      <w:r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 xml:space="preserve"> </w:t>
      </w:r>
      <w:r w:rsidR="00F16A0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2025/2026</w:t>
      </w:r>
      <w:r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.</w:t>
      </w:r>
    </w:p>
    <w:p w14:paraId="19B9642C" w14:textId="77777777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FC685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7844A1DB" w14:textId="77777777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FC685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180</w:t>
      </w:r>
    </w:p>
    <w:p w14:paraId="7C023F66" w14:textId="77777777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FC685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5</w:t>
      </w:r>
    </w:p>
    <w:p w14:paraId="7D471B2C" w14:textId="77777777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5212" w:type="pct"/>
        <w:jc w:val="center"/>
        <w:tblLook w:val="04A0" w:firstRow="1" w:lastRow="0" w:firstColumn="1" w:lastColumn="0" w:noHBand="0" w:noVBand="1"/>
      </w:tblPr>
      <w:tblGrid>
        <w:gridCol w:w="523"/>
        <w:gridCol w:w="3719"/>
        <w:gridCol w:w="553"/>
        <w:gridCol w:w="1897"/>
        <w:gridCol w:w="405"/>
        <w:gridCol w:w="3220"/>
        <w:gridCol w:w="650"/>
        <w:gridCol w:w="1804"/>
        <w:gridCol w:w="1110"/>
        <w:gridCol w:w="940"/>
      </w:tblGrid>
      <w:tr w:rsidR="005028C8" w:rsidRPr="00FC6850" w14:paraId="56ED9791" w14:textId="77777777" w:rsidTr="00F16A04">
        <w:trPr>
          <w:cantSplit/>
          <w:trHeight w:val="742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EA4F36" w14:textId="77777777" w:rsidR="005028C8" w:rsidRPr="00FC6850" w:rsidRDefault="005028C8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 w:eastAsia="sr-Latn-RS"/>
              </w:rPr>
              <w:t>Месец: МАР</w:t>
            </w:r>
            <w:r w:rsidRPr="00FC6850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 w:eastAsia="sr-Latn-RS"/>
              </w:rPr>
              <w:t>Т</w:t>
            </w:r>
          </w:p>
        </w:tc>
      </w:tr>
      <w:tr w:rsidR="00F16A04" w:rsidRPr="00FC6850" w14:paraId="5BBD8615" w14:textId="77777777" w:rsidTr="00ED2967">
        <w:trPr>
          <w:cantSplit/>
          <w:trHeight w:val="1263"/>
          <w:jc w:val="center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73DC846B" w14:textId="77777777" w:rsidR="005028C8" w:rsidRPr="00FC6850" w:rsidRDefault="005028C8" w:rsidP="00DE5272">
            <w:pPr>
              <w:spacing w:after="0" w:line="240" w:lineRule="auto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Бр. и назив наст. теме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D0E88A" w14:textId="77777777" w:rsidR="005028C8" w:rsidRPr="00FC6850" w:rsidRDefault="005028C8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Исходи</w:t>
            </w:r>
          </w:p>
          <w:p w14:paraId="0275F717" w14:textId="77777777" w:rsidR="005028C8" w:rsidRPr="00FC6850" w:rsidRDefault="005028C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(Ученик ће бити у стању да...)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94D1B3" w14:textId="77777777" w:rsidR="005028C8" w:rsidRPr="00FC6850" w:rsidRDefault="005028C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Р. бр. часа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3D772E" w14:textId="77777777" w:rsidR="005028C8" w:rsidRPr="00FC6850" w:rsidRDefault="005028C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Назив наставне јединице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11DE33" w14:textId="77777777" w:rsidR="005028C8" w:rsidRPr="00FC6850" w:rsidRDefault="005028C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Тип часа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860917" w14:textId="77777777" w:rsidR="005028C8" w:rsidRPr="00FC6850" w:rsidRDefault="005028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Метода рада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17AAE6" w14:textId="77777777" w:rsidR="005028C8" w:rsidRPr="00FC6850" w:rsidRDefault="005028C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Облик рада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03F07A" w14:textId="38EF2EDC" w:rsidR="005028C8" w:rsidRPr="00FC6850" w:rsidRDefault="005028C8" w:rsidP="00F16A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Међупредметне компетенције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2D57A1" w14:textId="0ABB66F5" w:rsidR="005028C8" w:rsidRPr="00FC6850" w:rsidRDefault="009A4E36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9A4E36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Међупред. корелације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879720" w14:textId="77777777" w:rsidR="005028C8" w:rsidRPr="00FC6850" w:rsidRDefault="005028C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Евалуација квалитета планираног</w:t>
            </w:r>
          </w:p>
        </w:tc>
      </w:tr>
      <w:tr w:rsidR="00EE3F06" w:rsidRPr="00FC6850" w14:paraId="707828EF" w14:textId="77777777" w:rsidTr="00ED2967">
        <w:trPr>
          <w:cantSplit/>
          <w:trHeight w:val="1134"/>
          <w:jc w:val="center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DA0D28" w14:textId="029E0A21" w:rsidR="00EE3F06" w:rsidRPr="00E85499" w:rsidRDefault="00EE3F06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r w:rsidRPr="00E85499">
              <w:rPr>
                <w:rFonts w:eastAsia="Times New Roman"/>
                <w:sz w:val="24"/>
                <w:szCs w:val="24"/>
                <w:lang w:val="sr-Cyrl-CS" w:eastAsia="sr-Latn-RS"/>
              </w:rPr>
              <w:t>2. ЈЕЗИК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CEFE" w14:textId="77777777" w:rsidR="00EE3F06" w:rsidRPr="000B24E0" w:rsidRDefault="00EE3F06" w:rsidP="000B24E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препозна врсте реченица по значењу;</w:t>
            </w:r>
          </w:p>
          <w:p w14:paraId="5ED4921B" w14:textId="77777777" w:rsidR="00EE3F06" w:rsidRPr="000B24E0" w:rsidRDefault="00EE3F06" w:rsidP="000B24E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препозна врсте реченица по облику;</w:t>
            </w:r>
          </w:p>
          <w:p w14:paraId="3F37A4DA" w14:textId="1BF5F99E" w:rsidR="00EE3F06" w:rsidRPr="00FC6850" w:rsidRDefault="00EE3F06" w:rsidP="000B24E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претвори реченице из потврдних у одричне и обрнуто.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198F" w14:textId="273DFCD9" w:rsidR="00EE3F06" w:rsidRPr="00FC6850" w:rsidRDefault="00EE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114.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5F09" w14:textId="3A098BEE" w:rsidR="00EE3F06" w:rsidRPr="009B2A44" w:rsidRDefault="00EE3F06">
            <w:pPr>
              <w:spacing w:after="0" w:line="240" w:lineRule="auto"/>
              <w:rPr>
                <w:b/>
                <w:sz w:val="24"/>
                <w:szCs w:val="24"/>
                <w:lang w:val="sr-Latn-RS" w:eastAsia="sr-Latn-RS"/>
              </w:rPr>
            </w:pPr>
            <w:r w:rsidRPr="009B2A44">
              <w:rPr>
                <w:b/>
                <w:sz w:val="24"/>
                <w:szCs w:val="24"/>
                <w:lang w:val="sr-Latn-RS" w:eastAsia="sr-Latn-RS"/>
              </w:rPr>
              <w:t>Реченице по значењу и облику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BF2D" w14:textId="1B49F97D" w:rsidR="00EE3F06" w:rsidRPr="00FC6850" w:rsidRDefault="00EE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92AF" w14:textId="4C645C28" w:rsidR="00EE3F06" w:rsidRPr="00FC6850" w:rsidRDefault="00EE3F0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дијалошка, текстуална, демонстративна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9533" w14:textId="77777777" w:rsidR="00EE3F06" w:rsidRDefault="00EE3F0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5C05BC9B" w14:textId="31D01CCC" w:rsidR="00EE3F06" w:rsidRPr="00FC6850" w:rsidRDefault="00EE3F0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2C16" w14:textId="77777777" w:rsidR="00EE3F06" w:rsidRPr="000B24E0" w:rsidRDefault="00EE3F06" w:rsidP="000B24E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0B391C24" w14:textId="77777777" w:rsidR="00EE3F06" w:rsidRPr="000B24E0" w:rsidRDefault="00EE3F06" w:rsidP="000B24E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</w:p>
          <w:p w14:paraId="12F97D67" w14:textId="28F943E2" w:rsidR="00EE3F06" w:rsidRPr="00FC6850" w:rsidRDefault="00EE3F06" w:rsidP="000B24E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комуникација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A165" w14:textId="77777777" w:rsidR="00EE3F06" w:rsidRDefault="00EE3F0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  <w:p w14:paraId="7B4685DE" w14:textId="0B477F0C" w:rsidR="00EE3F06" w:rsidRPr="00FC6850" w:rsidRDefault="00EE3F0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ГВ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A210" w14:textId="77777777" w:rsidR="00EE3F06" w:rsidRPr="00FC6850" w:rsidRDefault="00EE3F0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EE3F06" w:rsidRPr="00FC6850" w14:paraId="117C1394" w14:textId="77777777" w:rsidTr="00ED2967">
        <w:trPr>
          <w:cantSplit/>
          <w:trHeight w:val="1134"/>
          <w:jc w:val="center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CC752F5" w14:textId="0C5B505E" w:rsidR="00EE3F06" w:rsidRPr="00FC6850" w:rsidRDefault="00EE3F06" w:rsidP="009B6D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3618" w14:textId="77777777" w:rsidR="00EE3F06" w:rsidRDefault="00EE3F06" w:rsidP="000B24E0">
            <w:pP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препозна обавештајне реченице;</w:t>
            </w:r>
          </w:p>
          <w:p w14:paraId="53287FD4" w14:textId="07C5FEE1" w:rsidR="00EE3F06" w:rsidRPr="000B24E0" w:rsidRDefault="00EE3F06" w:rsidP="000B24E0">
            <w:pPr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састави обавештајне реченице;</w:t>
            </w:r>
          </w:p>
          <w:p w14:paraId="3DFA4A01" w14:textId="53BCCE11" w:rsidR="00EE3F06" w:rsidRPr="00FC6850" w:rsidRDefault="00EE3F06" w:rsidP="000B24E0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стави одговарајући знак на крају обавештајне реченице.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E7AC" w14:textId="2E344B6A" w:rsidR="00EE3F06" w:rsidRPr="00FC6850" w:rsidRDefault="00EE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115.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58D20" w14:textId="23089585" w:rsidR="00EE3F06" w:rsidRPr="009B2A44" w:rsidRDefault="00EE3F06">
            <w:pPr>
              <w:spacing w:after="0" w:line="240" w:lineRule="auto"/>
              <w:rPr>
                <w:b/>
                <w:sz w:val="24"/>
                <w:szCs w:val="24"/>
                <w:lang w:val="sr-Latn-RS" w:eastAsia="sr-Latn-RS"/>
              </w:rPr>
            </w:pPr>
            <w:r w:rsidRPr="009B2A44">
              <w:rPr>
                <w:b/>
                <w:sz w:val="24"/>
                <w:szCs w:val="24"/>
                <w:lang w:val="sr-Latn-RS" w:eastAsia="sr-Latn-RS"/>
              </w:rPr>
              <w:t>Обавештајне реченице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BDB9" w14:textId="112EA7F3" w:rsidR="00EE3F06" w:rsidRPr="00FC6850" w:rsidRDefault="00EE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A351" w14:textId="077508B2" w:rsidR="00EE3F06" w:rsidRPr="00FC6850" w:rsidRDefault="00EE3F0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дијалошка, текстуална, демонстративна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46A4" w14:textId="77777777" w:rsidR="00EE3F06" w:rsidRDefault="00EE3F0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471B6E5E" w14:textId="369E7F54" w:rsidR="00EE3F06" w:rsidRPr="00FC6850" w:rsidRDefault="00EE3F0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7911" w14:textId="77777777" w:rsidR="00EE3F06" w:rsidRPr="000B24E0" w:rsidRDefault="00EE3F06" w:rsidP="000B24E0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54AD5325" w14:textId="77777777" w:rsidR="00EE3F06" w:rsidRPr="000B24E0" w:rsidRDefault="00EE3F06" w:rsidP="000B24E0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1CB8CF9E" w14:textId="185BA7B5" w:rsidR="00EE3F06" w:rsidRPr="00FC6850" w:rsidRDefault="00EE3F06" w:rsidP="000B24E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803F" w14:textId="77777777" w:rsidR="00EE3F06" w:rsidRDefault="00EE3F0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  <w:p w14:paraId="4C25A5F7" w14:textId="38D2F448" w:rsidR="00EE3F06" w:rsidRPr="00FC6850" w:rsidRDefault="00EE3F0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ГВ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C846" w14:textId="77777777" w:rsidR="00EE3F06" w:rsidRPr="00FC6850" w:rsidRDefault="00EE3F0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EE3F06" w:rsidRPr="00FC6850" w14:paraId="542DD5C9" w14:textId="77777777" w:rsidTr="00ED2967">
        <w:trPr>
          <w:cantSplit/>
          <w:trHeight w:val="1134"/>
          <w:jc w:val="center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07C8B0" w14:textId="1CE54F22" w:rsidR="00EE3F06" w:rsidRPr="00E85499" w:rsidRDefault="00EE3F06" w:rsidP="00C935F6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1891" w14:textId="77777777" w:rsidR="00EE3F06" w:rsidRPr="000B24E0" w:rsidRDefault="00EE3F06" w:rsidP="000B24E0">
            <w:pPr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препозна упитне реченице;</w:t>
            </w:r>
          </w:p>
          <w:p w14:paraId="0FB1653F" w14:textId="77777777" w:rsidR="00EE3F06" w:rsidRPr="000B24E0" w:rsidRDefault="00EE3F06" w:rsidP="000B24E0">
            <w:pPr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састави упитне реченице;</w:t>
            </w:r>
          </w:p>
          <w:p w14:paraId="51A87607" w14:textId="2385E1F4" w:rsidR="00EE3F06" w:rsidRPr="00FC6850" w:rsidRDefault="00EE3F06" w:rsidP="000B24E0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стави одговарајући знак на крају упитне реченице.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C787" w14:textId="71F7102C" w:rsidR="00EE3F06" w:rsidRPr="00FC6850" w:rsidRDefault="00EE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116.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76FD8" w14:textId="726659F8" w:rsidR="00EE3F06" w:rsidRPr="009B2A44" w:rsidRDefault="00EE3F06">
            <w:pPr>
              <w:spacing w:after="0" w:line="240" w:lineRule="auto"/>
              <w:rPr>
                <w:b/>
                <w:sz w:val="24"/>
                <w:szCs w:val="24"/>
                <w:lang w:val="sr-Cyrl-RS" w:eastAsia="sr-Latn-RS"/>
              </w:rPr>
            </w:pPr>
            <w:r w:rsidRPr="009B2A44">
              <w:rPr>
                <w:b/>
                <w:sz w:val="24"/>
                <w:szCs w:val="24"/>
                <w:lang w:val="sr-Cyrl-RS" w:eastAsia="sr-Latn-RS"/>
              </w:rPr>
              <w:t>Упитне реченице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773A" w14:textId="45EDCF1F" w:rsidR="00EE3F06" w:rsidRPr="00FC6850" w:rsidRDefault="00EE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B5E1" w14:textId="0878DE67" w:rsidR="00EE3F06" w:rsidRDefault="00EE3F0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</w:p>
          <w:p w14:paraId="1FF8BF88" w14:textId="04A5DAF7" w:rsidR="00EE3F06" w:rsidRPr="000B24E0" w:rsidRDefault="00EE3F06" w:rsidP="000B24E0">
            <w:pPr>
              <w:rPr>
                <w:lang w:val="sr-Latn-RS" w:eastAsia="sr-Latn-RS"/>
              </w:rPr>
            </w:pPr>
            <w:r w:rsidRPr="000B24E0">
              <w:rPr>
                <w:lang w:val="sr-Latn-RS" w:eastAsia="sr-Latn-RS"/>
              </w:rPr>
              <w:t>дијалошка, текстуална, демонстративна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F9B0" w14:textId="77777777" w:rsidR="00EE3F06" w:rsidRDefault="00EE3F0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0287501C" w14:textId="39BAC86F" w:rsidR="00EE3F06" w:rsidRPr="00FC6850" w:rsidRDefault="00EE3F0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B3F4" w14:textId="77777777" w:rsidR="00EE3F06" w:rsidRPr="000B24E0" w:rsidRDefault="00EE3F06" w:rsidP="000B24E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65746736" w14:textId="77777777" w:rsidR="00EE3F06" w:rsidRPr="000B24E0" w:rsidRDefault="00EE3F06" w:rsidP="000B24E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0532CBDF" w14:textId="3DA87F13" w:rsidR="00EE3F06" w:rsidRPr="00FC6850" w:rsidRDefault="00EE3F06" w:rsidP="000B24E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1E3E" w14:textId="77777777" w:rsidR="00EE3F06" w:rsidRDefault="00EE3F0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  <w:p w14:paraId="5B3D6B4A" w14:textId="3727467D" w:rsidR="00EE3F06" w:rsidRPr="00FC6850" w:rsidRDefault="00EE3F0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ГВ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E6F3" w14:textId="77777777" w:rsidR="00EE3F06" w:rsidRPr="00FC6850" w:rsidRDefault="00EE3F0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EE3F06" w:rsidRPr="00FC6850" w14:paraId="270737BB" w14:textId="77777777" w:rsidTr="00ED2967">
        <w:trPr>
          <w:cantSplit/>
          <w:trHeight w:val="1134"/>
          <w:jc w:val="center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6F743B" w14:textId="7096E175" w:rsidR="00EE3F06" w:rsidRPr="00FC6850" w:rsidRDefault="00EE3F06" w:rsidP="00CB47C9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E85499">
              <w:rPr>
                <w:rFonts w:eastAsia="Times New Roman"/>
                <w:sz w:val="24"/>
                <w:szCs w:val="24"/>
                <w:lang w:val="sr-Cyrl-CS" w:eastAsia="sr-Latn-RS"/>
              </w:rPr>
              <w:lastRenderedPageBreak/>
              <w:t>2. ЈЕЗИК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90DC" w14:textId="77777777" w:rsidR="00EE3F06" w:rsidRPr="000B24E0" w:rsidRDefault="00EE3F06" w:rsidP="000B24E0">
            <w:pP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препозна узвичне реченице;</w:t>
            </w:r>
          </w:p>
          <w:p w14:paraId="1E2329DB" w14:textId="77777777" w:rsidR="00EE3F06" w:rsidRPr="000B24E0" w:rsidRDefault="00EE3F06" w:rsidP="000B24E0">
            <w:pP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састави узвичне реченице;</w:t>
            </w:r>
          </w:p>
          <w:p w14:paraId="0A58479F" w14:textId="4609799F" w:rsidR="00EE3F06" w:rsidRPr="00FC6850" w:rsidRDefault="00EE3F06" w:rsidP="000B24E0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стави одговарајући знак на крају узвичне реченице.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5B9A" w14:textId="76428BB8" w:rsidR="00EE3F06" w:rsidRPr="00FC6850" w:rsidRDefault="00EE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117.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70FAB" w14:textId="66180E03" w:rsidR="00EE3F06" w:rsidRPr="009B2A44" w:rsidRDefault="00EE3F06">
            <w:pPr>
              <w:spacing w:after="0" w:line="240" w:lineRule="auto"/>
              <w:rPr>
                <w:b/>
                <w:sz w:val="24"/>
                <w:szCs w:val="24"/>
                <w:lang w:val="sr-Cyrl-RS" w:eastAsia="sr-Latn-RS"/>
              </w:rPr>
            </w:pPr>
            <w:r w:rsidRPr="009B2A44">
              <w:rPr>
                <w:b/>
                <w:sz w:val="24"/>
                <w:szCs w:val="24"/>
                <w:lang w:val="sr-Cyrl-RS" w:eastAsia="sr-Latn-RS"/>
              </w:rPr>
              <w:t>Узвичне реченице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DC2D" w14:textId="4F2FBACB" w:rsidR="00EE3F06" w:rsidRPr="00FC6850" w:rsidRDefault="00EE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DEFC" w14:textId="208958C5" w:rsidR="00EE3F06" w:rsidRPr="00FC6850" w:rsidRDefault="00EE3F0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дијалошка, текстуална, демонстративна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4768" w14:textId="77777777" w:rsidR="00EE3F06" w:rsidRDefault="00EE3F0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58A571B4" w14:textId="25642D8B" w:rsidR="00EE3F06" w:rsidRPr="00FC6850" w:rsidRDefault="00EE3F0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23BF" w14:textId="77777777" w:rsidR="00EE3F06" w:rsidRPr="000B24E0" w:rsidRDefault="00EE3F06" w:rsidP="000B24E0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6DAA35FE" w14:textId="77777777" w:rsidR="00EE3F06" w:rsidRPr="000B24E0" w:rsidRDefault="00EE3F06" w:rsidP="000B24E0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709C38CF" w14:textId="35E648C9" w:rsidR="00EE3F06" w:rsidRPr="00FC6850" w:rsidRDefault="00EE3F06" w:rsidP="000B24E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5906" w14:textId="77777777" w:rsidR="00EE3F06" w:rsidRDefault="00EE3F0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  <w:p w14:paraId="07B32E61" w14:textId="6A51CBD5" w:rsidR="00EE3F06" w:rsidRPr="00FC6850" w:rsidRDefault="00EE3F0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ГВ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FC3C" w14:textId="77777777" w:rsidR="00EE3F06" w:rsidRPr="00FC6850" w:rsidRDefault="00EE3F0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EE3F06" w:rsidRPr="00FC6850" w14:paraId="32EC7359" w14:textId="77777777" w:rsidTr="00ED2967">
        <w:trPr>
          <w:cantSplit/>
          <w:trHeight w:val="1588"/>
          <w:jc w:val="center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F1C1AC" w14:textId="4DD49CF9" w:rsidR="00EE3F06" w:rsidRPr="00FC6850" w:rsidRDefault="00EE3F06" w:rsidP="00CB47C9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F806" w14:textId="77777777" w:rsidR="00EE3F06" w:rsidRPr="000B24E0" w:rsidRDefault="00EE3F06" w:rsidP="000B24E0">
            <w:pP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препозна заповедне реченице;</w:t>
            </w:r>
          </w:p>
          <w:p w14:paraId="44EFF671" w14:textId="77777777" w:rsidR="00EE3F06" w:rsidRPr="000B24E0" w:rsidRDefault="00EE3F06" w:rsidP="000B24E0">
            <w:pP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састави заповедне реченице;</w:t>
            </w:r>
          </w:p>
          <w:p w14:paraId="2654C4A3" w14:textId="44CE14FB" w:rsidR="00EE3F06" w:rsidRPr="00FC6850" w:rsidRDefault="00EE3F06" w:rsidP="000B24E0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стави одговарајући знак на крају заповедне реченице.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75D0" w14:textId="4C5865B4" w:rsidR="00EE3F06" w:rsidRPr="00FC6850" w:rsidRDefault="00EE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118.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C62CF" w14:textId="446033E7" w:rsidR="00EE3F06" w:rsidRPr="009B2A44" w:rsidRDefault="00EE3F06">
            <w:pPr>
              <w:spacing w:after="0" w:line="240" w:lineRule="auto"/>
              <w:rPr>
                <w:b/>
                <w:sz w:val="24"/>
                <w:szCs w:val="24"/>
                <w:lang w:val="sr-Cyrl-RS" w:eastAsia="sr-Latn-RS"/>
              </w:rPr>
            </w:pPr>
            <w:r w:rsidRPr="009B2A44">
              <w:rPr>
                <w:b/>
                <w:sz w:val="24"/>
                <w:szCs w:val="24"/>
                <w:lang w:val="sr-Cyrl-RS" w:eastAsia="sr-Latn-RS"/>
              </w:rPr>
              <w:t>Заповедне реченице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8C85" w14:textId="751DD21D" w:rsidR="00EE3F06" w:rsidRPr="00FC6850" w:rsidRDefault="00EE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4EF1" w14:textId="036155DA" w:rsidR="00EE3F06" w:rsidRPr="00FC6850" w:rsidRDefault="00EE3F0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дијалошка, текстуална, демонстративна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491D" w14:textId="77777777" w:rsidR="00EE3F06" w:rsidRDefault="00EE3F0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2C31B726" w14:textId="1AA3A526" w:rsidR="00EE3F06" w:rsidRPr="00FC6850" w:rsidRDefault="00EE3F0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4DED" w14:textId="77777777" w:rsidR="00EE3F06" w:rsidRPr="000B24E0" w:rsidRDefault="00EE3F06" w:rsidP="000B24E0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0A666793" w14:textId="77777777" w:rsidR="00EE3F06" w:rsidRPr="000B24E0" w:rsidRDefault="00EE3F06" w:rsidP="000B24E0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79760648" w14:textId="15A02A27" w:rsidR="00EE3F06" w:rsidRPr="00FC6850" w:rsidRDefault="00EE3F06" w:rsidP="000B24E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5383" w14:textId="77777777" w:rsidR="00EE3F06" w:rsidRDefault="00EE3F0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  <w:p w14:paraId="6E8E703B" w14:textId="11B12574" w:rsidR="00EE3F06" w:rsidRPr="00FC6850" w:rsidRDefault="00EE3F0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ГВ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6FA8" w14:textId="77777777" w:rsidR="00EE3F06" w:rsidRPr="00FC6850" w:rsidRDefault="00EE3F0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EE3F06" w:rsidRPr="00FC6850" w14:paraId="60B4EA2C" w14:textId="77777777" w:rsidTr="00ED2967">
        <w:trPr>
          <w:cantSplit/>
          <w:trHeight w:val="1541"/>
          <w:jc w:val="center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DA662CA" w14:textId="6BA45A6D" w:rsidR="00EE3F06" w:rsidRPr="00FC6850" w:rsidRDefault="00EE3F06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86B4" w14:textId="77777777" w:rsidR="00EE3F06" w:rsidRPr="000B24E0" w:rsidRDefault="00EE3F06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препозна реченице по врсти и облику;</w:t>
            </w:r>
          </w:p>
          <w:p w14:paraId="530BA8B7" w14:textId="77777777" w:rsidR="00EE3F06" w:rsidRPr="000B24E0" w:rsidRDefault="00EE3F06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састави обавештајне, узвичне, упитне и заповедне реченице у</w:t>
            </w:r>
          </w:p>
          <w:p w14:paraId="0154621B" w14:textId="77777777" w:rsidR="00EE3F06" w:rsidRPr="000B24E0" w:rsidRDefault="00EE3F06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потврдном и одричном облику;</w:t>
            </w:r>
          </w:p>
          <w:p w14:paraId="6328B9E5" w14:textId="1D444F52" w:rsidR="00EE3F06" w:rsidRPr="00FC6850" w:rsidRDefault="00EE3F06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стави одговарајући знак на крају реченица.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7037" w14:textId="2E85569C" w:rsidR="00EE3F06" w:rsidRPr="00FC6850" w:rsidRDefault="00EE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119.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DC8A4" w14:textId="405606F1" w:rsidR="00EE3F06" w:rsidRPr="009B2A44" w:rsidRDefault="00EE3F06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Latn-RS"/>
              </w:rPr>
              <w:t>Реченице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338B" w14:textId="3F5526F7" w:rsidR="00EE3F06" w:rsidRPr="00FC6850" w:rsidRDefault="00EE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9A17" w14:textId="04FA3F67" w:rsidR="00EE3F06" w:rsidRPr="00FC6850" w:rsidRDefault="00EE3F06" w:rsidP="000B24E0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дијалошка, текстуална, демонстративна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F2A4" w14:textId="77777777" w:rsidR="00EE3F06" w:rsidRDefault="00EE3F0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54A824B1" w14:textId="38F4F0C6" w:rsidR="00EE3F06" w:rsidRPr="00FC6850" w:rsidRDefault="00EE3F0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4519" w14:textId="77777777" w:rsidR="00EE3F06" w:rsidRPr="000B24E0" w:rsidRDefault="00EE3F06" w:rsidP="000B24E0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41DEC6FE" w14:textId="77777777" w:rsidR="00EE3F06" w:rsidRPr="000B24E0" w:rsidRDefault="00EE3F06" w:rsidP="000B24E0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48354F5E" w14:textId="1A84E24E" w:rsidR="00EE3F06" w:rsidRPr="00FC6850" w:rsidRDefault="00EE3F06" w:rsidP="000B24E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BCF7" w14:textId="3450BAF4" w:rsidR="00EE3F06" w:rsidRDefault="00EE3F0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  <w:p w14:paraId="74B73225" w14:textId="58A56B0D" w:rsidR="00EE3F06" w:rsidRPr="00FC6850" w:rsidRDefault="00EE3F0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ГВ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A490" w14:textId="77777777" w:rsidR="00EE3F06" w:rsidRPr="00FC6850" w:rsidRDefault="00EE3F0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EE3F06" w:rsidRPr="00FC6850" w14:paraId="58C1E0E1" w14:textId="77777777" w:rsidTr="00ED2967">
        <w:trPr>
          <w:cantSplit/>
          <w:trHeight w:val="1697"/>
          <w:jc w:val="center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888D3A" w14:textId="67EF0BD2" w:rsidR="00EE3F06" w:rsidRPr="00E85499" w:rsidRDefault="00EE3F06" w:rsidP="002C1728">
            <w:pPr>
              <w:spacing w:after="0" w:line="240" w:lineRule="auto"/>
              <w:ind w:left="113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r w:rsidRPr="00E85499">
              <w:rPr>
                <w:rFonts w:eastAsia="Times New Roman"/>
                <w:sz w:val="24"/>
                <w:szCs w:val="24"/>
                <w:lang w:val="sr-Cyrl-CS" w:eastAsia="sr-Latn-RS"/>
              </w:rPr>
              <w:t>1. КЊИЖЕВНОСТ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903D" w14:textId="77777777" w:rsidR="00EE3F06" w:rsidRPr="000B24E0" w:rsidRDefault="00EE3F06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разликује књижевну врсту: песму;</w:t>
            </w:r>
          </w:p>
          <w:p w14:paraId="7416551D" w14:textId="77777777" w:rsidR="00EE3F06" w:rsidRPr="000B24E0" w:rsidRDefault="00EE3F06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разликује стих и строфу;</w:t>
            </w:r>
          </w:p>
          <w:p w14:paraId="17CC3B63" w14:textId="77777777" w:rsidR="00EE3F06" w:rsidRPr="000B24E0" w:rsidRDefault="00EE3F06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уочи стихове који се римују;</w:t>
            </w:r>
          </w:p>
          <w:p w14:paraId="110F1691" w14:textId="77777777" w:rsidR="00EE3F06" w:rsidRPr="000B24E0" w:rsidRDefault="00EE3F06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наведе једноставне примере поређења из текстова и свакодневног</w:t>
            </w:r>
          </w:p>
          <w:p w14:paraId="0AE164BD" w14:textId="77777777" w:rsidR="00EE3F06" w:rsidRPr="000B24E0" w:rsidRDefault="00EE3F06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живота;</w:t>
            </w:r>
          </w:p>
          <w:p w14:paraId="03E252A6" w14:textId="77777777" w:rsidR="00EE3F06" w:rsidRPr="000B24E0" w:rsidRDefault="00EE3F06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чита текст поштујући интонацију реченице/стиха и износи своје</w:t>
            </w:r>
          </w:p>
          <w:p w14:paraId="3031F50D" w14:textId="1C894F52" w:rsidR="00EE3F06" w:rsidRPr="00FC6850" w:rsidRDefault="00EE3F06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мишљење о песми.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BCA2" w14:textId="2CE6D4FA" w:rsidR="00EE3F06" w:rsidRPr="00FC6850" w:rsidRDefault="00EE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120.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3C37" w14:textId="35868212" w:rsidR="00EE3F06" w:rsidRPr="009B2A44" w:rsidRDefault="00EE3F06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Latn-RS"/>
              </w:rPr>
              <w:t>„Мама”, Душан Радовић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C7A5" w14:textId="0438BC7E" w:rsidR="00EE3F06" w:rsidRPr="00FC6850" w:rsidRDefault="00EE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B248" w14:textId="21226146" w:rsidR="00EE3F06" w:rsidRPr="00FC6850" w:rsidRDefault="00EE3F0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метода усменог излагања, дијалошка, текстуална, писаних радова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6D88" w14:textId="77777777" w:rsidR="00EE3F06" w:rsidRDefault="00EE3F0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0EBF1DAD" w14:textId="0C510E95" w:rsidR="00EE3F06" w:rsidRPr="00FC6850" w:rsidRDefault="00EE3F0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CFB1" w14:textId="77777777" w:rsidR="00EE3F06" w:rsidRPr="000B24E0" w:rsidRDefault="00EE3F06" w:rsidP="000B24E0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0132910C" w14:textId="77777777" w:rsidR="00EE3F06" w:rsidRPr="000B24E0" w:rsidRDefault="00EE3F06" w:rsidP="000B24E0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112C194E" w14:textId="0BF32160" w:rsidR="00EE3F06" w:rsidRPr="00FC6850" w:rsidRDefault="00EE3F06" w:rsidP="000B24E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101F" w14:textId="77777777" w:rsidR="00EE3F06" w:rsidRDefault="00EE3F0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  <w:p w14:paraId="63D3834D" w14:textId="459AC641" w:rsidR="00EE3F06" w:rsidRPr="00FC6850" w:rsidRDefault="00EE3F0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0321" w14:textId="77777777" w:rsidR="00EE3F06" w:rsidRPr="00FC6850" w:rsidRDefault="00EE3F0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EE3F06" w:rsidRPr="00FC6850" w14:paraId="25C0F39D" w14:textId="77777777" w:rsidTr="00ED2967">
        <w:trPr>
          <w:cantSplit/>
          <w:trHeight w:val="1697"/>
          <w:jc w:val="center"/>
        </w:trPr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DCF40D" w14:textId="78D96AB3" w:rsidR="00EE3F06" w:rsidRPr="00FC6850" w:rsidRDefault="00EE3F06" w:rsidP="009B6D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E85499">
              <w:rPr>
                <w:rFonts w:eastAsia="Times New Roman"/>
                <w:sz w:val="24"/>
                <w:szCs w:val="24"/>
                <w:lang w:val="sr-Cyrl-CS" w:eastAsia="sr-Latn-RS"/>
              </w:rPr>
              <w:lastRenderedPageBreak/>
              <w:t>1. КЊИЖЕВНОСТ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1346" w14:textId="77777777" w:rsidR="00EE3F06" w:rsidRPr="001E1DE9" w:rsidRDefault="00EE3F06" w:rsidP="001E1DE9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1E1DE9">
              <w:rPr>
                <w:rFonts w:asciiTheme="minorHAnsi" w:hAnsiTheme="minorHAnsi" w:cstheme="minorHAnsi"/>
                <w:lang w:val="sr-Cyrl-RS"/>
              </w:rPr>
              <w:t>– разликује бајку као посебну књижевну врсту;</w:t>
            </w:r>
          </w:p>
          <w:p w14:paraId="7C5A5CC3" w14:textId="77777777" w:rsidR="00EE3F06" w:rsidRPr="001E1DE9" w:rsidRDefault="00EE3F06" w:rsidP="001E1DE9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1E1DE9">
              <w:rPr>
                <w:rFonts w:asciiTheme="minorHAnsi" w:hAnsiTheme="minorHAnsi" w:cstheme="minorHAnsi"/>
                <w:lang w:val="sr-Cyrl-RS"/>
              </w:rPr>
              <w:t>– одреди главни догађај, место и време дешавања;</w:t>
            </w:r>
          </w:p>
          <w:p w14:paraId="31A59A1B" w14:textId="77777777" w:rsidR="00EE3F06" w:rsidRPr="001E1DE9" w:rsidRDefault="00EE3F06" w:rsidP="001E1DE9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1E1DE9">
              <w:rPr>
                <w:rFonts w:asciiTheme="minorHAnsi" w:hAnsiTheme="minorHAnsi" w:cstheme="minorHAnsi"/>
                <w:lang w:val="sr-Cyrl-RS"/>
              </w:rPr>
              <w:t>– одреди главне и споредне ликове у бајци;</w:t>
            </w:r>
          </w:p>
          <w:p w14:paraId="2716EAEF" w14:textId="3915BBA0" w:rsidR="00EE3F06" w:rsidRPr="00FC6850" w:rsidRDefault="00EE3F06" w:rsidP="001E1DE9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1E1DE9">
              <w:rPr>
                <w:rFonts w:asciiTheme="minorHAnsi" w:hAnsiTheme="minorHAnsi" w:cstheme="minorHAnsi"/>
                <w:lang w:val="sr-Cyrl-RS"/>
              </w:rPr>
              <w:t>– одреди редослед догађаја у тексту.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A4CC" w14:textId="614B9D85" w:rsidR="00EE3F06" w:rsidRPr="00FC6850" w:rsidRDefault="00EE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121.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65B49" w14:textId="77777777" w:rsidR="00EE3F06" w:rsidRPr="009B2A44" w:rsidRDefault="00EE3F06" w:rsidP="009B2A44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Latn-RS"/>
              </w:rPr>
              <w:t>Бајка – тема, место и време радње,</w:t>
            </w:r>
          </w:p>
          <w:p w14:paraId="65A1F502" w14:textId="6658D6CF" w:rsidR="00EE3F06" w:rsidRPr="009B2A44" w:rsidRDefault="00EE3F06" w:rsidP="009B2A44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Latn-RS"/>
              </w:rPr>
              <w:t>догађаји, ликови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31D5" w14:textId="711768D2" w:rsidR="00EE3F06" w:rsidRPr="00FC6850" w:rsidRDefault="00EE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34A1" w14:textId="3DB9BB96" w:rsidR="00EE3F06" w:rsidRPr="00FC6850" w:rsidRDefault="00EE3F0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дијалошка, текстуална, метода писаних радова, монолошка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4416" w14:textId="77777777" w:rsidR="00EE3F06" w:rsidRDefault="00EE3F0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0C61B5C5" w14:textId="70524CCE" w:rsidR="00EE3F06" w:rsidRPr="00FC6850" w:rsidRDefault="00EE3F0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9518" w14:textId="77777777" w:rsidR="00EE3F06" w:rsidRPr="000B24E0" w:rsidRDefault="00EE3F06" w:rsidP="000B24E0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1189C1DE" w14:textId="77777777" w:rsidR="00EE3F06" w:rsidRPr="000B24E0" w:rsidRDefault="00EE3F06" w:rsidP="000B24E0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3CC102C6" w14:textId="6CDF16C5" w:rsidR="00EE3F06" w:rsidRPr="00FC6850" w:rsidRDefault="00EE3F06" w:rsidP="000B24E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9997" w14:textId="20596B61" w:rsidR="00EE3F06" w:rsidRPr="00FC6850" w:rsidRDefault="00EE3F0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2100" w14:textId="77777777" w:rsidR="00EE3F06" w:rsidRPr="00FC6850" w:rsidRDefault="00EE3F0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EE3F06" w:rsidRPr="00FC6850" w14:paraId="3CABF212" w14:textId="77777777" w:rsidTr="00ED2967">
        <w:trPr>
          <w:cantSplit/>
          <w:trHeight w:val="1697"/>
          <w:jc w:val="center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4E9630" w14:textId="474D01FE" w:rsidR="00EE3F06" w:rsidRPr="00FC6850" w:rsidRDefault="00EE3F06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4743EA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2.</w:t>
            </w:r>
            <w:r w:rsidRPr="00E85499">
              <w:rPr>
                <w:rFonts w:eastAsia="Times New Roman"/>
                <w:sz w:val="24"/>
                <w:szCs w:val="24"/>
                <w:lang w:val="sr-Cyrl-CS" w:eastAsia="sr-Latn-RS"/>
              </w:rPr>
              <w:t xml:space="preserve"> ЈЕЗИК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B746" w14:textId="77777777" w:rsidR="00EE3F06" w:rsidRPr="001E1DE9" w:rsidRDefault="00EE3F06" w:rsidP="001E1DE9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1E1DE9">
              <w:rPr>
                <w:rFonts w:asciiTheme="minorHAnsi" w:hAnsiTheme="minorHAnsi" w:cstheme="minorHAnsi"/>
                <w:lang w:val="sr-Cyrl-RS"/>
              </w:rPr>
              <w:t>– препозна реченице по врсти и облику;</w:t>
            </w:r>
          </w:p>
          <w:p w14:paraId="74B4E705" w14:textId="77777777" w:rsidR="00EE3F06" w:rsidRPr="001E1DE9" w:rsidRDefault="00EE3F06" w:rsidP="001E1DE9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1E1DE9">
              <w:rPr>
                <w:rFonts w:asciiTheme="minorHAnsi" w:hAnsiTheme="minorHAnsi" w:cstheme="minorHAnsi"/>
                <w:lang w:val="sr-Cyrl-RS"/>
              </w:rPr>
              <w:t>– састави обавештајне, узвичне, упитне и заповедне реченице у</w:t>
            </w:r>
          </w:p>
          <w:p w14:paraId="5B0FAEEA" w14:textId="77777777" w:rsidR="00EE3F06" w:rsidRPr="001E1DE9" w:rsidRDefault="00EE3F06" w:rsidP="001E1DE9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1E1DE9">
              <w:rPr>
                <w:rFonts w:asciiTheme="minorHAnsi" w:hAnsiTheme="minorHAnsi" w:cstheme="minorHAnsi"/>
                <w:lang w:val="sr-Cyrl-RS"/>
              </w:rPr>
              <w:t>потврдном и одричном облику;</w:t>
            </w:r>
          </w:p>
          <w:p w14:paraId="085CC546" w14:textId="03B629D8" w:rsidR="00EE3F06" w:rsidRPr="00FC6850" w:rsidRDefault="00EE3F06" w:rsidP="001E1DE9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1E1DE9">
              <w:rPr>
                <w:rFonts w:asciiTheme="minorHAnsi" w:hAnsiTheme="minorHAnsi" w:cstheme="minorHAnsi"/>
                <w:lang w:val="sr-Cyrl-RS"/>
              </w:rPr>
              <w:t>– стави одговарајући знак на крају реченица.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D1F0" w14:textId="1DD7224D" w:rsidR="00EE3F06" w:rsidRPr="00FC6850" w:rsidRDefault="00EE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122.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AD746" w14:textId="7866AE96" w:rsidR="00EE3F06" w:rsidRPr="009B2A44" w:rsidRDefault="00EE3F06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Latn-RS"/>
              </w:rPr>
              <w:t>Реченице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98A1" w14:textId="1644A04A" w:rsidR="00EE3F06" w:rsidRPr="00FC6850" w:rsidRDefault="00EE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628E" w14:textId="470F078E" w:rsidR="00EE3F06" w:rsidRPr="00FC6850" w:rsidRDefault="00EE3F0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дијалошка, текстуална, демонстративна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BC6F" w14:textId="77777777" w:rsidR="00EE3F06" w:rsidRDefault="00EE3F0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2F1ADF63" w14:textId="26BEAD23" w:rsidR="00EE3F06" w:rsidRPr="00FC6850" w:rsidRDefault="00EE3F0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5DFB" w14:textId="77777777" w:rsidR="00EE3F06" w:rsidRPr="000B24E0" w:rsidRDefault="00EE3F06" w:rsidP="000B24E0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08D4426D" w14:textId="77777777" w:rsidR="00EE3F06" w:rsidRPr="000B24E0" w:rsidRDefault="00EE3F06" w:rsidP="000B24E0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40E55D8E" w14:textId="5204F3B6" w:rsidR="00EE3F06" w:rsidRPr="00FC6850" w:rsidRDefault="00EE3F06" w:rsidP="000B24E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D3BB" w14:textId="77777777" w:rsidR="00EE3F06" w:rsidRDefault="00EE3F0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  <w:p w14:paraId="34BAC2AD" w14:textId="69856AE1" w:rsidR="00EE3F06" w:rsidRPr="00FC6850" w:rsidRDefault="00EE3F0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ГВ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2DE0" w14:textId="77777777" w:rsidR="00EE3F06" w:rsidRPr="00FC6850" w:rsidRDefault="00EE3F0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EE3F06" w:rsidRPr="00FC6850" w14:paraId="180067A9" w14:textId="77777777" w:rsidTr="00ED2967">
        <w:trPr>
          <w:cantSplit/>
          <w:trHeight w:val="1697"/>
          <w:jc w:val="center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727495" w14:textId="47DF43EC" w:rsidR="00EE3F06" w:rsidRPr="00E85499" w:rsidRDefault="00EE3F06" w:rsidP="009B6D7A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9FCC" w14:textId="77777777" w:rsidR="00EE3F06" w:rsidRPr="001E1DE9" w:rsidRDefault="00EE3F06" w:rsidP="001E1DE9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1E1DE9">
              <w:rPr>
                <w:rFonts w:asciiTheme="minorHAnsi" w:hAnsiTheme="minorHAnsi" w:cstheme="minorHAnsi"/>
                <w:lang w:val="sr-Cyrl-RS"/>
              </w:rPr>
              <w:t>– примени знање из области граматике;</w:t>
            </w:r>
          </w:p>
          <w:p w14:paraId="54DE2EA8" w14:textId="5ED43730" w:rsidR="00EE3F06" w:rsidRPr="00FC6850" w:rsidRDefault="00EE3F06" w:rsidP="001E1DE9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1E1DE9">
              <w:rPr>
                <w:rFonts w:asciiTheme="minorHAnsi" w:hAnsiTheme="minorHAnsi" w:cstheme="minorHAnsi"/>
                <w:lang w:val="sr-Cyrl-RS"/>
              </w:rPr>
              <w:t>– самостално решава задатке.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CEA0" w14:textId="031A2A58" w:rsidR="00EE3F06" w:rsidRPr="00FC6850" w:rsidRDefault="00EE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123.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AAB8" w14:textId="77777777" w:rsidR="00EE3F06" w:rsidRPr="009B2A44" w:rsidRDefault="00EE3F06" w:rsidP="009B2A44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Latn-RS"/>
              </w:rPr>
              <w:t>Реченице по значењу и облику –</w:t>
            </w:r>
          </w:p>
          <w:p w14:paraId="1BF3CA09" w14:textId="3DED1F66" w:rsidR="00EE3F06" w:rsidRPr="009B2A44" w:rsidRDefault="00EE3F06" w:rsidP="009B2A44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Latn-RS"/>
              </w:rPr>
              <w:t>провера знања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830C" w14:textId="4CDA5BA1" w:rsidR="00EE3F06" w:rsidRPr="00FC6850" w:rsidRDefault="00EE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6426" w14:textId="0B912FC7" w:rsidR="00EE3F06" w:rsidRPr="00FC6850" w:rsidRDefault="00EE3F0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дијалошка, текстуална, демонстративна</w:t>
            </w:r>
            <w:r w:rsidRPr="009943F4">
              <w:rPr>
                <w:lang w:val="ru-RU"/>
              </w:rPr>
              <w:t xml:space="preserve"> </w:t>
            </w: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метода писаних радова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, 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AECC" w14:textId="77777777" w:rsidR="00EE3F06" w:rsidRDefault="00EE3F0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65B929FE" w14:textId="3E608C68" w:rsidR="00EE3F06" w:rsidRPr="00FC6850" w:rsidRDefault="00EE3F0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F4BE" w14:textId="77777777" w:rsidR="00EE3F06" w:rsidRPr="000B24E0" w:rsidRDefault="00EE3F06" w:rsidP="000B24E0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6D4BD332" w14:textId="77777777" w:rsidR="00EE3F06" w:rsidRPr="000B24E0" w:rsidRDefault="00EE3F06" w:rsidP="000B24E0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751AC910" w14:textId="10F20B85" w:rsidR="00EE3F06" w:rsidRPr="00FC6850" w:rsidRDefault="00EE3F06" w:rsidP="000B24E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3B10" w14:textId="77777777" w:rsidR="00EE3F06" w:rsidRDefault="00EE3F0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  <w:p w14:paraId="676473B7" w14:textId="56AAE5E0" w:rsidR="00EE3F06" w:rsidRPr="00FC6850" w:rsidRDefault="00EE3F0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ГВ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14BE" w14:textId="77777777" w:rsidR="00EE3F06" w:rsidRPr="00FC6850" w:rsidRDefault="00EE3F0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EE3F06" w:rsidRPr="00FC6850" w14:paraId="2B6267D3" w14:textId="77777777" w:rsidTr="00ED2967">
        <w:trPr>
          <w:cantSplit/>
          <w:trHeight w:val="1833"/>
          <w:jc w:val="center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957F6E" w14:textId="1BDF5F20" w:rsidR="00EE3F06" w:rsidRPr="00E85499" w:rsidRDefault="00EE3F06" w:rsidP="002C1728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r w:rsidRPr="00E85499">
              <w:rPr>
                <w:rFonts w:eastAsia="Times New Roman"/>
                <w:sz w:val="24"/>
                <w:szCs w:val="24"/>
                <w:lang w:val="sr-Cyrl-CS" w:eastAsia="sr-Latn-RS"/>
              </w:rPr>
              <w:lastRenderedPageBreak/>
              <w:t>3. ЈЕЗИЧКА КУЛТУРА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9680" w14:textId="77777777" w:rsidR="00EE3F06" w:rsidRPr="001E1DE9" w:rsidRDefault="00EE3F06" w:rsidP="001E1DE9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1E1DE9">
              <w:rPr>
                <w:rFonts w:asciiTheme="minorHAnsi" w:hAnsiTheme="minorHAnsi" w:cstheme="minorHAnsi"/>
                <w:lang w:val="sr-Cyrl-RS"/>
              </w:rPr>
              <w:t>– влада основном техником читања и писања латиничког текста;</w:t>
            </w:r>
          </w:p>
          <w:p w14:paraId="64F98669" w14:textId="77777777" w:rsidR="00EE3F06" w:rsidRPr="001E1DE9" w:rsidRDefault="00EE3F06" w:rsidP="001E1DE9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1E1DE9">
              <w:rPr>
                <w:rFonts w:asciiTheme="minorHAnsi" w:hAnsiTheme="minorHAnsi" w:cstheme="minorHAnsi"/>
                <w:lang w:val="sr-Cyrl-RS"/>
              </w:rPr>
              <w:t>– проналази експлицитно исказане информације у једноставном</w:t>
            </w:r>
          </w:p>
          <w:p w14:paraId="53A66926" w14:textId="77777777" w:rsidR="00EE3F06" w:rsidRPr="001E1DE9" w:rsidRDefault="00EE3F06" w:rsidP="001E1DE9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1E1DE9">
              <w:rPr>
                <w:rFonts w:asciiTheme="minorHAnsi" w:hAnsiTheme="minorHAnsi" w:cstheme="minorHAnsi"/>
                <w:lang w:val="sr-Cyrl-RS"/>
              </w:rPr>
              <w:t>тексту (линеарном и нелинеарном);</w:t>
            </w:r>
          </w:p>
          <w:p w14:paraId="321CAC13" w14:textId="77777777" w:rsidR="00EE3F06" w:rsidRPr="001E1DE9" w:rsidRDefault="00EE3F06" w:rsidP="001E1DE9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1E1DE9">
              <w:rPr>
                <w:rFonts w:asciiTheme="minorHAnsi" w:hAnsiTheme="minorHAnsi" w:cstheme="minorHAnsi"/>
                <w:lang w:val="sr-Cyrl-RS"/>
              </w:rPr>
              <w:t>– препозна самогласнике и сугласнике;</w:t>
            </w:r>
          </w:p>
          <w:p w14:paraId="5A66762C" w14:textId="11022381" w:rsidR="00EE3F06" w:rsidRPr="00FC6850" w:rsidRDefault="00EE3F06" w:rsidP="001E1DE9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1E1DE9">
              <w:rPr>
                <w:rFonts w:asciiTheme="minorHAnsi" w:hAnsiTheme="minorHAnsi" w:cstheme="minorHAnsi"/>
                <w:lang w:val="sr-Cyrl-RS"/>
              </w:rPr>
              <w:t>– учествује у разговору и пажљиво слуша саговорника.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61A8" w14:textId="07B6990D" w:rsidR="00EE3F06" w:rsidRPr="00FC6850" w:rsidRDefault="00EE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124.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41D5" w14:textId="77777777" w:rsidR="00EE3F06" w:rsidRPr="009B2A44" w:rsidRDefault="00EE3F06" w:rsidP="009B2A44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Latn-RS"/>
              </w:rPr>
              <w:t>Писана слова ћирилице и латинице;</w:t>
            </w:r>
          </w:p>
          <w:p w14:paraId="003F448D" w14:textId="072440A7" w:rsidR="00EE3F06" w:rsidRPr="009B2A44" w:rsidRDefault="00EE3F06" w:rsidP="009B2A44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Latn-RS"/>
              </w:rPr>
              <w:t>Писана слова латинице Аа, Ее, Јј, Оо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7286" w14:textId="14D109F5" w:rsidR="00EE3F06" w:rsidRPr="00FC6850" w:rsidRDefault="00EE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324C" w14:textId="7379D43D" w:rsidR="00EE3F06" w:rsidRPr="00FC6850" w:rsidRDefault="00EE3F06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монолошка, дијалошка, демонстративна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7874" w14:textId="77777777" w:rsidR="00EE3F06" w:rsidRDefault="00EE3F0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57B647C4" w14:textId="41532466" w:rsidR="00EE3F06" w:rsidRPr="00FC6850" w:rsidRDefault="00EE3F0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ИН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4BD0" w14:textId="77777777" w:rsidR="00EE3F06" w:rsidRPr="000B24E0" w:rsidRDefault="00EE3F06" w:rsidP="000B24E0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3217514A" w14:textId="77777777" w:rsidR="00EE3F06" w:rsidRPr="000B24E0" w:rsidRDefault="00EE3F06" w:rsidP="000B24E0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0A08F914" w14:textId="43965ED9" w:rsidR="00EE3F06" w:rsidRPr="00FC6850" w:rsidRDefault="00EE3F06" w:rsidP="000B24E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B0E4" w14:textId="77777777" w:rsidR="00EE3F06" w:rsidRDefault="00EE3F0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  <w:p w14:paraId="0E3D3DC6" w14:textId="5A9FF907" w:rsidR="00EE3F06" w:rsidRPr="00FC6850" w:rsidRDefault="00EE3F0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8CD3" w14:textId="77777777" w:rsidR="00EE3F06" w:rsidRPr="00FC6850" w:rsidRDefault="00EE3F0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EE3F06" w:rsidRPr="00FC6850" w14:paraId="44C6A43B" w14:textId="77777777" w:rsidTr="00ED2967">
        <w:trPr>
          <w:cantSplit/>
          <w:trHeight w:val="1697"/>
          <w:jc w:val="center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35D613" w14:textId="78C79656" w:rsidR="00EE3F06" w:rsidRPr="00FC6850" w:rsidRDefault="00EE3F06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4E59" w14:textId="77777777" w:rsidR="00EE3F06" w:rsidRPr="001E1DE9" w:rsidRDefault="00EE3F06" w:rsidP="001E1DE9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1E1DE9">
              <w:rPr>
                <w:rFonts w:asciiTheme="minorHAnsi" w:hAnsiTheme="minorHAnsi" w:cstheme="minorHAnsi"/>
                <w:lang w:val="sr-Cyrl-RS"/>
              </w:rPr>
              <w:t>– влада основном техником читања и писања латиничког текста;</w:t>
            </w:r>
          </w:p>
          <w:p w14:paraId="37B38007" w14:textId="77777777" w:rsidR="00EE3F06" w:rsidRPr="001E1DE9" w:rsidRDefault="00EE3F06" w:rsidP="001E1DE9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1E1DE9">
              <w:rPr>
                <w:rFonts w:asciiTheme="minorHAnsi" w:hAnsiTheme="minorHAnsi" w:cstheme="minorHAnsi"/>
                <w:lang w:val="sr-Cyrl-RS"/>
              </w:rPr>
              <w:t>– проналази експлицитно исказане информације у једноставном</w:t>
            </w:r>
          </w:p>
          <w:p w14:paraId="7C436242" w14:textId="77777777" w:rsidR="00EE3F06" w:rsidRPr="001E1DE9" w:rsidRDefault="00EE3F06" w:rsidP="001E1DE9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1E1DE9">
              <w:rPr>
                <w:rFonts w:asciiTheme="minorHAnsi" w:hAnsiTheme="minorHAnsi" w:cstheme="minorHAnsi"/>
                <w:lang w:val="sr-Cyrl-RS"/>
              </w:rPr>
              <w:t>тексту (линеарном и нелинеарном);</w:t>
            </w:r>
          </w:p>
          <w:p w14:paraId="2600126A" w14:textId="401D7663" w:rsidR="00EE3F06" w:rsidRPr="00FC6850" w:rsidRDefault="00EE3F06" w:rsidP="001E1DE9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1E1DE9">
              <w:rPr>
                <w:rFonts w:asciiTheme="minorHAnsi" w:hAnsiTheme="minorHAnsi" w:cstheme="minorHAnsi"/>
                <w:lang w:val="sr-Cyrl-RS"/>
              </w:rPr>
              <w:t>– учествује у разговору и пажљиво слуша саговорника.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3902" w14:textId="5618926F" w:rsidR="00EE3F06" w:rsidRPr="00FC6850" w:rsidRDefault="00EE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125.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ED07" w14:textId="4D3C1EED" w:rsidR="00EE3F06" w:rsidRPr="009B2A44" w:rsidRDefault="00EE3F06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Latn-RS"/>
              </w:rPr>
              <w:t>Писана слова латинице Mm, Kk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DD38" w14:textId="167B4942" w:rsidR="00EE3F06" w:rsidRPr="00FC6850" w:rsidRDefault="00EE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EC0D" w14:textId="7864010B" w:rsidR="00EE3F06" w:rsidRPr="00FC6850" w:rsidRDefault="00EE3F06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монолошка, дијалошка, демонстративна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E946" w14:textId="77777777" w:rsidR="00EE3F06" w:rsidRDefault="00EE3F0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65402D78" w14:textId="26A9789F" w:rsidR="00EE3F06" w:rsidRPr="00FC6850" w:rsidRDefault="00EE3F0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0DD9" w14:textId="77777777" w:rsidR="00EE3F06" w:rsidRPr="000B24E0" w:rsidRDefault="00EE3F06" w:rsidP="000B24E0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19391AE6" w14:textId="77777777" w:rsidR="00EE3F06" w:rsidRPr="000B24E0" w:rsidRDefault="00EE3F06" w:rsidP="000B24E0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7BE935E9" w14:textId="3EC9990F" w:rsidR="00EE3F06" w:rsidRPr="00FC6850" w:rsidRDefault="00EE3F06" w:rsidP="000B24E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2754" w14:textId="77777777" w:rsidR="00EE3F06" w:rsidRDefault="00EE3F0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  <w:p w14:paraId="17878CDC" w14:textId="49A1C8F6" w:rsidR="00EE3F06" w:rsidRPr="001E1DE9" w:rsidRDefault="00EE3F0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9ACE" w14:textId="77777777" w:rsidR="00EE3F06" w:rsidRPr="00FC6850" w:rsidRDefault="00EE3F0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EE3F06" w:rsidRPr="00FC6850" w14:paraId="2AF0D36D" w14:textId="77777777" w:rsidTr="00ED2967">
        <w:trPr>
          <w:cantSplit/>
          <w:trHeight w:val="1697"/>
          <w:jc w:val="center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3974BA5" w14:textId="6542AADD" w:rsidR="00EE3F06" w:rsidRPr="00E85499" w:rsidRDefault="00EE3F06" w:rsidP="009B6D7A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r w:rsidRPr="00E85499">
              <w:rPr>
                <w:rFonts w:eastAsia="Times New Roman"/>
                <w:sz w:val="24"/>
                <w:szCs w:val="24"/>
                <w:lang w:val="sr-Cyrl-CS" w:eastAsia="sr-Latn-RS"/>
              </w:rPr>
              <w:lastRenderedPageBreak/>
              <w:t>3. ЈЕЗИЧКА КУЛТУРА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AFA4" w14:textId="77777777" w:rsidR="00EE3F06" w:rsidRPr="001E1DE9" w:rsidRDefault="00EE3F06" w:rsidP="001E1DE9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1E1DE9">
              <w:rPr>
                <w:rFonts w:asciiTheme="minorHAnsi" w:hAnsiTheme="minorHAnsi" w:cstheme="minorHAnsi"/>
                <w:lang w:val="sr-Cyrl-RS"/>
              </w:rPr>
              <w:t>– влада основном техником читања и писања латиничког текста;</w:t>
            </w:r>
          </w:p>
          <w:p w14:paraId="6532FC5E" w14:textId="77777777" w:rsidR="00EE3F06" w:rsidRPr="001E1DE9" w:rsidRDefault="00EE3F06" w:rsidP="001E1DE9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1E1DE9">
              <w:rPr>
                <w:rFonts w:asciiTheme="minorHAnsi" w:hAnsiTheme="minorHAnsi" w:cstheme="minorHAnsi"/>
                <w:lang w:val="sr-Cyrl-RS"/>
              </w:rPr>
              <w:t>– проналази експлицитно исказане информације у једноставном</w:t>
            </w:r>
          </w:p>
          <w:p w14:paraId="7008A186" w14:textId="77777777" w:rsidR="00EE3F06" w:rsidRPr="001E1DE9" w:rsidRDefault="00EE3F06" w:rsidP="001E1DE9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1E1DE9">
              <w:rPr>
                <w:rFonts w:asciiTheme="minorHAnsi" w:hAnsiTheme="minorHAnsi" w:cstheme="minorHAnsi"/>
                <w:lang w:val="sr-Cyrl-RS"/>
              </w:rPr>
              <w:t>тексту (линеарном и нелинеарном);</w:t>
            </w:r>
          </w:p>
          <w:p w14:paraId="7CCEB5DA" w14:textId="162989CB" w:rsidR="00EE3F06" w:rsidRPr="00FC6850" w:rsidRDefault="00EE3F06" w:rsidP="001E1DE9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1E1DE9">
              <w:rPr>
                <w:rFonts w:asciiTheme="minorHAnsi" w:hAnsiTheme="minorHAnsi" w:cstheme="minorHAnsi"/>
                <w:lang w:val="sr-Cyrl-RS"/>
              </w:rPr>
              <w:t>– учествује у разговору и пажљиво слуша саговорника.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7936" w14:textId="3C4FA277" w:rsidR="00EE3F06" w:rsidRPr="00FC6850" w:rsidRDefault="00EE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126.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DE0C2" w14:textId="1EAD75A8" w:rsidR="00EE3F06" w:rsidRPr="009B2A44" w:rsidRDefault="00EE3F06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Latn-RS"/>
              </w:rPr>
              <w:t>Писана слова латинице Ii, Tt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7202" w14:textId="57687ECE" w:rsidR="00EE3F06" w:rsidRPr="00FC6850" w:rsidRDefault="00EE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8DEF" w14:textId="0ABCAE0F" w:rsidR="00EE3F06" w:rsidRPr="00FC6850" w:rsidRDefault="00EE3F06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монолошка, дијалошка, демонстративна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366B" w14:textId="77777777" w:rsidR="00EE3F06" w:rsidRDefault="00EE3F0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3434335F" w14:textId="0EDF1C47" w:rsidR="00EE3F06" w:rsidRPr="00FC6850" w:rsidRDefault="00EE3F0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9E81" w14:textId="77777777" w:rsidR="00EE3F06" w:rsidRPr="000B24E0" w:rsidRDefault="00EE3F06" w:rsidP="000B24E0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1DD9A411" w14:textId="77777777" w:rsidR="00EE3F06" w:rsidRPr="000B24E0" w:rsidRDefault="00EE3F06" w:rsidP="000B24E0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3D235D26" w14:textId="4177D48D" w:rsidR="00EE3F06" w:rsidRPr="00FC6850" w:rsidRDefault="00EE3F06" w:rsidP="000B24E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94BB" w14:textId="77777777" w:rsidR="00EE3F06" w:rsidRDefault="00EE3F0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  <w:p w14:paraId="10B954A6" w14:textId="5662EF93" w:rsidR="00EE3F06" w:rsidRPr="00FC6850" w:rsidRDefault="00EE3F0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0F9D" w14:textId="77777777" w:rsidR="00EE3F06" w:rsidRPr="00FC6850" w:rsidRDefault="00EE3F0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EE3F06" w:rsidRPr="00FC6850" w14:paraId="4787323B" w14:textId="77777777" w:rsidTr="00ED2967">
        <w:trPr>
          <w:cantSplit/>
          <w:trHeight w:val="1697"/>
          <w:jc w:val="center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7D0CC68" w14:textId="16AC3395" w:rsidR="00EE3F06" w:rsidRPr="00FC6850" w:rsidRDefault="00EE3F06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CF72" w14:textId="77777777" w:rsidR="00EE3F06" w:rsidRPr="001E1DE9" w:rsidRDefault="00EE3F06" w:rsidP="001E1DE9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1E1DE9">
              <w:rPr>
                <w:rFonts w:asciiTheme="minorHAnsi" w:hAnsiTheme="minorHAnsi" w:cstheme="minorHAnsi"/>
                <w:lang w:val="sr-Cyrl-RS"/>
              </w:rPr>
              <w:t>– влада основном техником читања и писања латиничког текста;</w:t>
            </w:r>
          </w:p>
          <w:p w14:paraId="450BFDFD" w14:textId="77777777" w:rsidR="00EE3F06" w:rsidRPr="001E1DE9" w:rsidRDefault="00EE3F06" w:rsidP="001E1DE9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1E1DE9">
              <w:rPr>
                <w:rFonts w:asciiTheme="minorHAnsi" w:hAnsiTheme="minorHAnsi" w:cstheme="minorHAnsi"/>
                <w:lang w:val="sr-Cyrl-RS"/>
              </w:rPr>
              <w:t>– проналази експлицитно исказане информације у једноставном</w:t>
            </w:r>
          </w:p>
          <w:p w14:paraId="781BA7E0" w14:textId="77777777" w:rsidR="00EE3F06" w:rsidRPr="001E1DE9" w:rsidRDefault="00EE3F06" w:rsidP="001E1DE9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1E1DE9">
              <w:rPr>
                <w:rFonts w:asciiTheme="minorHAnsi" w:hAnsiTheme="minorHAnsi" w:cstheme="minorHAnsi"/>
                <w:lang w:val="sr-Cyrl-RS"/>
              </w:rPr>
              <w:t>тексту (линеарном и нелинеарном);</w:t>
            </w:r>
          </w:p>
          <w:p w14:paraId="58043BD4" w14:textId="77777777" w:rsidR="00EE3F06" w:rsidRPr="001E1DE9" w:rsidRDefault="00EE3F06" w:rsidP="001E1DE9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1E1DE9">
              <w:rPr>
                <w:rFonts w:asciiTheme="minorHAnsi" w:hAnsiTheme="minorHAnsi" w:cstheme="minorHAnsi"/>
                <w:lang w:val="sr-Cyrl-RS"/>
              </w:rPr>
              <w:t>– одреди реченице према значењу;</w:t>
            </w:r>
          </w:p>
          <w:p w14:paraId="3DAD8866" w14:textId="35780CCE" w:rsidR="00EE3F06" w:rsidRPr="00FC6850" w:rsidRDefault="00EE3F06" w:rsidP="001E1DE9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1E1DE9">
              <w:rPr>
                <w:rFonts w:asciiTheme="minorHAnsi" w:hAnsiTheme="minorHAnsi" w:cstheme="minorHAnsi"/>
                <w:lang w:val="sr-Cyrl-RS"/>
              </w:rPr>
              <w:t>– учествује у разговору и пажљиво слуша саговорника.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789C" w14:textId="55125B91" w:rsidR="00EE3F06" w:rsidRPr="00FC6850" w:rsidRDefault="00EE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127.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E46C" w14:textId="5DDF37B2" w:rsidR="00EE3F06" w:rsidRPr="009B2A44" w:rsidRDefault="00EE3F06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Latn-RS"/>
              </w:rPr>
              <w:t>Писана слова латинице Vv, Uu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BE5B" w14:textId="5ED58830" w:rsidR="00EE3F06" w:rsidRPr="00FC6850" w:rsidRDefault="00EE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F1D7" w14:textId="5B4AB222" w:rsidR="00EE3F06" w:rsidRPr="00FC6850" w:rsidRDefault="00EE3F06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монолошка, дијалошка, демонстративна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B1B2" w14:textId="77777777" w:rsidR="00EE3F06" w:rsidRDefault="00EE3F0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53756BF4" w14:textId="78BF12F7" w:rsidR="00EE3F06" w:rsidRPr="00FC6850" w:rsidRDefault="00EE3F0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2F5E" w14:textId="77777777" w:rsidR="00EE3F06" w:rsidRPr="000B24E0" w:rsidRDefault="00EE3F06" w:rsidP="000B24E0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79CE1A23" w14:textId="77777777" w:rsidR="00EE3F06" w:rsidRPr="000B24E0" w:rsidRDefault="00EE3F06" w:rsidP="000B24E0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4100CC44" w14:textId="72CDAD9E" w:rsidR="00EE3F06" w:rsidRPr="00FC6850" w:rsidRDefault="00EE3F06" w:rsidP="000B24E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7AC0" w14:textId="77777777" w:rsidR="00EE3F06" w:rsidRDefault="00EE3F0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  <w:p w14:paraId="2F72741D" w14:textId="68B66C63" w:rsidR="00EE3F06" w:rsidRPr="00FC6850" w:rsidRDefault="00EE3F0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4404" w14:textId="77777777" w:rsidR="00EE3F06" w:rsidRPr="00FC6850" w:rsidRDefault="00EE3F0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EE3F06" w:rsidRPr="00FC6850" w14:paraId="04D07FF0" w14:textId="77777777" w:rsidTr="00ED2967">
        <w:trPr>
          <w:cantSplit/>
          <w:trHeight w:val="1697"/>
          <w:jc w:val="center"/>
        </w:trPr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1229CB" w14:textId="5DDAA7B3" w:rsidR="00EE3F06" w:rsidRPr="00E85499" w:rsidRDefault="00EE3F06" w:rsidP="009B6D7A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r w:rsidRPr="00E85499">
              <w:rPr>
                <w:rFonts w:eastAsia="Times New Roman"/>
                <w:sz w:val="24"/>
                <w:szCs w:val="24"/>
                <w:lang w:val="sr-Cyrl-CS" w:eastAsia="sr-Latn-RS"/>
              </w:rPr>
              <w:lastRenderedPageBreak/>
              <w:t>3. ЈЕЗИЧКА КУЛТУРА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3830" w14:textId="77777777" w:rsidR="00EE3F06" w:rsidRPr="001E1DE9" w:rsidRDefault="00EE3F06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влада основном техником читања и писања латиничког текста;</w:t>
            </w:r>
          </w:p>
          <w:p w14:paraId="2D924E4C" w14:textId="77777777" w:rsidR="00EE3F06" w:rsidRPr="001E1DE9" w:rsidRDefault="00EE3F06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проналази експлицитно исказане информације у једноставном</w:t>
            </w:r>
          </w:p>
          <w:p w14:paraId="60D290AD" w14:textId="77777777" w:rsidR="00EE3F06" w:rsidRPr="001E1DE9" w:rsidRDefault="00EE3F06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тексту (линеарном и нелинеарном);</w:t>
            </w:r>
          </w:p>
          <w:p w14:paraId="0905193D" w14:textId="77777777" w:rsidR="00EE3F06" w:rsidRPr="001E1DE9" w:rsidRDefault="00EE3F06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одреди реченице према значењу;</w:t>
            </w:r>
          </w:p>
          <w:p w14:paraId="1ADA55AC" w14:textId="23A5EB37" w:rsidR="00EE3F06" w:rsidRPr="00FC6850" w:rsidRDefault="00EE3F06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учествује у разговору и пажљиво слуша саговорника.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63F4" w14:textId="274D21B1" w:rsidR="00EE3F06" w:rsidRPr="00FC6850" w:rsidRDefault="00EE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128.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85185" w14:textId="3CF095CD" w:rsidR="00EE3F06" w:rsidRPr="009B2A44" w:rsidRDefault="00EE3F06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Latn-RS"/>
              </w:rPr>
              <w:t>Писана слова латинице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38E7" w14:textId="74AF9DCE" w:rsidR="00EE3F06" w:rsidRPr="00FC6850" w:rsidRDefault="00EE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BCAD" w14:textId="522129C4" w:rsidR="00EE3F06" w:rsidRPr="00FC6850" w:rsidRDefault="00EE3F06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монолошка, дијалошка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2BAD" w14:textId="77777777" w:rsidR="00EE3F06" w:rsidRDefault="00EE3F0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7C451760" w14:textId="500A8A9C" w:rsidR="00EE3F06" w:rsidRPr="00FC6850" w:rsidRDefault="00EE3F0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72AB" w14:textId="593D1BC9" w:rsidR="00EE3F06" w:rsidRPr="000B24E0" w:rsidRDefault="00EE3F06" w:rsidP="000B24E0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</w:t>
            </w: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омпетенција за учење</w:t>
            </w:r>
          </w:p>
          <w:p w14:paraId="4F0CF066" w14:textId="77777777" w:rsidR="00EE3F06" w:rsidRPr="000B24E0" w:rsidRDefault="00EE3F06" w:rsidP="000B24E0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11DC59F7" w14:textId="3E6F5092" w:rsidR="00EE3F06" w:rsidRPr="00FC6850" w:rsidRDefault="00EE3F06" w:rsidP="000B24E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6EB8" w14:textId="77777777" w:rsidR="00EE3F06" w:rsidRDefault="00EE3F0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М</w:t>
            </w:r>
          </w:p>
          <w:p w14:paraId="4D741F16" w14:textId="52116A29" w:rsidR="00EE3F06" w:rsidRPr="00FC6850" w:rsidRDefault="00EE3F0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7E55" w14:textId="77777777" w:rsidR="00EE3F06" w:rsidRPr="00FC6850" w:rsidRDefault="00EE3F0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EE3F06" w:rsidRPr="00FC6850" w14:paraId="5AB7E639" w14:textId="77777777" w:rsidTr="00ED2967">
        <w:trPr>
          <w:cantSplit/>
          <w:trHeight w:val="1697"/>
          <w:jc w:val="center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7279D4" w14:textId="70C85FD5" w:rsidR="00EE3F06" w:rsidRPr="00E85499" w:rsidRDefault="00EE3F06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r w:rsidRPr="00E85499">
              <w:rPr>
                <w:rFonts w:eastAsia="Times New Roman"/>
                <w:sz w:val="24"/>
                <w:szCs w:val="24"/>
                <w:lang w:val="sr-Cyrl-CS" w:eastAsia="sr-Latn-RS"/>
              </w:rPr>
              <w:t>1. КЊИЖЕВНОСТ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2E8C" w14:textId="77777777" w:rsidR="00EE3F06" w:rsidRPr="001E1DE9" w:rsidRDefault="00EE3F06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разликује књижевне врсте: песму;</w:t>
            </w:r>
          </w:p>
          <w:p w14:paraId="6E157A10" w14:textId="77777777" w:rsidR="00EE3F06" w:rsidRPr="001E1DE9" w:rsidRDefault="00EE3F06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разликује стих и строфу;</w:t>
            </w:r>
          </w:p>
          <w:p w14:paraId="48F8A369" w14:textId="77777777" w:rsidR="00EE3F06" w:rsidRPr="001E1DE9" w:rsidRDefault="00EE3F06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уочи стихове који се римују;</w:t>
            </w:r>
          </w:p>
          <w:p w14:paraId="05A1C6B2" w14:textId="77777777" w:rsidR="00EE3F06" w:rsidRPr="001E1DE9" w:rsidRDefault="00EE3F06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чита текст поштујући интонацију стиха;</w:t>
            </w:r>
          </w:p>
          <w:p w14:paraId="2A503C15" w14:textId="77777777" w:rsidR="00EE3F06" w:rsidRPr="001E1DE9" w:rsidRDefault="00EE3F06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изражајно рецитује песму;</w:t>
            </w:r>
          </w:p>
          <w:p w14:paraId="3EB87463" w14:textId="631DCBEA" w:rsidR="00EE3F06" w:rsidRPr="00FC6850" w:rsidRDefault="00EE3F06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износи своје мишљење о песми.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C08C" w14:textId="2290C7C9" w:rsidR="00EE3F06" w:rsidRPr="00FC6850" w:rsidRDefault="00EE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129.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C3D1D" w14:textId="77777777" w:rsidR="00EE3F06" w:rsidRPr="009B2A44" w:rsidRDefault="00EE3F06" w:rsidP="009B2A44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Latn-RS"/>
              </w:rPr>
              <w:t>Љубивоје Ршумовић, избор из збирке</w:t>
            </w:r>
          </w:p>
          <w:p w14:paraId="05C898C0" w14:textId="508133E3" w:rsidR="00EE3F06" w:rsidRPr="009B2A44" w:rsidRDefault="00EE3F06" w:rsidP="009B2A44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Latn-RS"/>
              </w:rPr>
              <w:t>песама „Ма шта ми рече”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A1B6" w14:textId="07B067B5" w:rsidR="00EE3F06" w:rsidRPr="00FC6850" w:rsidRDefault="00EE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07A2" w14:textId="41A6ADE2" w:rsidR="00EE3F06" w:rsidRPr="00FC6850" w:rsidRDefault="00EE3F0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метода усменог излагања, дијалошка, текстуална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907E" w14:textId="77777777" w:rsidR="00EE3F06" w:rsidRDefault="00EE3F0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19B6EE4F" w14:textId="1DE1CBC1" w:rsidR="00EE3F06" w:rsidRPr="00FC6850" w:rsidRDefault="00EE3F0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8BEC" w14:textId="77777777" w:rsidR="00EE3F06" w:rsidRPr="000B24E0" w:rsidRDefault="00EE3F06" w:rsidP="000B24E0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031D8ECA" w14:textId="77777777" w:rsidR="00EE3F06" w:rsidRPr="000B24E0" w:rsidRDefault="00EE3F06" w:rsidP="000B24E0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14C5F728" w14:textId="1FFB9BC0" w:rsidR="00EE3F06" w:rsidRPr="00FC6850" w:rsidRDefault="00EE3F06" w:rsidP="000B24E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7716" w14:textId="77777777" w:rsidR="00EE3F06" w:rsidRDefault="00EE3F0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  <w:p w14:paraId="76B1BB89" w14:textId="11F08EC2" w:rsidR="00EE3F06" w:rsidRPr="00FC6850" w:rsidRDefault="00EE3F0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МК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60F2" w14:textId="77777777" w:rsidR="00EE3F06" w:rsidRPr="00FC6850" w:rsidRDefault="00EE3F0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EE3F06" w:rsidRPr="00FC6850" w14:paraId="77CA6BDD" w14:textId="77777777" w:rsidTr="00ED2967">
        <w:trPr>
          <w:cantSplit/>
          <w:trHeight w:val="1697"/>
          <w:jc w:val="center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080F64" w14:textId="286071CB" w:rsidR="00EE3F06" w:rsidRPr="00FC6850" w:rsidRDefault="00EE3F06" w:rsidP="009B6D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5D02" w14:textId="77777777" w:rsidR="00EE3F06" w:rsidRPr="001E1DE9" w:rsidRDefault="00EE3F06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разликује књижевне врсте: песму;</w:t>
            </w:r>
          </w:p>
          <w:p w14:paraId="7A64E765" w14:textId="77777777" w:rsidR="00EE3F06" w:rsidRPr="001E1DE9" w:rsidRDefault="00EE3F06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разликује стих и строфу;</w:t>
            </w:r>
          </w:p>
          <w:p w14:paraId="0C0E0D73" w14:textId="77777777" w:rsidR="00EE3F06" w:rsidRPr="001E1DE9" w:rsidRDefault="00EE3F06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уочи стихове који се римују;</w:t>
            </w:r>
          </w:p>
          <w:p w14:paraId="12269CB8" w14:textId="77777777" w:rsidR="00EE3F06" w:rsidRPr="001E1DE9" w:rsidRDefault="00EE3F06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чита текст поштујући интонацију стиха;</w:t>
            </w:r>
          </w:p>
          <w:p w14:paraId="6E56EB33" w14:textId="77777777" w:rsidR="00EE3F06" w:rsidRPr="001E1DE9" w:rsidRDefault="00EE3F06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изражајно рецитује песму;</w:t>
            </w:r>
          </w:p>
          <w:p w14:paraId="2FC8FB0F" w14:textId="1789F1C0" w:rsidR="00EE3F06" w:rsidRPr="00FC6850" w:rsidRDefault="00EE3F06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износи своје мишљење о песми.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3F99" w14:textId="03850EAD" w:rsidR="00EE3F06" w:rsidRPr="00FC6850" w:rsidRDefault="00EE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130.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083B8" w14:textId="77777777" w:rsidR="00EE3F06" w:rsidRPr="009B2A44" w:rsidRDefault="00EE3F06" w:rsidP="009B2A44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Latn-RS"/>
              </w:rPr>
              <w:t>Љубивоје Ршумовић, избор из збирке</w:t>
            </w:r>
          </w:p>
          <w:p w14:paraId="57189F8E" w14:textId="1CC9F90C" w:rsidR="00EE3F06" w:rsidRPr="009B2A44" w:rsidRDefault="00EE3F06" w:rsidP="009B2A44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Latn-RS"/>
              </w:rPr>
              <w:t>песама „Ма шта ми рече”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F5A8" w14:textId="0B63F49D" w:rsidR="00EE3F06" w:rsidRPr="00FC6850" w:rsidRDefault="00EE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E85E" w14:textId="0341E6EE" w:rsidR="00EE3F06" w:rsidRPr="00FC6850" w:rsidRDefault="00EE3F0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метода усменог излагања, дијалошка, текстуална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FF03" w14:textId="77777777" w:rsidR="00EE3F06" w:rsidRDefault="00EE3F0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1B145624" w14:textId="746E7357" w:rsidR="00EE3F06" w:rsidRPr="00FC6850" w:rsidRDefault="00EE3F0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ИН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E5AA" w14:textId="77777777" w:rsidR="00EE3F06" w:rsidRPr="000B24E0" w:rsidRDefault="00EE3F06" w:rsidP="000B24E0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2EEDB261" w14:textId="77777777" w:rsidR="00EE3F06" w:rsidRPr="000B24E0" w:rsidRDefault="00EE3F06" w:rsidP="000B24E0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47C08937" w14:textId="6FE10462" w:rsidR="00EE3F06" w:rsidRPr="00FC6850" w:rsidRDefault="00EE3F06" w:rsidP="000B24E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0DB9" w14:textId="77777777" w:rsidR="00EE3F06" w:rsidRDefault="00EE3F0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  <w:p w14:paraId="43CCEA44" w14:textId="4CA59F7B" w:rsidR="00EE3F06" w:rsidRPr="00FC6850" w:rsidRDefault="00EE3F0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06ED" w14:textId="77777777" w:rsidR="00EE3F06" w:rsidRPr="00FC6850" w:rsidRDefault="00EE3F0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EE3F06" w:rsidRPr="00FC6850" w14:paraId="091AD3C1" w14:textId="77777777" w:rsidTr="00ED2967">
        <w:trPr>
          <w:cantSplit/>
          <w:trHeight w:val="1697"/>
          <w:jc w:val="center"/>
        </w:trPr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98FF36" w14:textId="51C00B7F" w:rsidR="00EE3F06" w:rsidRPr="00FC6850" w:rsidRDefault="00EE3F06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9B2A44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lastRenderedPageBreak/>
              <w:t>1</w:t>
            </w:r>
            <w:r w:rsidRPr="00E85499">
              <w:rPr>
                <w:rFonts w:eastAsia="Times New Roman"/>
                <w:sz w:val="24"/>
                <w:szCs w:val="24"/>
                <w:lang w:val="sr-Cyrl-CS" w:eastAsia="sr-Latn-RS"/>
              </w:rPr>
              <w:t>. КЊИЖЕВНОСТ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57C0" w14:textId="77777777" w:rsidR="00EE3F06" w:rsidRPr="001E1DE9" w:rsidRDefault="00EE3F06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разликује књижевну врсту: песму;</w:t>
            </w:r>
          </w:p>
          <w:p w14:paraId="371A1DD1" w14:textId="77777777" w:rsidR="00EE3F06" w:rsidRPr="001E1DE9" w:rsidRDefault="00EE3F06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разликује стих и строфу;</w:t>
            </w:r>
          </w:p>
          <w:p w14:paraId="7FF6B62F" w14:textId="77777777" w:rsidR="00EE3F06" w:rsidRPr="001E1DE9" w:rsidRDefault="00EE3F06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уочи стихове који се римују;</w:t>
            </w:r>
          </w:p>
          <w:p w14:paraId="36B8326B" w14:textId="77777777" w:rsidR="00EE3F06" w:rsidRPr="001E1DE9" w:rsidRDefault="00EE3F06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наведе једноставне примере поређења из текстова и свакодневног</w:t>
            </w:r>
          </w:p>
          <w:p w14:paraId="53730AC3" w14:textId="77777777" w:rsidR="00EE3F06" w:rsidRPr="001E1DE9" w:rsidRDefault="00EE3F06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живота;</w:t>
            </w:r>
          </w:p>
          <w:p w14:paraId="7F70B726" w14:textId="77777777" w:rsidR="00EE3F06" w:rsidRPr="001E1DE9" w:rsidRDefault="00EE3F06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чита текст поштујући интонацију реченице/стиха и износи своје</w:t>
            </w:r>
          </w:p>
          <w:p w14:paraId="0B6486B8" w14:textId="222F249E" w:rsidR="00EE3F06" w:rsidRPr="00FC6850" w:rsidRDefault="00EE3F06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мишљење о песми.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FF30" w14:textId="38E3501C" w:rsidR="00EE3F06" w:rsidRPr="00FC6850" w:rsidRDefault="00EE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131.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8CB6" w14:textId="2DCB9D9E" w:rsidR="00EE3F06" w:rsidRPr="009B2A44" w:rsidRDefault="00EE3F06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Latn-RS"/>
              </w:rPr>
              <w:t>„Пролећница”, Јован Јовановић Змај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E568" w14:textId="776A8BBD" w:rsidR="00EE3F06" w:rsidRPr="00FC6850" w:rsidRDefault="00EE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5AA7" w14:textId="30135024" w:rsidR="00EE3F06" w:rsidRPr="00FC6850" w:rsidRDefault="00EE3F0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метода усменог излагања, дијалошка, текстуална, писаних радова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3F68" w14:textId="77777777" w:rsidR="00EE3F06" w:rsidRDefault="00EE3F0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567B21A6" w14:textId="63E16317" w:rsidR="00EE3F06" w:rsidRPr="00FC6850" w:rsidRDefault="00EE3F0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C5DB" w14:textId="77777777" w:rsidR="00EE3F06" w:rsidRPr="000B24E0" w:rsidRDefault="00EE3F06" w:rsidP="000B24E0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7B386F32" w14:textId="77777777" w:rsidR="00EE3F06" w:rsidRPr="000B24E0" w:rsidRDefault="00EE3F06" w:rsidP="000B24E0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7FCE6834" w14:textId="3F0ECF1E" w:rsidR="00EE3F06" w:rsidRPr="00FC6850" w:rsidRDefault="00EE3F06" w:rsidP="000B24E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6416" w14:textId="77777777" w:rsidR="00EE3F06" w:rsidRDefault="00EE3F0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МК</w:t>
            </w:r>
          </w:p>
          <w:p w14:paraId="5A4D4043" w14:textId="2DADCF22" w:rsidR="00EE3F06" w:rsidRPr="00FC6850" w:rsidRDefault="00EE3F0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314A" w14:textId="77777777" w:rsidR="00EE3F06" w:rsidRPr="00FC6850" w:rsidRDefault="00EE3F0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ED2967" w:rsidRPr="00FC6850" w14:paraId="3CC2766E" w14:textId="77777777" w:rsidTr="00ED2967">
        <w:trPr>
          <w:cantSplit/>
          <w:trHeight w:val="1697"/>
          <w:jc w:val="center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54CB54" w14:textId="7298F12C" w:rsidR="00ED2967" w:rsidRPr="009B2A44" w:rsidRDefault="00ED2967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4743EA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 xml:space="preserve">2. </w:t>
            </w:r>
            <w:r w:rsidRPr="00E85499">
              <w:rPr>
                <w:rFonts w:eastAsia="Times New Roman"/>
                <w:sz w:val="24"/>
                <w:szCs w:val="24"/>
                <w:lang w:val="sr-Cyrl-CS" w:eastAsia="sr-Cyrl-RS"/>
              </w:rPr>
              <w:t>ЈЕЗИК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9A8C" w14:textId="77777777" w:rsidR="00ED2967" w:rsidRPr="001E1DE9" w:rsidRDefault="00ED2967" w:rsidP="00942334">
            <w:pPr>
              <w:tabs>
                <w:tab w:val="left" w:pos="49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уочи и усвоји правило писања скраћеница;</w:t>
            </w:r>
          </w:p>
          <w:p w14:paraId="4740BD68" w14:textId="77777777" w:rsidR="00ED2967" w:rsidRPr="001E1DE9" w:rsidRDefault="00ED2967" w:rsidP="00942334">
            <w:pPr>
              <w:tabs>
                <w:tab w:val="left" w:pos="49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поштује и примењује начине писања скраћеница;</w:t>
            </w:r>
          </w:p>
          <w:p w14:paraId="75095351" w14:textId="19AF22BD" w:rsidR="00ED2967" w:rsidRPr="001E1DE9" w:rsidRDefault="00ED2967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примењује научено у усменом и писменом изражавању.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49A8" w14:textId="6ED46BF9" w:rsidR="00ED2967" w:rsidRPr="00FC6850" w:rsidRDefault="00ED296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132.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C75FD" w14:textId="663F1BF4" w:rsidR="00ED2967" w:rsidRPr="009B2A44" w:rsidRDefault="00ED2967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9B2A44">
              <w:rPr>
                <w:b/>
                <w:sz w:val="24"/>
                <w:szCs w:val="24"/>
                <w:lang w:val="sr-Cyrl-RS" w:eastAsia="sr-Cyrl-RS"/>
              </w:rPr>
              <w:t>Писање скраћеница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6173" w14:textId="1E203A15" w:rsidR="00ED2967" w:rsidRDefault="00ED296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50E5" w14:textId="5560F452" w:rsidR="00ED2967" w:rsidRPr="001E1DE9" w:rsidRDefault="00ED296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дијалошка, текстуална, демонстративна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CC94" w14:textId="77777777" w:rsidR="00ED2967" w:rsidRDefault="00ED2967" w:rsidP="0094233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0A462C0C" w14:textId="5879F4A0" w:rsidR="00ED2967" w:rsidRDefault="00ED296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7411" w14:textId="77777777" w:rsidR="00ED2967" w:rsidRPr="001E1DE9" w:rsidRDefault="00ED2967" w:rsidP="00942334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7B339720" w14:textId="77777777" w:rsidR="00ED2967" w:rsidRPr="001E1DE9" w:rsidRDefault="00ED2967" w:rsidP="00942334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  <w:p w14:paraId="41148D72" w14:textId="0539967F" w:rsidR="00ED2967" w:rsidRPr="000B24E0" w:rsidRDefault="00ED2967" w:rsidP="000B24E0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40F5" w14:textId="77777777" w:rsidR="00ED2967" w:rsidRDefault="00ED2967" w:rsidP="00942334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М</w:t>
            </w:r>
          </w:p>
          <w:p w14:paraId="4C831406" w14:textId="347BC109" w:rsidR="00ED2967" w:rsidRDefault="00ED2967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FA34" w14:textId="77777777" w:rsidR="00ED2967" w:rsidRPr="00FC6850" w:rsidRDefault="00ED296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ED2967" w:rsidRPr="00FC6850" w14:paraId="023B2262" w14:textId="77777777" w:rsidTr="00ED2967">
        <w:trPr>
          <w:cantSplit/>
          <w:trHeight w:val="1697"/>
          <w:jc w:val="center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2ABFA1" w14:textId="77777777" w:rsidR="00ED2967" w:rsidRPr="009B2A44" w:rsidRDefault="00ED2967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3B6F" w14:textId="77777777" w:rsidR="00ED2967" w:rsidRPr="001E1DE9" w:rsidRDefault="00ED2967" w:rsidP="0094233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усвоји знање о употреби две тачке и запете у набрајању;</w:t>
            </w:r>
          </w:p>
          <w:p w14:paraId="1959B78A" w14:textId="77777777" w:rsidR="00ED2967" w:rsidRPr="001E1DE9" w:rsidRDefault="00ED2967" w:rsidP="0094233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разуме и примењује основна правописна правила на новим</w:t>
            </w:r>
          </w:p>
          <w:p w14:paraId="2D06528A" w14:textId="21E2F50A" w:rsidR="00ED2967" w:rsidRPr="001E1DE9" w:rsidRDefault="00ED2967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примерима.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43CF" w14:textId="1ADF3430" w:rsidR="00ED2967" w:rsidRPr="00FC6850" w:rsidRDefault="00ED296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133.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4793" w14:textId="7FE1C7B6" w:rsidR="00ED2967" w:rsidRPr="009B2A44" w:rsidRDefault="00ED2967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9B2A44">
              <w:rPr>
                <w:b/>
                <w:sz w:val="24"/>
                <w:szCs w:val="24"/>
                <w:lang w:val="sr-Cyrl-RS" w:eastAsia="sr-Cyrl-RS"/>
              </w:rPr>
              <w:t>Две тачке и запета у набрајању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910B" w14:textId="13B78CC0" w:rsidR="00ED2967" w:rsidRDefault="00ED296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2723" w14:textId="039F7081" w:rsidR="00ED2967" w:rsidRPr="001E1DE9" w:rsidRDefault="00ED296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дијалошка, текстуална, демонстративна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B4AC" w14:textId="77777777" w:rsidR="00ED2967" w:rsidRDefault="00ED2967" w:rsidP="0094233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425C693E" w14:textId="543ED99D" w:rsidR="00ED2967" w:rsidRDefault="00ED296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3F8B" w14:textId="77777777" w:rsidR="00ED2967" w:rsidRPr="001E1DE9" w:rsidRDefault="00ED2967" w:rsidP="0094233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6E3E4F5B" w14:textId="77777777" w:rsidR="00ED2967" w:rsidRPr="000B24E0" w:rsidRDefault="00ED2967" w:rsidP="000B24E0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735D" w14:textId="77777777" w:rsidR="00ED2967" w:rsidRDefault="00ED2967" w:rsidP="00942334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М</w:t>
            </w:r>
          </w:p>
          <w:p w14:paraId="67773C1C" w14:textId="534795A5" w:rsidR="00ED2967" w:rsidRDefault="00ED2967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E74B" w14:textId="77777777" w:rsidR="00ED2967" w:rsidRPr="00FC6850" w:rsidRDefault="00ED296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ED2967" w:rsidRPr="00FC6850" w14:paraId="60214050" w14:textId="77777777" w:rsidTr="00ED2967">
        <w:trPr>
          <w:cantSplit/>
          <w:trHeight w:val="1697"/>
          <w:jc w:val="center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AC39E35" w14:textId="2767259F" w:rsidR="00ED2967" w:rsidRPr="009B2A44" w:rsidRDefault="00ED2967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9B2A44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lastRenderedPageBreak/>
              <w:t>1</w:t>
            </w:r>
            <w:r w:rsidRPr="00E85499">
              <w:rPr>
                <w:rFonts w:eastAsia="Times New Roman"/>
                <w:sz w:val="24"/>
                <w:szCs w:val="24"/>
                <w:lang w:val="sr-Cyrl-CS" w:eastAsia="sr-Cyrl-RS"/>
              </w:rPr>
              <w:t>. КЊИЖЕВНОСТ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2AB0" w14:textId="77777777" w:rsidR="00ED2967" w:rsidRPr="001E1DE9" w:rsidRDefault="00ED2967" w:rsidP="0094233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опише свој доживљај прочитаног текста;</w:t>
            </w:r>
          </w:p>
          <w:p w14:paraId="16859EC5" w14:textId="77777777" w:rsidR="00ED2967" w:rsidRPr="001E1DE9" w:rsidRDefault="00ED2967" w:rsidP="0094233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изнесе своје мишљење о тексту;</w:t>
            </w:r>
          </w:p>
          <w:p w14:paraId="1F28B6B9" w14:textId="77777777" w:rsidR="00ED2967" w:rsidRPr="001E1DE9" w:rsidRDefault="00ED2967" w:rsidP="0094233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одреди тему, редослед догађаја, време и место дешавања у</w:t>
            </w:r>
          </w:p>
          <w:p w14:paraId="77F691CC" w14:textId="77777777" w:rsidR="00ED2967" w:rsidRPr="001E1DE9" w:rsidRDefault="00ED2967" w:rsidP="0094233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прочитаном тексту;</w:t>
            </w:r>
          </w:p>
          <w:p w14:paraId="494440F6" w14:textId="77777777" w:rsidR="00ED2967" w:rsidRPr="001E1DE9" w:rsidRDefault="00ED2967" w:rsidP="0094233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именује главне и споредне ликове и разликује њихове позитивне и</w:t>
            </w:r>
          </w:p>
          <w:p w14:paraId="4D992B3F" w14:textId="5A7CEEF6" w:rsidR="00ED2967" w:rsidRPr="001E1DE9" w:rsidRDefault="00ED2967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негативне особине.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017B" w14:textId="05E84C28" w:rsidR="00ED2967" w:rsidRPr="00FC6850" w:rsidRDefault="00ED296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134.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8D3F" w14:textId="3BBE4684" w:rsidR="00ED2967" w:rsidRPr="009B2A44" w:rsidRDefault="00ED2967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9B2A44">
              <w:rPr>
                <w:b/>
                <w:sz w:val="24"/>
                <w:szCs w:val="24"/>
                <w:lang w:val="sr-Cyrl-RS" w:eastAsia="sr-Cyrl-RS"/>
              </w:rPr>
              <w:t>„Шаренорепа”, Гроздана Олујић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8141" w14:textId="0DA40156" w:rsidR="00ED2967" w:rsidRDefault="00ED296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6C84" w14:textId="67D3E960" w:rsidR="00ED2967" w:rsidRPr="001E1DE9" w:rsidRDefault="00ED296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метода разговора, рад на тексту, демонстративна,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аналитичко-</w:t>
            </w: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синтетичка метода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FD5D" w14:textId="77777777" w:rsidR="00ED2967" w:rsidRDefault="00ED2967" w:rsidP="0094233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1B63A586" w14:textId="5280AB6E" w:rsidR="00ED2967" w:rsidRDefault="00ED296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8237" w14:textId="77777777" w:rsidR="00ED2967" w:rsidRPr="001E1DE9" w:rsidRDefault="00ED2967" w:rsidP="0094233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2BB936FF" w14:textId="77777777" w:rsidR="00ED2967" w:rsidRPr="001E1DE9" w:rsidRDefault="00ED2967" w:rsidP="0094233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  <w:p w14:paraId="58D1C78A" w14:textId="7B7FA542" w:rsidR="00ED2967" w:rsidRPr="000B24E0" w:rsidRDefault="00ED2967" w:rsidP="000B24E0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BFE6" w14:textId="77777777" w:rsidR="00ED2967" w:rsidRDefault="00ED2967" w:rsidP="00942334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СОН</w:t>
            </w:r>
          </w:p>
          <w:p w14:paraId="02E0EC60" w14:textId="2415BC30" w:rsidR="00ED2967" w:rsidRDefault="00ED2967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ЛК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E04B" w14:textId="77777777" w:rsidR="00ED2967" w:rsidRPr="00FC6850" w:rsidRDefault="00ED296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ED2967" w:rsidRPr="00FC6850" w14:paraId="70F8B5DC" w14:textId="77777777" w:rsidTr="00ED2967">
        <w:trPr>
          <w:cantSplit/>
          <w:trHeight w:val="1697"/>
          <w:jc w:val="center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F4869A" w14:textId="77777777" w:rsidR="00ED2967" w:rsidRPr="009B2A44" w:rsidRDefault="00ED2967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B7E4" w14:textId="77777777" w:rsidR="00ED2967" w:rsidRPr="001E1DE9" w:rsidRDefault="00ED2967" w:rsidP="0094233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опише свој доживљај прочитаног текста;</w:t>
            </w:r>
          </w:p>
          <w:p w14:paraId="22F4679E" w14:textId="77777777" w:rsidR="00ED2967" w:rsidRPr="001E1DE9" w:rsidRDefault="00ED2967" w:rsidP="0094233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изнесе своје мишљење о тексту;</w:t>
            </w:r>
          </w:p>
          <w:p w14:paraId="1537DE4F" w14:textId="77777777" w:rsidR="00ED2967" w:rsidRPr="001E1DE9" w:rsidRDefault="00ED2967" w:rsidP="0094233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одреди тему, редослед догађаја, време и место дешавања у</w:t>
            </w:r>
          </w:p>
          <w:p w14:paraId="1B58423C" w14:textId="77777777" w:rsidR="00ED2967" w:rsidRPr="001E1DE9" w:rsidRDefault="00ED2967" w:rsidP="0094233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прочитаном тексту;</w:t>
            </w:r>
          </w:p>
          <w:p w14:paraId="23F1C0DB" w14:textId="77777777" w:rsidR="00ED2967" w:rsidRPr="001E1DE9" w:rsidRDefault="00ED2967" w:rsidP="0094233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именује главне и споредне ликове и разликује њихове позитивне и</w:t>
            </w:r>
          </w:p>
          <w:p w14:paraId="0C8048DC" w14:textId="77777777" w:rsidR="00ED2967" w:rsidRPr="001E1DE9" w:rsidRDefault="00ED2967" w:rsidP="0094233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негативне особине.</w:t>
            </w:r>
          </w:p>
          <w:p w14:paraId="46DC8A8D" w14:textId="3077D559" w:rsidR="00ED2967" w:rsidRPr="001E1DE9" w:rsidRDefault="00ED2967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уочи логичке целине и преприча бајку.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1D70" w14:textId="00407E5E" w:rsidR="00ED2967" w:rsidRPr="00FC6850" w:rsidRDefault="00ED296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135.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21FD6" w14:textId="453C971E" w:rsidR="00ED2967" w:rsidRPr="009B2A44" w:rsidRDefault="00ED2967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9B2A44">
              <w:rPr>
                <w:b/>
                <w:sz w:val="24"/>
                <w:szCs w:val="24"/>
                <w:lang w:val="sr-Cyrl-RS" w:eastAsia="sr-Cyrl-RS"/>
              </w:rPr>
              <w:t>„Шаренорепа”, Гроздана Олујић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3FE3" w14:textId="407E31DE" w:rsidR="00ED2967" w:rsidRDefault="00ED296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DE13" w14:textId="444BDCF4" w:rsidR="00ED2967" w:rsidRPr="001E1DE9" w:rsidRDefault="00ED296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дијалошка, текстуална, метода писаних радова, монолошка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452C" w14:textId="77777777" w:rsidR="00ED2967" w:rsidRDefault="00ED2967" w:rsidP="0094233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59C36D6C" w14:textId="14327C3C" w:rsidR="00ED2967" w:rsidRDefault="00ED296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B5B4" w14:textId="77777777" w:rsidR="00ED2967" w:rsidRPr="001E1DE9" w:rsidRDefault="00ED2967" w:rsidP="0094233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4E4BA52A" w14:textId="77777777" w:rsidR="00ED2967" w:rsidRPr="001E1DE9" w:rsidRDefault="00ED2967" w:rsidP="0094233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  <w:p w14:paraId="39499F14" w14:textId="470C0FF4" w:rsidR="00ED2967" w:rsidRPr="000B24E0" w:rsidRDefault="00ED2967" w:rsidP="000B24E0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89BF" w14:textId="34CCD95C" w:rsidR="00ED2967" w:rsidRDefault="00ED2967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492A" w14:textId="77777777" w:rsidR="00ED2967" w:rsidRPr="00FC6850" w:rsidRDefault="00ED296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</w:tbl>
    <w:p w14:paraId="14F9EA9A" w14:textId="77777777" w:rsidR="00ED2967" w:rsidRDefault="00ED2967">
      <w:r>
        <w:br w:type="page"/>
      </w:r>
    </w:p>
    <w:tbl>
      <w:tblPr>
        <w:tblStyle w:val="TableGrid"/>
        <w:tblW w:w="5212" w:type="pct"/>
        <w:jc w:val="center"/>
        <w:tblLook w:val="04A0" w:firstRow="1" w:lastRow="0" w:firstColumn="1" w:lastColumn="0" w:noHBand="0" w:noVBand="1"/>
      </w:tblPr>
      <w:tblGrid>
        <w:gridCol w:w="523"/>
        <w:gridCol w:w="3719"/>
        <w:gridCol w:w="554"/>
        <w:gridCol w:w="1897"/>
        <w:gridCol w:w="406"/>
        <w:gridCol w:w="3219"/>
        <w:gridCol w:w="649"/>
        <w:gridCol w:w="1805"/>
        <w:gridCol w:w="1109"/>
        <w:gridCol w:w="940"/>
      </w:tblGrid>
      <w:tr w:rsidR="00ED2967" w:rsidRPr="00FC6850" w14:paraId="10FBD06A" w14:textId="77777777" w:rsidTr="00ED2967">
        <w:trPr>
          <w:cantSplit/>
          <w:trHeight w:val="2820"/>
          <w:jc w:val="center"/>
        </w:trPr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AD2E31" w14:textId="5C6A440B" w:rsidR="00ED2967" w:rsidRPr="009B2A44" w:rsidRDefault="00ED2967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9B2A44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lastRenderedPageBreak/>
              <w:t>1</w:t>
            </w:r>
            <w:r w:rsidRPr="00E85499">
              <w:rPr>
                <w:rFonts w:eastAsia="Times New Roman"/>
                <w:sz w:val="24"/>
                <w:szCs w:val="24"/>
                <w:lang w:val="sr-Cyrl-CS" w:eastAsia="sr-Cyrl-RS"/>
              </w:rPr>
              <w:t>. КЊИЖЕВНОСТ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7078" w14:textId="77777777" w:rsidR="00ED2967" w:rsidRPr="001E1DE9" w:rsidRDefault="00ED2967" w:rsidP="00942334">
            <w:pP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препозна бајке међу осталим књижевним текстовима;</w:t>
            </w:r>
          </w:p>
          <w:p w14:paraId="6CD2095B" w14:textId="7ED68175" w:rsidR="00ED2967" w:rsidRPr="001E1DE9" w:rsidRDefault="00ED2967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самостално чита, доживљава и тумачи бајке.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D621" w14:textId="06316BDB" w:rsidR="00ED2967" w:rsidRPr="00FC6850" w:rsidRDefault="00ED296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136.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C8363" w14:textId="310357E6" w:rsidR="00ED2967" w:rsidRPr="009B2A44" w:rsidRDefault="00ED2967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9B2A44">
              <w:rPr>
                <w:b/>
                <w:sz w:val="24"/>
                <w:szCs w:val="24"/>
                <w:lang w:val="sr-Cyrl-RS" w:eastAsia="sr-Cyrl-RS"/>
              </w:rPr>
              <w:t>Шта знам о бајци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26CF" w14:textId="684FD3E4" w:rsidR="00ED2967" w:rsidRDefault="00ED296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B5BB" w14:textId="5980BAA7" w:rsidR="00ED2967" w:rsidRPr="001E1DE9" w:rsidRDefault="00ED296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метода разговора, рад на тексту, демонстративна, илустративна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76EE" w14:textId="77777777" w:rsidR="00ED2967" w:rsidRDefault="00ED2967" w:rsidP="0094233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24F29B4E" w14:textId="2D304F45" w:rsidR="00ED2967" w:rsidRDefault="00ED296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D67F" w14:textId="77777777" w:rsidR="00ED2967" w:rsidRPr="001E1DE9" w:rsidRDefault="00ED2967" w:rsidP="00942334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77FA8419" w14:textId="77777777" w:rsidR="00ED2967" w:rsidRPr="001E1DE9" w:rsidRDefault="00ED2967" w:rsidP="00942334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  <w:p w14:paraId="0A3CC70C" w14:textId="60AABB9A" w:rsidR="00ED2967" w:rsidRPr="000B24E0" w:rsidRDefault="00ED2967" w:rsidP="000B24E0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DAFD" w14:textId="77777777" w:rsidR="00ED2967" w:rsidRDefault="00ED2967" w:rsidP="00942334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СОН</w:t>
            </w:r>
          </w:p>
          <w:p w14:paraId="58ACC451" w14:textId="433CDFCC" w:rsidR="00ED2967" w:rsidRDefault="00ED2967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ЛК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30AA" w14:textId="77777777" w:rsidR="00ED2967" w:rsidRPr="00FC6850" w:rsidRDefault="00ED296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</w:tbl>
    <w:p w14:paraId="653A4DDB" w14:textId="0F438E11" w:rsidR="005028C8" w:rsidRPr="00FC6850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08C9B3FD" w14:textId="77777777" w:rsidR="005028C8" w:rsidRPr="00FC6850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>:</w:t>
      </w:r>
      <w:r w:rsidRPr="00FC6850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C6850">
        <w:rPr>
          <w:rFonts w:asciiTheme="minorHAnsi" w:hAnsiTheme="minorHAnsi" w:cstheme="minorHAnsi"/>
          <w:sz w:val="24"/>
          <w:szCs w:val="24"/>
        </w:rPr>
        <w:t>_________________</w:t>
      </w:r>
      <w:r w:rsidRPr="00FC6850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>:</w:t>
      </w:r>
      <w:r w:rsidRPr="00FC6850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C6850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22D58A57" w14:textId="77777777" w:rsidR="005028C8" w:rsidRPr="00FC6850" w:rsidRDefault="005028C8" w:rsidP="005028C8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6A4F8F83" w14:textId="77777777" w:rsid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4F85F67B" w14:textId="77777777" w:rsidR="00860FC6" w:rsidRDefault="00860FC6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614DA360" w14:textId="77777777" w:rsidR="00860FC6" w:rsidRDefault="00860FC6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7A8179C8" w14:textId="77777777" w:rsidR="00860FC6" w:rsidRDefault="00860FC6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5429DAAD" w14:textId="77777777" w:rsidR="00860FC6" w:rsidRDefault="00860FC6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64B703C6" w14:textId="77777777" w:rsidR="00860FC6" w:rsidRDefault="00860FC6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5C18B678" w14:textId="77777777" w:rsidR="00860FC6" w:rsidRDefault="00860FC6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B1CF6E1" w14:textId="77777777" w:rsidR="00860FC6" w:rsidRDefault="00860FC6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6137F50C" w14:textId="77777777" w:rsidR="00860FC6" w:rsidRDefault="00860FC6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AC0A8FF" w14:textId="77777777" w:rsidR="00860FC6" w:rsidRDefault="00860FC6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0C201E19" w14:textId="77777777" w:rsidR="00860FC6" w:rsidRDefault="00860FC6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73C1310F" w14:textId="77777777" w:rsidR="00ED2967" w:rsidRPr="00FC6850" w:rsidRDefault="00ED2967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200E398D" w14:textId="77777777" w:rsidR="00856AA6" w:rsidRPr="00FC6850" w:rsidRDefault="00856AA6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27859B02" w14:textId="63366C4C" w:rsidR="005028C8" w:rsidRPr="00FC6850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FC6850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36F4B9F9" w14:textId="3851CD53" w:rsidR="005028C8" w:rsidRPr="00FC6850" w:rsidRDefault="005028C8" w:rsidP="005028C8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година:</w:t>
      </w:r>
      <w:r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 xml:space="preserve"> </w:t>
      </w:r>
      <w:r w:rsidR="00F16A0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2025/2026</w:t>
      </w:r>
      <w:r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.</w:t>
      </w:r>
    </w:p>
    <w:p w14:paraId="302B6CA5" w14:textId="77777777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FC685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0CF3CF2F" w14:textId="77777777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FC685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180</w:t>
      </w:r>
    </w:p>
    <w:p w14:paraId="005FFE5E" w14:textId="77777777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FC685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5</w:t>
      </w:r>
    </w:p>
    <w:p w14:paraId="7DAE09C7" w14:textId="77777777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5110" w:type="pct"/>
        <w:jc w:val="center"/>
        <w:tblLook w:val="04A0" w:firstRow="1" w:lastRow="0" w:firstColumn="1" w:lastColumn="0" w:noHBand="0" w:noVBand="1"/>
      </w:tblPr>
      <w:tblGrid>
        <w:gridCol w:w="522"/>
        <w:gridCol w:w="3063"/>
        <w:gridCol w:w="642"/>
        <w:gridCol w:w="1898"/>
        <w:gridCol w:w="405"/>
        <w:gridCol w:w="3220"/>
        <w:gridCol w:w="651"/>
        <w:gridCol w:w="1805"/>
        <w:gridCol w:w="1110"/>
        <w:gridCol w:w="1215"/>
      </w:tblGrid>
      <w:tr w:rsidR="005028C8" w:rsidRPr="00FC6850" w14:paraId="33F3BC6A" w14:textId="77777777" w:rsidTr="009A4E36">
        <w:trPr>
          <w:cantSplit/>
          <w:trHeight w:val="742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BA08E3" w14:textId="77777777" w:rsidR="005028C8" w:rsidRPr="00FC6850" w:rsidRDefault="005028C8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 w:eastAsia="sr-Cyrl-RS"/>
              </w:rPr>
              <w:t>Месец: АПРИЛ</w:t>
            </w:r>
          </w:p>
        </w:tc>
      </w:tr>
      <w:tr w:rsidR="009A4E36" w:rsidRPr="00FC6850" w14:paraId="167F639F" w14:textId="77777777" w:rsidTr="00DE5272">
        <w:trPr>
          <w:cantSplit/>
          <w:trHeight w:val="1263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28900115" w14:textId="77777777" w:rsidR="005028C8" w:rsidRPr="00FC6850" w:rsidRDefault="005028C8" w:rsidP="00DE5272">
            <w:pPr>
              <w:spacing w:after="0" w:line="240" w:lineRule="auto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Бр. и назив наст. теме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863C8D" w14:textId="77777777" w:rsidR="005028C8" w:rsidRPr="00FC6850" w:rsidRDefault="005028C8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Исходи</w:t>
            </w:r>
          </w:p>
          <w:p w14:paraId="33CDB05C" w14:textId="77777777" w:rsidR="005028C8" w:rsidRPr="00FC6850" w:rsidRDefault="005028C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(Ученик ће бити у стању да...)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F389AB" w14:textId="77777777" w:rsidR="005028C8" w:rsidRPr="00FC6850" w:rsidRDefault="005028C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Р. бр. часа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F55391" w14:textId="77777777" w:rsidR="005028C8" w:rsidRPr="00FC6850" w:rsidRDefault="005028C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Назив наставне јединице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93B1A1" w14:textId="77777777" w:rsidR="005028C8" w:rsidRPr="00FC6850" w:rsidRDefault="005028C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Тип часа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1219B2" w14:textId="77777777" w:rsidR="005028C8" w:rsidRPr="00FC6850" w:rsidRDefault="005028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Метода рада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70A1F2" w14:textId="77777777" w:rsidR="005028C8" w:rsidRPr="00FC6850" w:rsidRDefault="005028C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Облик рада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01AA69" w14:textId="77777777" w:rsidR="005028C8" w:rsidRPr="00FC6850" w:rsidRDefault="005028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Међупредметне компетенције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F374C1" w14:textId="0722B046" w:rsidR="005028C8" w:rsidRPr="00FC6850" w:rsidRDefault="009A4E36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9A4E36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Међупред. корелације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D2FEA3" w14:textId="47F854C0" w:rsidR="005028C8" w:rsidRPr="00FC6850" w:rsidRDefault="009A4E36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9A4E36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Евалуација квалитета планираног</w:t>
            </w:r>
          </w:p>
        </w:tc>
      </w:tr>
      <w:tr w:rsidR="008744B8" w:rsidRPr="00FC6850" w14:paraId="6AE7185D" w14:textId="77777777" w:rsidTr="009A4E36">
        <w:trPr>
          <w:cantSplit/>
          <w:trHeight w:val="1134"/>
          <w:jc w:val="center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C71542A" w14:textId="1FE9987D" w:rsidR="008744B8" w:rsidRPr="00E85499" w:rsidRDefault="008744B8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Cyrl-RS"/>
              </w:rPr>
            </w:pPr>
            <w:r w:rsidRPr="00E85499">
              <w:rPr>
                <w:rFonts w:eastAsia="Times New Roman"/>
                <w:sz w:val="24"/>
                <w:szCs w:val="24"/>
                <w:lang w:val="sr-Cyrl-CS" w:eastAsia="sr-Cyrl-RS"/>
              </w:rPr>
              <w:t>2. ЈЕЗИК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5C37" w14:textId="77777777" w:rsidR="008744B8" w:rsidRPr="001E1DE9" w:rsidRDefault="008744B8" w:rsidP="001E1DE9">
            <w:pP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поштује и примењује начине писања скраћеница;</w:t>
            </w:r>
          </w:p>
          <w:p w14:paraId="7ADD7295" w14:textId="77777777" w:rsidR="008744B8" w:rsidRPr="001E1DE9" w:rsidRDefault="008744B8" w:rsidP="001E1DE9">
            <w:pP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поштује и примењује начин писања две тачке и запете у набрајању;</w:t>
            </w:r>
          </w:p>
          <w:p w14:paraId="572B371A" w14:textId="1C81BEB5" w:rsidR="008744B8" w:rsidRPr="00FC6850" w:rsidRDefault="008744B8" w:rsidP="001E1DE9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поштује и примењује правила писања речца ЛИ и НЕ.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CE97" w14:textId="79515850" w:rsidR="008744B8" w:rsidRPr="00FC6850" w:rsidRDefault="008744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137.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8C605" w14:textId="77777777" w:rsidR="008744B8" w:rsidRPr="009B2A44" w:rsidRDefault="008744B8" w:rsidP="009B2A44">
            <w:pPr>
              <w:spacing w:after="0" w:line="240" w:lineRule="auto"/>
              <w:rPr>
                <w:b/>
                <w:sz w:val="24"/>
                <w:szCs w:val="24"/>
                <w:lang w:val="sr-Cyrl-RS" w:eastAsia="sr-Cyrl-RS"/>
              </w:rPr>
            </w:pPr>
            <w:r w:rsidRPr="009B2A44">
              <w:rPr>
                <w:b/>
                <w:sz w:val="24"/>
                <w:szCs w:val="24"/>
                <w:lang w:val="sr-Cyrl-RS" w:eastAsia="sr-Cyrl-RS"/>
              </w:rPr>
              <w:t>Скраћенице и две тачке и запета у</w:t>
            </w:r>
          </w:p>
          <w:p w14:paraId="511B5125" w14:textId="28C18410" w:rsidR="008744B8" w:rsidRPr="009B2A44" w:rsidRDefault="008744B8" w:rsidP="009B2A44">
            <w:pPr>
              <w:spacing w:after="0" w:line="240" w:lineRule="auto"/>
              <w:rPr>
                <w:b/>
                <w:sz w:val="24"/>
                <w:szCs w:val="24"/>
                <w:lang w:val="sr-Cyrl-RS" w:eastAsia="sr-Cyrl-RS"/>
              </w:rPr>
            </w:pPr>
            <w:r w:rsidRPr="009B2A44">
              <w:rPr>
                <w:b/>
                <w:sz w:val="24"/>
                <w:szCs w:val="24"/>
                <w:lang w:val="sr-Cyrl-RS" w:eastAsia="sr-Cyrl-RS"/>
              </w:rPr>
              <w:t>набрајању, писање речце ЛИ и НЕ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CD90" w14:textId="22F40FEA" w:rsidR="008744B8" w:rsidRPr="00FC6850" w:rsidRDefault="008744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DA62" w14:textId="7AF0A366" w:rsidR="008744B8" w:rsidRPr="00FC6850" w:rsidRDefault="008744B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дијалошка, текстуална, демонстративна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6714" w14:textId="77777777" w:rsidR="008744B8" w:rsidRDefault="008744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7600DF60" w14:textId="77777777" w:rsidR="008744B8" w:rsidRDefault="008744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  <w:p w14:paraId="130B67F4" w14:textId="2E1B80A3" w:rsidR="008744B8" w:rsidRPr="00FC6850" w:rsidRDefault="008744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ГР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E4A9" w14:textId="77777777" w:rsidR="008744B8" w:rsidRPr="001E1DE9" w:rsidRDefault="008744B8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5F37190F" w14:textId="77777777" w:rsidR="008744B8" w:rsidRPr="001E1DE9" w:rsidRDefault="008744B8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  <w:p w14:paraId="0777BC42" w14:textId="5FC9436B" w:rsidR="008744B8" w:rsidRPr="00FC6850" w:rsidRDefault="008744B8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CADF" w14:textId="77777777" w:rsidR="008744B8" w:rsidRDefault="008744B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СОН</w:t>
            </w:r>
          </w:p>
          <w:p w14:paraId="177DF031" w14:textId="4F91455D" w:rsidR="008744B8" w:rsidRPr="00FC6850" w:rsidRDefault="008744B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ГВ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54D3" w14:textId="77777777" w:rsidR="008744B8" w:rsidRPr="00FC6850" w:rsidRDefault="008744B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8744B8" w:rsidRPr="00FC6850" w14:paraId="2F8B26CE" w14:textId="77777777" w:rsidTr="009A4E36">
        <w:trPr>
          <w:cantSplit/>
          <w:trHeight w:val="1134"/>
          <w:jc w:val="center"/>
        </w:trPr>
        <w:tc>
          <w:tcPr>
            <w:tcW w:w="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E9E8F56" w14:textId="2B3EF6B8" w:rsidR="008744B8" w:rsidRPr="00FC6850" w:rsidRDefault="008744B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C14B" w14:textId="77777777" w:rsidR="008744B8" w:rsidRPr="001E1DE9" w:rsidRDefault="008744B8" w:rsidP="001E1DE9">
            <w:pP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примени знање из области правописа;</w:t>
            </w:r>
          </w:p>
          <w:p w14:paraId="30B6E53C" w14:textId="01413A62" w:rsidR="008744B8" w:rsidRPr="00FC6850" w:rsidRDefault="008744B8" w:rsidP="001E1DE9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самостално решава задатке.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EC9C" w14:textId="2F0F4EDE" w:rsidR="008744B8" w:rsidRPr="00FC6850" w:rsidRDefault="008744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138.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034A1" w14:textId="77777777" w:rsidR="008744B8" w:rsidRPr="009B2A44" w:rsidRDefault="008744B8" w:rsidP="009B2A44">
            <w:pPr>
              <w:spacing w:after="0" w:line="240" w:lineRule="auto"/>
              <w:rPr>
                <w:b/>
                <w:sz w:val="24"/>
                <w:szCs w:val="24"/>
                <w:lang w:val="sr-Cyrl-RS" w:eastAsia="sr-Cyrl-RS"/>
              </w:rPr>
            </w:pPr>
            <w:r w:rsidRPr="009B2A44">
              <w:rPr>
                <w:b/>
                <w:sz w:val="24"/>
                <w:szCs w:val="24"/>
                <w:lang w:val="sr-Cyrl-RS" w:eastAsia="sr-Cyrl-RS"/>
              </w:rPr>
              <w:t>Скраћеница; две тачке; запета у</w:t>
            </w:r>
          </w:p>
          <w:p w14:paraId="4D761741" w14:textId="3B8FCE98" w:rsidR="008744B8" w:rsidRPr="009B2A44" w:rsidRDefault="008744B8" w:rsidP="009B2A44">
            <w:pPr>
              <w:spacing w:after="0" w:line="240" w:lineRule="auto"/>
              <w:rPr>
                <w:b/>
                <w:sz w:val="24"/>
                <w:szCs w:val="24"/>
                <w:lang w:val="sr-Cyrl-RS" w:eastAsia="sr-Cyrl-RS"/>
              </w:rPr>
            </w:pPr>
            <w:r w:rsidRPr="009B2A44">
              <w:rPr>
                <w:b/>
                <w:sz w:val="24"/>
                <w:szCs w:val="24"/>
                <w:lang w:val="sr-Cyrl-RS" w:eastAsia="sr-Cyrl-RS"/>
              </w:rPr>
              <w:t>набрајању – провера знања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F8BF" w14:textId="16F56959" w:rsidR="008744B8" w:rsidRPr="00FC6850" w:rsidRDefault="008744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E8F8" w14:textId="495F3451" w:rsidR="008744B8" w:rsidRPr="00FC6850" w:rsidRDefault="008744B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дијалошка, текстуална, демонстративна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, </w:t>
            </w: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метода писаних радова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F1AC" w14:textId="77777777" w:rsidR="008744B8" w:rsidRDefault="008744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5AE33552" w14:textId="77777777" w:rsidR="008744B8" w:rsidRDefault="008744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  <w:p w14:paraId="1366D860" w14:textId="29093386" w:rsidR="008744B8" w:rsidRPr="00FC6850" w:rsidRDefault="008744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DF69" w14:textId="77777777" w:rsidR="008744B8" w:rsidRPr="001E1DE9" w:rsidRDefault="008744B8" w:rsidP="001E1DE9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45B87372" w14:textId="77777777" w:rsidR="008744B8" w:rsidRPr="001E1DE9" w:rsidRDefault="008744B8" w:rsidP="001E1DE9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  <w:p w14:paraId="4C8C2BED" w14:textId="5031AE03" w:rsidR="008744B8" w:rsidRPr="00FC6850" w:rsidRDefault="008744B8" w:rsidP="001E1DE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F0F3" w14:textId="530CD106" w:rsidR="008744B8" w:rsidRPr="00FC6850" w:rsidRDefault="008744B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698D" w14:textId="77777777" w:rsidR="008744B8" w:rsidRPr="00FC6850" w:rsidRDefault="008744B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8744B8" w:rsidRPr="00FC6850" w14:paraId="53F62CE1" w14:textId="77777777" w:rsidTr="009A4E36">
        <w:trPr>
          <w:cantSplit/>
          <w:trHeight w:val="1588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85C8BD9" w14:textId="7B518C75" w:rsidR="008744B8" w:rsidRPr="00E85499" w:rsidRDefault="008744B8" w:rsidP="002C1728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Cyrl-RS"/>
              </w:rPr>
            </w:pPr>
            <w:r w:rsidRPr="00E85499">
              <w:rPr>
                <w:rFonts w:eastAsia="Times New Roman"/>
                <w:sz w:val="24"/>
                <w:szCs w:val="24"/>
                <w:lang w:val="sr-Cyrl-CS" w:eastAsia="sr-Cyrl-RS"/>
              </w:rPr>
              <w:lastRenderedPageBreak/>
              <w:t>3. ЈЕЗИЧКА КУЛТУРА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4BFA" w14:textId="77777777" w:rsidR="008744B8" w:rsidRPr="001E1DE9" w:rsidRDefault="008744B8" w:rsidP="008744B8">
            <w:pPr>
              <w:pStyle w:val="ListParagraph"/>
              <w:ind w:left="201" w:hanging="201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влада основном техником читања и писања латиничког текста;</w:t>
            </w:r>
          </w:p>
          <w:p w14:paraId="7B68938D" w14:textId="77777777" w:rsidR="008744B8" w:rsidRPr="001E1DE9" w:rsidRDefault="008744B8" w:rsidP="008744B8">
            <w:pPr>
              <w:pStyle w:val="ListParagraph"/>
              <w:ind w:left="201" w:hanging="201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проналази експлицитно исказане информације у једноставном</w:t>
            </w:r>
          </w:p>
          <w:p w14:paraId="75F19157" w14:textId="77777777" w:rsidR="008744B8" w:rsidRPr="001E1DE9" w:rsidRDefault="008744B8" w:rsidP="008744B8">
            <w:pPr>
              <w:pStyle w:val="ListParagraph"/>
              <w:ind w:left="201" w:hanging="201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тексту (линеарном и нелинеарном);</w:t>
            </w:r>
          </w:p>
          <w:p w14:paraId="4F61A007" w14:textId="77777777" w:rsidR="008744B8" w:rsidRPr="001E1DE9" w:rsidRDefault="008744B8" w:rsidP="008744B8">
            <w:pPr>
              <w:pStyle w:val="ListParagraph"/>
              <w:ind w:left="201" w:hanging="201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поштује и примењује основна правописна правила;</w:t>
            </w:r>
          </w:p>
          <w:p w14:paraId="5DD0384A" w14:textId="6F451C42" w:rsidR="008744B8" w:rsidRPr="00FC6850" w:rsidRDefault="008744B8" w:rsidP="005E0FF6">
            <w:pPr>
              <w:pStyle w:val="ListParagraph"/>
              <w:ind w:left="201" w:hanging="201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учествује у разговору и пажљиво слуша саговорника.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5F47" w14:textId="7275DF95" w:rsidR="008744B8" w:rsidRPr="00FC6850" w:rsidRDefault="008744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139.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FEBF4" w14:textId="45AE07DB" w:rsidR="008744B8" w:rsidRPr="009B2A44" w:rsidRDefault="008744B8">
            <w:pPr>
              <w:spacing w:after="0" w:line="240" w:lineRule="auto"/>
              <w:rPr>
                <w:b/>
                <w:sz w:val="24"/>
                <w:szCs w:val="24"/>
                <w:lang w:val="sr-Cyrl-RS" w:eastAsia="sr-Cyrl-RS"/>
              </w:rPr>
            </w:pPr>
            <w:r w:rsidRPr="009B2A44">
              <w:rPr>
                <w:b/>
                <w:sz w:val="24"/>
                <w:szCs w:val="24"/>
                <w:lang w:val="sr-Cyrl-RS" w:eastAsia="sr-Cyrl-RS"/>
              </w:rPr>
              <w:t>Писана слова латинице Nn, Nj nj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BC37" w14:textId="5DA8A13E" w:rsidR="008744B8" w:rsidRPr="00FC6850" w:rsidRDefault="008744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CF1D" w14:textId="05D1F8D1" w:rsidR="008744B8" w:rsidRPr="00FC6850" w:rsidRDefault="008744B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монолошка, дијалошка, демонстративна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23A7" w14:textId="77777777" w:rsidR="008744B8" w:rsidRDefault="008744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5C518D6F" w14:textId="7C08157A" w:rsidR="008744B8" w:rsidRPr="00FC6850" w:rsidRDefault="008744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1D53" w14:textId="77777777" w:rsidR="008744B8" w:rsidRPr="001E1DE9" w:rsidRDefault="008744B8" w:rsidP="001E1DE9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7768E5F2" w14:textId="77777777" w:rsidR="008744B8" w:rsidRPr="001E1DE9" w:rsidRDefault="008744B8" w:rsidP="001E1DE9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  <w:p w14:paraId="3C70F9FA" w14:textId="0E4A6B3B" w:rsidR="008744B8" w:rsidRPr="00FC6850" w:rsidRDefault="008744B8" w:rsidP="001E1DE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2677" w14:textId="77777777" w:rsidR="008744B8" w:rsidRDefault="008744B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ЛК</w:t>
            </w:r>
          </w:p>
          <w:p w14:paraId="188DADCB" w14:textId="64CBC6D1" w:rsidR="008744B8" w:rsidRPr="00FC6850" w:rsidRDefault="008744B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FC92" w14:textId="77777777" w:rsidR="008744B8" w:rsidRPr="00FC6850" w:rsidRDefault="008744B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5E0FF6" w:rsidRPr="00FC6850" w14:paraId="234A7D12" w14:textId="77777777" w:rsidTr="008010FE">
        <w:trPr>
          <w:cantSplit/>
          <w:trHeight w:val="1541"/>
          <w:jc w:val="center"/>
        </w:trPr>
        <w:tc>
          <w:tcPr>
            <w:tcW w:w="180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624844A" w14:textId="3079CEAA" w:rsidR="005E0FF6" w:rsidRPr="00E85499" w:rsidRDefault="005E0FF6" w:rsidP="008010FE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Cyrl-RS"/>
              </w:rPr>
            </w:pPr>
            <w:r w:rsidRPr="00E85499">
              <w:rPr>
                <w:rFonts w:eastAsia="Times New Roman"/>
                <w:sz w:val="24"/>
                <w:szCs w:val="24"/>
                <w:lang w:val="sr-Cyrl-CS" w:eastAsia="sr-Cyrl-RS"/>
              </w:rPr>
              <w:lastRenderedPageBreak/>
              <w:t>3. ЈЕЗИЧКА КУЛТУРА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C498" w14:textId="77777777" w:rsidR="005E0FF6" w:rsidRPr="00591E2B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влада основном техником читања и писања латиничког текста;</w:t>
            </w:r>
          </w:p>
          <w:p w14:paraId="0184C746" w14:textId="77777777" w:rsidR="005E0FF6" w:rsidRPr="00591E2B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проналази експлицитно исказане информације у једноставном</w:t>
            </w:r>
          </w:p>
          <w:p w14:paraId="5DDD89EA" w14:textId="77777777" w:rsidR="005E0FF6" w:rsidRPr="00591E2B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тексту (линеарном и нелинеарном);</w:t>
            </w:r>
          </w:p>
          <w:p w14:paraId="1700CCC6" w14:textId="77777777" w:rsidR="005E0FF6" w:rsidRPr="00591E2B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поштује и примењује основна правописна правила;</w:t>
            </w:r>
          </w:p>
          <w:p w14:paraId="14BC830D" w14:textId="77777777" w:rsidR="005E0FF6" w:rsidRPr="00591E2B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правилно састави дужу и потпуну реченицу;</w:t>
            </w:r>
          </w:p>
          <w:p w14:paraId="423B4E9F" w14:textId="1EFC4944" w:rsidR="005E0FF6" w:rsidRPr="00FC6850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учествује у разговору и пажљиво слуша саговорника.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088B" w14:textId="3EAF9F0F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140.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8B414" w14:textId="593EEA20" w:rsidR="005E0FF6" w:rsidRPr="009B2A44" w:rsidRDefault="005E0FF6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Cyrl-RS"/>
              </w:rPr>
              <w:t>Писана слова латинице Ss, Šš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5F93" w14:textId="293EBCA3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A266" w14:textId="194475EB" w:rsidR="005E0FF6" w:rsidRPr="00FC6850" w:rsidRDefault="005E0FF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монолошка, дијалошка, демонстративна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4ED7" w14:textId="77777777" w:rsidR="005E0FF6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22583716" w14:textId="03B0488D" w:rsidR="005E0FF6" w:rsidRPr="00FC6850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85D1" w14:textId="77777777" w:rsidR="005E0FF6" w:rsidRPr="001E1DE9" w:rsidRDefault="005E0FF6" w:rsidP="001E1DE9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5FB35E91" w14:textId="77777777" w:rsidR="005E0FF6" w:rsidRPr="001E1DE9" w:rsidRDefault="005E0FF6" w:rsidP="001E1DE9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  <w:p w14:paraId="1023997A" w14:textId="7F3FD0FD" w:rsidR="005E0FF6" w:rsidRPr="00FC6850" w:rsidRDefault="005E0FF6" w:rsidP="001E1DE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03BE" w14:textId="77777777" w:rsidR="005E0FF6" w:rsidRDefault="005E0FF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ЛК</w:t>
            </w:r>
          </w:p>
          <w:p w14:paraId="2B6B55B5" w14:textId="6E85FE23" w:rsidR="005E0FF6" w:rsidRPr="00FC6850" w:rsidRDefault="005E0FF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BD85" w14:textId="77777777" w:rsidR="005E0FF6" w:rsidRPr="00FC6850" w:rsidRDefault="005E0FF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5E0FF6" w:rsidRPr="00FC6850" w14:paraId="7ABBB750" w14:textId="77777777" w:rsidTr="008010FE">
        <w:trPr>
          <w:cantSplit/>
          <w:trHeight w:val="1541"/>
          <w:jc w:val="center"/>
        </w:trPr>
        <w:tc>
          <w:tcPr>
            <w:tcW w:w="180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BACE8A3" w14:textId="17E46816" w:rsidR="005E0FF6" w:rsidRPr="00FC6850" w:rsidRDefault="005E0FF6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55BF" w14:textId="77777777" w:rsidR="005E0FF6" w:rsidRPr="00591E2B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влада основном техником читања и писања латиничког текста;</w:t>
            </w:r>
          </w:p>
          <w:p w14:paraId="3E417726" w14:textId="77777777" w:rsidR="005E0FF6" w:rsidRPr="00591E2B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проналази експлицитно исказане информације у једноставном</w:t>
            </w:r>
          </w:p>
          <w:p w14:paraId="7084C2E5" w14:textId="77777777" w:rsidR="005E0FF6" w:rsidRPr="00591E2B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тексту (линеарном и нелинеарном);</w:t>
            </w:r>
          </w:p>
          <w:p w14:paraId="3035C015" w14:textId="77777777" w:rsidR="005E0FF6" w:rsidRPr="00591E2B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поштује научена правописна правила;</w:t>
            </w:r>
          </w:p>
          <w:p w14:paraId="2E36D254" w14:textId="1916A6E5" w:rsidR="005E0FF6" w:rsidRPr="00FC6850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правилно састави дужу и потпуну реченицу.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A501" w14:textId="7E27247C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141.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9CB97" w14:textId="7F897D5F" w:rsidR="005E0FF6" w:rsidRPr="009B2A44" w:rsidRDefault="005E0FF6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Cyrl-RS"/>
              </w:rPr>
              <w:t>Писана слова латинице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2A7D" w14:textId="589BB380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FEDB" w14:textId="4C8E1768" w:rsidR="005E0FF6" w:rsidRPr="00FC6850" w:rsidRDefault="005E0FF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монолошка, дијалошка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D09E" w14:textId="77777777" w:rsidR="005E0FF6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2ECA665B" w14:textId="6BF11DF7" w:rsidR="005E0FF6" w:rsidRPr="00FC6850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3890" w14:textId="77777777" w:rsidR="005E0FF6" w:rsidRPr="001E1DE9" w:rsidRDefault="005E0FF6" w:rsidP="001E1DE9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37B4AEED" w14:textId="77777777" w:rsidR="005E0FF6" w:rsidRPr="001E1DE9" w:rsidRDefault="005E0FF6" w:rsidP="001E1DE9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  <w:p w14:paraId="149AB072" w14:textId="4EF97966" w:rsidR="005E0FF6" w:rsidRPr="00FC6850" w:rsidRDefault="005E0FF6" w:rsidP="001E1DE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AC27" w14:textId="1C178FEF" w:rsidR="005E0FF6" w:rsidRPr="00FC6850" w:rsidRDefault="005E0FF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19C7" w14:textId="77777777" w:rsidR="005E0FF6" w:rsidRPr="00FC6850" w:rsidRDefault="005E0FF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5E0FF6" w:rsidRPr="00FC6850" w14:paraId="3F918D48" w14:textId="77777777" w:rsidTr="009A4E36">
        <w:trPr>
          <w:cantSplit/>
          <w:trHeight w:val="1697"/>
          <w:jc w:val="center"/>
        </w:trPr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E7477F8" w14:textId="59846E87" w:rsidR="005E0FF6" w:rsidRPr="00E85499" w:rsidRDefault="005E0FF6" w:rsidP="009B6D7A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Cyrl-RS"/>
              </w:rPr>
            </w:pPr>
            <w:r w:rsidRPr="00E85499">
              <w:rPr>
                <w:rFonts w:eastAsia="Times New Roman"/>
                <w:sz w:val="24"/>
                <w:szCs w:val="24"/>
                <w:lang w:val="sr-Cyrl-CS" w:eastAsia="sr-Cyrl-RS"/>
              </w:rPr>
              <w:lastRenderedPageBreak/>
              <w:t>3. ЈЕЗИЧКА КУЛТУРА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D3E3" w14:textId="77777777" w:rsidR="005E0FF6" w:rsidRPr="00591E2B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влада основном техником читања и писања латиничког текста;</w:t>
            </w:r>
          </w:p>
          <w:p w14:paraId="36654BD6" w14:textId="77777777" w:rsidR="005E0FF6" w:rsidRPr="00591E2B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проналази експлицитно исказане информације у једноставном</w:t>
            </w:r>
          </w:p>
          <w:p w14:paraId="671B1633" w14:textId="77777777" w:rsidR="005E0FF6" w:rsidRPr="00591E2B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тексту (линеарном и нелинеарном);</w:t>
            </w:r>
          </w:p>
          <w:p w14:paraId="152F9672" w14:textId="77777777" w:rsidR="005E0FF6" w:rsidRPr="00591E2B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поштује и примењује основна правописна правила;</w:t>
            </w:r>
          </w:p>
          <w:p w14:paraId="5DAB46D0" w14:textId="77777777" w:rsidR="005E0FF6" w:rsidRPr="00591E2B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правилно састави дужу и потпуну реченицу;</w:t>
            </w:r>
          </w:p>
          <w:p w14:paraId="252B1AF8" w14:textId="0EC88AA2" w:rsidR="005E0FF6" w:rsidRPr="00FC6850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учествује у разговору и пажљиво слуша саговорника.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6694" w14:textId="7CC073CB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142.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9DE02" w14:textId="3F986244" w:rsidR="005E0FF6" w:rsidRPr="009B2A44" w:rsidRDefault="005E0FF6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Cyrl-RS"/>
              </w:rPr>
              <w:t>Писана слова латинице Pp, Rr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CCF1" w14:textId="762E37E9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0FE2" w14:textId="0DF2DEA1" w:rsidR="005E0FF6" w:rsidRPr="00FC6850" w:rsidRDefault="005E0FF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монолошка, дијалошка, демонстративна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78C4" w14:textId="77777777" w:rsidR="005E0FF6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674D0C8E" w14:textId="77777777" w:rsidR="005E0FF6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  <w:p w14:paraId="41019FFF" w14:textId="77777777" w:rsidR="005E0FF6" w:rsidRPr="00FC6850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6C42" w14:textId="77777777" w:rsidR="005E0FF6" w:rsidRPr="001E1DE9" w:rsidRDefault="005E0FF6" w:rsidP="001E1DE9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2A8CE8CF" w14:textId="77777777" w:rsidR="005E0FF6" w:rsidRPr="001E1DE9" w:rsidRDefault="005E0FF6" w:rsidP="001E1DE9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  <w:p w14:paraId="5C2C14D2" w14:textId="13107DC9" w:rsidR="005E0FF6" w:rsidRPr="00FC6850" w:rsidRDefault="005E0FF6" w:rsidP="001E1DE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CC71" w14:textId="77777777" w:rsidR="005E0FF6" w:rsidRDefault="005E0FF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ЛК</w:t>
            </w:r>
          </w:p>
          <w:p w14:paraId="222793BC" w14:textId="18199F0C" w:rsidR="005E0FF6" w:rsidRPr="00FC6850" w:rsidRDefault="005E0FF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45CC" w14:textId="77777777" w:rsidR="005E0FF6" w:rsidRPr="00FC6850" w:rsidRDefault="005E0FF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5E0FF6" w:rsidRPr="00FC6850" w14:paraId="5DA99061" w14:textId="77777777" w:rsidTr="009A4E36">
        <w:trPr>
          <w:cantSplit/>
          <w:trHeight w:val="1697"/>
          <w:jc w:val="center"/>
        </w:trPr>
        <w:tc>
          <w:tcPr>
            <w:tcW w:w="180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DE5EBC1" w14:textId="25BFB641" w:rsidR="005E0FF6" w:rsidRPr="00E85499" w:rsidRDefault="005E0FF6" w:rsidP="008010FE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Cyrl-RS"/>
              </w:rPr>
            </w:pPr>
            <w:r w:rsidRPr="00E85499">
              <w:rPr>
                <w:rFonts w:eastAsia="Times New Roman"/>
                <w:sz w:val="24"/>
                <w:szCs w:val="24"/>
                <w:lang w:val="sr-Cyrl-CS" w:eastAsia="sr-Cyrl-RS"/>
              </w:rPr>
              <w:lastRenderedPageBreak/>
              <w:t>3. ЈЕЗИЧКА КУЛТУРА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A1DC" w14:textId="77777777" w:rsidR="005E0FF6" w:rsidRPr="00591E2B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влада основном техником читања и писања латиничког текста;</w:t>
            </w:r>
          </w:p>
          <w:p w14:paraId="59BF67DC" w14:textId="77777777" w:rsidR="005E0FF6" w:rsidRPr="00591E2B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проналази експлицитно исказане информације у једноставном</w:t>
            </w:r>
          </w:p>
          <w:p w14:paraId="1F005531" w14:textId="77777777" w:rsidR="005E0FF6" w:rsidRPr="00591E2B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тексту (линеарном и нелинеарном);</w:t>
            </w:r>
          </w:p>
          <w:p w14:paraId="6AD0EC59" w14:textId="77777777" w:rsidR="005E0FF6" w:rsidRPr="00591E2B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поштује и примењује основна правописна правила;</w:t>
            </w:r>
          </w:p>
          <w:p w14:paraId="6C081155" w14:textId="77777777" w:rsidR="005E0FF6" w:rsidRPr="00591E2B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правилно састави дужу и потпуну реченицу;</w:t>
            </w:r>
          </w:p>
          <w:p w14:paraId="08923AD6" w14:textId="0C8DE597" w:rsidR="005E0FF6" w:rsidRPr="00FC6850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учествује у разговору и пажљиво слуша саговорника.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D08C" w14:textId="425CCA0F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143.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87C87" w14:textId="3B097DDC" w:rsidR="005E0FF6" w:rsidRPr="009B2A44" w:rsidRDefault="005E0FF6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Cyrl-RS"/>
              </w:rPr>
              <w:t>Писана слова латинице Gg, Bb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0FA6" w14:textId="6623E16D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7635" w14:textId="126384C3" w:rsidR="005E0FF6" w:rsidRPr="00FC6850" w:rsidRDefault="005E0FF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монолошка, дијалошка, демонстративна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F227" w14:textId="77777777" w:rsidR="005E0FF6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7ECA18FF" w14:textId="6F2DEB72" w:rsidR="005E0FF6" w:rsidRPr="00FC6850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C26D" w14:textId="77777777" w:rsidR="005E0FF6" w:rsidRPr="001E1DE9" w:rsidRDefault="005E0FF6" w:rsidP="001E1DE9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4954AADC" w14:textId="77777777" w:rsidR="005E0FF6" w:rsidRPr="001E1DE9" w:rsidRDefault="005E0FF6" w:rsidP="001E1DE9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  <w:p w14:paraId="38C8C2C9" w14:textId="502B9CE7" w:rsidR="005E0FF6" w:rsidRPr="00FC6850" w:rsidRDefault="005E0FF6" w:rsidP="001E1DE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7571" w14:textId="77777777" w:rsidR="005E0FF6" w:rsidRDefault="005E0FF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ЛК</w:t>
            </w:r>
          </w:p>
          <w:p w14:paraId="08E564A0" w14:textId="06D50F79" w:rsidR="005E0FF6" w:rsidRPr="00FC6850" w:rsidRDefault="005E0FF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0C2A" w14:textId="77777777" w:rsidR="005E0FF6" w:rsidRPr="00FC6850" w:rsidRDefault="005E0FF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5E0FF6" w:rsidRPr="00FC6850" w14:paraId="4CFCB432" w14:textId="77777777" w:rsidTr="009A4E36">
        <w:trPr>
          <w:cantSplit/>
          <w:trHeight w:val="1697"/>
          <w:jc w:val="center"/>
        </w:trPr>
        <w:tc>
          <w:tcPr>
            <w:tcW w:w="180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D16F5A" w14:textId="3F6BCDB7" w:rsidR="005E0FF6" w:rsidRPr="00FC6850" w:rsidRDefault="005E0FF6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8667" w14:textId="77777777" w:rsidR="005E0FF6" w:rsidRPr="00591E2B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влада основном техником читања и писања латиничког текста;</w:t>
            </w:r>
          </w:p>
          <w:p w14:paraId="032DFDA1" w14:textId="77777777" w:rsidR="005E0FF6" w:rsidRPr="00591E2B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проналази експлицитно исказане информације у једноставном</w:t>
            </w:r>
          </w:p>
          <w:p w14:paraId="1667C5A9" w14:textId="77777777" w:rsidR="005E0FF6" w:rsidRPr="00591E2B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тексту (линеарном и нелинеарном);</w:t>
            </w:r>
          </w:p>
          <w:p w14:paraId="26169268" w14:textId="77777777" w:rsidR="005E0FF6" w:rsidRPr="00591E2B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поштује научена правописна правила;</w:t>
            </w:r>
          </w:p>
          <w:p w14:paraId="05A9936F" w14:textId="4AFB5821" w:rsidR="005E0FF6" w:rsidRPr="00FC6850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правилно састави дужу и потпуну реченицу.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C497" w14:textId="2792B5FF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144.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7C8B2" w14:textId="74DEBD95" w:rsidR="005E0FF6" w:rsidRPr="009B2A44" w:rsidRDefault="005E0FF6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Cyrl-RS"/>
              </w:rPr>
              <w:t>Писана слова латинице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2775" w14:textId="201C01AE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A8B1" w14:textId="33172222" w:rsidR="005E0FF6" w:rsidRPr="00FC6850" w:rsidRDefault="005E0FF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монолошка, дијалошка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526A" w14:textId="77777777" w:rsidR="005E0FF6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4A356B70" w14:textId="5720E145" w:rsidR="005E0FF6" w:rsidRPr="00FC6850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7865" w14:textId="77777777" w:rsidR="005E0FF6" w:rsidRPr="001E1DE9" w:rsidRDefault="005E0FF6" w:rsidP="001E1DE9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404B9DBF" w14:textId="77777777" w:rsidR="005E0FF6" w:rsidRPr="001E1DE9" w:rsidRDefault="005E0FF6" w:rsidP="001E1DE9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  <w:p w14:paraId="7E67790E" w14:textId="2FEF872C" w:rsidR="005E0FF6" w:rsidRPr="00FC6850" w:rsidRDefault="005E0FF6" w:rsidP="001E1DE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0164" w14:textId="77777777" w:rsidR="005E0FF6" w:rsidRDefault="005E0FF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СОН</w:t>
            </w:r>
          </w:p>
          <w:p w14:paraId="629C1854" w14:textId="152D2B9B" w:rsidR="005E0FF6" w:rsidRPr="00FC6850" w:rsidRDefault="005E0FF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М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2D4D" w14:textId="77777777" w:rsidR="005E0FF6" w:rsidRPr="00FC6850" w:rsidRDefault="005E0FF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5E0FF6" w:rsidRPr="00FC6850" w14:paraId="36DF1FBD" w14:textId="77777777" w:rsidTr="009A4E36">
        <w:trPr>
          <w:cantSplit/>
          <w:trHeight w:val="1697"/>
          <w:jc w:val="center"/>
        </w:trPr>
        <w:tc>
          <w:tcPr>
            <w:tcW w:w="180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F4AA534" w14:textId="74950D53" w:rsidR="005E0FF6" w:rsidRPr="00E85499" w:rsidRDefault="005E0FF6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Cyrl-RS"/>
              </w:rPr>
            </w:pPr>
            <w:r w:rsidRPr="00E85499">
              <w:rPr>
                <w:rFonts w:eastAsia="Times New Roman"/>
                <w:sz w:val="24"/>
                <w:szCs w:val="24"/>
                <w:lang w:val="sr-Cyrl-CS" w:eastAsia="sr-Cyrl-RS"/>
              </w:rPr>
              <w:lastRenderedPageBreak/>
              <w:t>1. КЊИЖЕВНОСТ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471A" w14:textId="77777777" w:rsidR="005E0FF6" w:rsidRPr="00591E2B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разликује бајку као књижевну врсту;</w:t>
            </w:r>
          </w:p>
          <w:p w14:paraId="7F217ED1" w14:textId="77777777" w:rsidR="005E0FF6" w:rsidRPr="00591E2B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чита текст поштујући интонацију реченице/стиха;</w:t>
            </w:r>
          </w:p>
          <w:p w14:paraId="430B17FA" w14:textId="77777777" w:rsidR="005E0FF6" w:rsidRPr="00591E2B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износи своје мишљење о тексту;</w:t>
            </w:r>
          </w:p>
          <w:p w14:paraId="1BA3BBFF" w14:textId="77777777" w:rsidR="005E0FF6" w:rsidRPr="00591E2B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одреди главни догађај, време и место дешавања у прочитаном</w:t>
            </w:r>
          </w:p>
          <w:p w14:paraId="736FE7DF" w14:textId="77777777" w:rsidR="005E0FF6" w:rsidRPr="00591E2B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тексту;</w:t>
            </w:r>
          </w:p>
          <w:p w14:paraId="0DB07B0F" w14:textId="271F45BB" w:rsidR="005E0FF6" w:rsidRPr="00FC6850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учествује у разговору и пажљиво слуша саговорника.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A6A5" w14:textId="61F5A39D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145.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08C2" w14:textId="77777777" w:rsidR="005E0FF6" w:rsidRPr="009B2A44" w:rsidRDefault="005E0FF6" w:rsidP="009B2A44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Cyrl-RS"/>
              </w:rPr>
              <w:t>„Бајка о рибару и рибици”, Александар</w:t>
            </w:r>
          </w:p>
          <w:p w14:paraId="779EEA9E" w14:textId="532CAFE6" w:rsidR="005E0FF6" w:rsidRPr="009B2A44" w:rsidRDefault="005E0FF6" w:rsidP="009B2A44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Cyrl-RS"/>
              </w:rPr>
              <w:t>Сергејевич Пушкин, 1. део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B812" w14:textId="40CBCBDE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4A01" w14:textId="013657B8" w:rsidR="005E0FF6" w:rsidRPr="00FC6850" w:rsidRDefault="005E0FF6" w:rsidP="00591E2B">
            <w:pP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метода разговора, рад на тексту, демонстративна, аналитичко-синтетичка метода, кооперативна метода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E4F3" w14:textId="77777777" w:rsidR="005E0FF6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49B0DC6F" w14:textId="07A41C3B" w:rsidR="005E0FF6" w:rsidRPr="00FC6850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F697" w14:textId="77777777" w:rsidR="005E0FF6" w:rsidRPr="001E1DE9" w:rsidRDefault="005E0FF6" w:rsidP="001E1DE9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6B19D3D2" w14:textId="77777777" w:rsidR="005E0FF6" w:rsidRPr="001E1DE9" w:rsidRDefault="005E0FF6" w:rsidP="001E1DE9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  <w:p w14:paraId="21056086" w14:textId="58E01EBE" w:rsidR="005E0FF6" w:rsidRPr="00FC6850" w:rsidRDefault="005E0FF6" w:rsidP="001E1DE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EA2D" w14:textId="77777777" w:rsidR="005E0FF6" w:rsidRDefault="005E0FF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СОН</w:t>
            </w:r>
          </w:p>
          <w:p w14:paraId="512B601B" w14:textId="77777777" w:rsidR="005E0FF6" w:rsidRDefault="005E0FF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ЛК</w:t>
            </w:r>
          </w:p>
          <w:p w14:paraId="6654B21E" w14:textId="545D55A8" w:rsidR="005E0FF6" w:rsidRPr="00FC6850" w:rsidRDefault="005E0FF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ГВ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2700" w14:textId="77777777" w:rsidR="005E0FF6" w:rsidRPr="00FC6850" w:rsidRDefault="005E0FF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5E0FF6" w:rsidRPr="00FC6850" w14:paraId="7CE0C4B1" w14:textId="77777777" w:rsidTr="009A4E36">
        <w:trPr>
          <w:cantSplit/>
          <w:trHeight w:val="1697"/>
          <w:jc w:val="center"/>
        </w:trPr>
        <w:tc>
          <w:tcPr>
            <w:tcW w:w="180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D4C008" w14:textId="7DAE847B" w:rsidR="005E0FF6" w:rsidRPr="00FC6850" w:rsidRDefault="005E0FF6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F2AD" w14:textId="77777777" w:rsidR="005E0FF6" w:rsidRPr="00591E2B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разликује бајку као књижевну врсту;</w:t>
            </w:r>
          </w:p>
          <w:p w14:paraId="0DF2A334" w14:textId="77777777" w:rsidR="005E0FF6" w:rsidRPr="00591E2B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чита текст поштујући интонацију реченице/стиха;</w:t>
            </w:r>
          </w:p>
          <w:p w14:paraId="306BB8E4" w14:textId="77777777" w:rsidR="005E0FF6" w:rsidRPr="00591E2B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износи своје мишљење о тексту;</w:t>
            </w:r>
          </w:p>
          <w:p w14:paraId="2FA0C2BE" w14:textId="77777777" w:rsidR="005E0FF6" w:rsidRPr="00591E2B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одреди главни догађај, време и место дешавања у прочитаном</w:t>
            </w:r>
          </w:p>
          <w:p w14:paraId="455BCA8A" w14:textId="77777777" w:rsidR="005E0FF6" w:rsidRPr="00591E2B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тексту;</w:t>
            </w:r>
          </w:p>
          <w:p w14:paraId="1BD7C960" w14:textId="6D75EFF7" w:rsidR="005E0FF6" w:rsidRPr="00FC6850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учествује у разговору и пажљиво слуша саговорника.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32E1" w14:textId="0CB6F585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146.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E8934" w14:textId="77777777" w:rsidR="005E0FF6" w:rsidRPr="009B2A44" w:rsidRDefault="005E0FF6" w:rsidP="009B2A44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Cyrl-RS"/>
              </w:rPr>
              <w:t>„Бајка о рибару и рибици”, Александар</w:t>
            </w:r>
          </w:p>
          <w:p w14:paraId="1F8DB4C3" w14:textId="4C8260E3" w:rsidR="005E0FF6" w:rsidRPr="009B2A44" w:rsidRDefault="005E0FF6" w:rsidP="009B2A44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Cyrl-RS"/>
              </w:rPr>
              <w:t>Сергејевич Пушкин, 2. део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5A35" w14:textId="6558D099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7406" w14:textId="238C1610" w:rsidR="005E0FF6" w:rsidRPr="00FC6850" w:rsidRDefault="005E0FF6" w:rsidP="00591E2B">
            <w:pP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метода разговора, рад на тексту, демонстративна, аналитичко-синтетичка метода, кооперативна метода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3A0E" w14:textId="77777777" w:rsidR="005E0FF6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0D59030B" w14:textId="2F1D653F" w:rsidR="005E0FF6" w:rsidRPr="00FC6850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6645" w14:textId="77777777" w:rsidR="005E0FF6" w:rsidRPr="001E1DE9" w:rsidRDefault="005E0FF6" w:rsidP="001E1DE9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782819BD" w14:textId="77777777" w:rsidR="005E0FF6" w:rsidRPr="001E1DE9" w:rsidRDefault="005E0FF6" w:rsidP="001E1DE9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  <w:p w14:paraId="2AD66FF3" w14:textId="35705C1A" w:rsidR="005E0FF6" w:rsidRPr="00FC6850" w:rsidRDefault="005E0FF6" w:rsidP="001E1DE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BCC8" w14:textId="77777777" w:rsidR="005E0FF6" w:rsidRDefault="005E0FF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СОН</w:t>
            </w:r>
          </w:p>
          <w:p w14:paraId="7F918488" w14:textId="245F256E" w:rsidR="005E0FF6" w:rsidRPr="00FC6850" w:rsidRDefault="005E0FF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ГВ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4BA6" w14:textId="77777777" w:rsidR="005E0FF6" w:rsidRPr="00FC6850" w:rsidRDefault="005E0FF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5E0FF6" w:rsidRPr="00FC6850" w14:paraId="1F94D5A4" w14:textId="77777777" w:rsidTr="009A4E36">
        <w:trPr>
          <w:cantSplit/>
          <w:trHeight w:val="1697"/>
          <w:jc w:val="center"/>
        </w:trPr>
        <w:tc>
          <w:tcPr>
            <w:tcW w:w="180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15D512" w14:textId="71BB078B" w:rsidR="005E0FF6" w:rsidRPr="00E85499" w:rsidRDefault="005E0FF6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Cyrl-RS"/>
              </w:rPr>
            </w:pPr>
            <w:r w:rsidRPr="00E85499">
              <w:rPr>
                <w:rFonts w:eastAsia="Times New Roman"/>
                <w:sz w:val="24"/>
                <w:szCs w:val="24"/>
                <w:lang w:val="sr-Cyrl-CS" w:eastAsia="sr-Cyrl-RS"/>
              </w:rPr>
              <w:lastRenderedPageBreak/>
              <w:t>1. КЊИЖЕВНОСТ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C7F3" w14:textId="77777777" w:rsidR="005E0FF6" w:rsidRPr="00591E2B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чита текст поштујући интонацију реченице/стиха;</w:t>
            </w:r>
          </w:p>
          <w:p w14:paraId="35F076D7" w14:textId="77777777" w:rsidR="005E0FF6" w:rsidRPr="00591E2B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износи своје мишљење о тексту;</w:t>
            </w:r>
          </w:p>
          <w:p w14:paraId="650BED78" w14:textId="77777777" w:rsidR="005E0FF6" w:rsidRPr="00591E2B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одреди редослед догађаја у тексту;</w:t>
            </w:r>
          </w:p>
          <w:p w14:paraId="15A20CDB" w14:textId="77777777" w:rsidR="005E0FF6" w:rsidRPr="00591E2B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уочи главне и споредне ликове и разликује њихове позитивне и</w:t>
            </w:r>
          </w:p>
          <w:p w14:paraId="04D3F57E" w14:textId="77777777" w:rsidR="005E0FF6" w:rsidRPr="00591E2B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негативне особине;</w:t>
            </w:r>
          </w:p>
          <w:p w14:paraId="7F9BD2B3" w14:textId="527DA4A2" w:rsidR="005E0FF6" w:rsidRPr="00FC6850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усмено препричава по плану.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21F4" w14:textId="0766C597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147.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BF9B" w14:textId="77777777" w:rsidR="005E0FF6" w:rsidRPr="009B2A44" w:rsidRDefault="005E0FF6" w:rsidP="009B2A44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Cyrl-RS"/>
              </w:rPr>
              <w:t>„Бајка о рибару и рибици”, Александар</w:t>
            </w:r>
          </w:p>
          <w:p w14:paraId="4BF64A1B" w14:textId="6E263E33" w:rsidR="005E0FF6" w:rsidRPr="009B2A44" w:rsidRDefault="005E0FF6" w:rsidP="009B2A44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Cyrl-RS"/>
              </w:rPr>
              <w:t>Сергејевич Пушкин, 3. део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DE0D" w14:textId="0233899F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764F" w14:textId="209CCC14" w:rsidR="005E0FF6" w:rsidRPr="00FC6850" w:rsidRDefault="005E0FF6" w:rsidP="00591E2B">
            <w:pP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метода разговора, рад на тексту, демонстративна, аналитичко-синтетичка метода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EA17" w14:textId="77777777" w:rsidR="005E0FF6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545B8984" w14:textId="3EB52025" w:rsidR="005E0FF6" w:rsidRPr="00FC6850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373D" w14:textId="77777777" w:rsidR="005E0FF6" w:rsidRPr="001E1DE9" w:rsidRDefault="005E0FF6" w:rsidP="001E1DE9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32411057" w14:textId="77777777" w:rsidR="005E0FF6" w:rsidRPr="001E1DE9" w:rsidRDefault="005E0FF6" w:rsidP="001E1DE9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  <w:p w14:paraId="56B77E78" w14:textId="051CAE6E" w:rsidR="005E0FF6" w:rsidRPr="00FC6850" w:rsidRDefault="005E0FF6" w:rsidP="001E1DE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0F52" w14:textId="77777777" w:rsidR="005E0FF6" w:rsidRDefault="005E0FF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СОН</w:t>
            </w:r>
          </w:p>
          <w:p w14:paraId="587BA28D" w14:textId="782947C0" w:rsidR="005E0FF6" w:rsidRPr="00FC6850" w:rsidRDefault="005E0FF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ГВ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D6B6" w14:textId="77777777" w:rsidR="005E0FF6" w:rsidRPr="00FC6850" w:rsidRDefault="005E0FF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5E0FF6" w:rsidRPr="00FC6850" w14:paraId="3147F3E6" w14:textId="77777777" w:rsidTr="009A4E36">
        <w:trPr>
          <w:cantSplit/>
          <w:trHeight w:val="1697"/>
          <w:jc w:val="center"/>
        </w:trPr>
        <w:tc>
          <w:tcPr>
            <w:tcW w:w="180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F4BFFE" w14:textId="306868D3" w:rsidR="005E0FF6" w:rsidRPr="00FC6850" w:rsidRDefault="005E0FF6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6C76" w14:textId="77777777" w:rsidR="005E0FF6" w:rsidRPr="00591E2B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разликује књижевне врсте: бајку;</w:t>
            </w:r>
          </w:p>
          <w:p w14:paraId="4DC1B904" w14:textId="77777777" w:rsidR="005E0FF6" w:rsidRPr="00591E2B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објасни значење пословице и поруке коју уочава у тексту;</w:t>
            </w:r>
          </w:p>
          <w:p w14:paraId="1BE3B99A" w14:textId="77777777" w:rsidR="005E0FF6" w:rsidRPr="00591E2B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наведе једноставне примере поређења из текстова и свакодневног</w:t>
            </w:r>
          </w:p>
          <w:p w14:paraId="0A54190C" w14:textId="77777777" w:rsidR="005E0FF6" w:rsidRPr="00591E2B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живота;</w:t>
            </w:r>
          </w:p>
          <w:p w14:paraId="037661A6" w14:textId="57519B81" w:rsidR="005E0FF6" w:rsidRPr="00FC6850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чита текст поштујући интонацију реченице/стиха.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BFD8" w14:textId="16B06030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148.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7669B" w14:textId="77777777" w:rsidR="005E0FF6" w:rsidRPr="009B2A44" w:rsidRDefault="005E0FF6" w:rsidP="009B2A44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Cyrl-RS"/>
              </w:rPr>
              <w:t>„Бајка о рибару и рибици”, Александар</w:t>
            </w:r>
          </w:p>
          <w:p w14:paraId="05A8B78F" w14:textId="6B284031" w:rsidR="005E0FF6" w:rsidRPr="009B2A44" w:rsidRDefault="005E0FF6" w:rsidP="009B2A44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Cyrl-RS"/>
              </w:rPr>
              <w:t>Сергејевич Пушкин, 4. део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A69E" w14:textId="0E3348F2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A7CA" w14:textId="77777777" w:rsidR="005E0FF6" w:rsidRPr="00591E2B" w:rsidRDefault="005E0FF6" w:rsidP="00591E2B">
            <w:pP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метода разговора, рад на тексту, демонстративна, аналитичко-</w:t>
            </w:r>
          </w:p>
          <w:p w14:paraId="1282C1AF" w14:textId="2D69C401" w:rsidR="005E0FF6" w:rsidRPr="00FC6850" w:rsidRDefault="005E0FF6" w:rsidP="00591E2B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-синтетичка метода, кооперативна метода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CAFE" w14:textId="77777777" w:rsidR="005E0FF6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0EE5890E" w14:textId="77777777" w:rsidR="005E0FF6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  <w:p w14:paraId="3D4D1896" w14:textId="032D7BB6" w:rsidR="005E0FF6" w:rsidRPr="00FC6850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ГР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BD5E" w14:textId="77777777" w:rsidR="005E0FF6" w:rsidRPr="001E1DE9" w:rsidRDefault="005E0FF6" w:rsidP="001E1DE9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46A39AB6" w14:textId="77777777" w:rsidR="005E0FF6" w:rsidRPr="001E1DE9" w:rsidRDefault="005E0FF6" w:rsidP="001E1DE9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  <w:p w14:paraId="6E3CCCC4" w14:textId="77777777" w:rsidR="005E0FF6" w:rsidRDefault="005E0FF6" w:rsidP="001E1DE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2D8866F4" w14:textId="77777777" w:rsidR="005E0FF6" w:rsidRDefault="005E0FF6" w:rsidP="001E1DE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  <w:p w14:paraId="51B50D4E" w14:textId="64E259E8" w:rsidR="005E0FF6" w:rsidRPr="00FC6850" w:rsidRDefault="005E0FF6" w:rsidP="001E1DE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сарадња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9B42" w14:textId="77777777" w:rsidR="005E0FF6" w:rsidRDefault="005E0FF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СОН</w:t>
            </w:r>
          </w:p>
          <w:p w14:paraId="29CC48DF" w14:textId="27EA9AAE" w:rsidR="005E0FF6" w:rsidRPr="00FC6850" w:rsidRDefault="005E0FF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ГВ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5D31" w14:textId="77777777" w:rsidR="005E0FF6" w:rsidRPr="00FC6850" w:rsidRDefault="005E0FF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5E0FF6" w:rsidRPr="00FC6850" w14:paraId="6EF4E27F" w14:textId="77777777" w:rsidTr="005E0FF6">
        <w:trPr>
          <w:cantSplit/>
          <w:trHeight w:val="2252"/>
          <w:jc w:val="center"/>
        </w:trPr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6482E4" w14:textId="2AA2F016" w:rsidR="005E0FF6" w:rsidRPr="00E85499" w:rsidRDefault="005E0FF6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Cyrl-RS"/>
              </w:rPr>
            </w:pPr>
            <w:r w:rsidRPr="00E85499">
              <w:rPr>
                <w:rFonts w:eastAsia="Times New Roman"/>
                <w:sz w:val="24"/>
                <w:szCs w:val="24"/>
                <w:lang w:val="sr-Cyrl-CS" w:eastAsia="sr-Cyrl-RS"/>
              </w:rPr>
              <w:lastRenderedPageBreak/>
              <w:t>1. КЊИЖЕВНОСТ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806C" w14:textId="77777777" w:rsidR="005E0FF6" w:rsidRPr="00591E2B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разликује позитивне и негативне особине ликова;</w:t>
            </w:r>
          </w:p>
          <w:p w14:paraId="707D6A20" w14:textId="77777777" w:rsidR="005E0FF6" w:rsidRPr="00591E2B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развија критичко мишљење;</w:t>
            </w:r>
          </w:p>
          <w:p w14:paraId="1AFE317B" w14:textId="165D44FD" w:rsidR="005E0FF6" w:rsidRPr="00FC6850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образложи своје ставове и мишљење.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0E8E" w14:textId="4F26985F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149.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9E852" w14:textId="77777777" w:rsidR="005E0FF6" w:rsidRPr="009B2A44" w:rsidRDefault="005E0FF6" w:rsidP="009B2A44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Cyrl-RS"/>
              </w:rPr>
              <w:t>Дебатни клуб посвећен главним</w:t>
            </w:r>
          </w:p>
          <w:p w14:paraId="03E43362" w14:textId="03727167" w:rsidR="005E0FF6" w:rsidRPr="009B2A44" w:rsidRDefault="005E0FF6" w:rsidP="009B2A44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Cyrl-RS"/>
              </w:rPr>
              <w:t>ликовима у бајци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E940" w14:textId="58752733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345D" w14:textId="4F05C3FD" w:rsidR="005E0FF6" w:rsidRPr="00FC6850" w:rsidRDefault="005E0FF6" w:rsidP="00591E2B">
            <w:pP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метода разговора, рад на тексту, демонстративна, аналитичко-синтетичка метода, кооперативна метода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AB63" w14:textId="77777777" w:rsidR="005E0FF6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5CF9A159" w14:textId="77777777" w:rsidR="005E0FF6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ИФ</w:t>
            </w:r>
          </w:p>
          <w:p w14:paraId="468CA95D" w14:textId="77777777" w:rsidR="005E0FF6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ГР</w:t>
            </w:r>
          </w:p>
          <w:p w14:paraId="4DAD8DC7" w14:textId="443BA728" w:rsidR="005E0FF6" w:rsidRPr="00FC6850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РП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21E8" w14:textId="77777777" w:rsidR="005E0FF6" w:rsidRPr="001E1DE9" w:rsidRDefault="005E0FF6" w:rsidP="001E1DE9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729EAE86" w14:textId="77777777" w:rsidR="005E0FF6" w:rsidRPr="001E1DE9" w:rsidRDefault="005E0FF6" w:rsidP="001E1DE9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  <w:p w14:paraId="7255AE7E" w14:textId="77777777" w:rsidR="005E0FF6" w:rsidRDefault="005E0FF6" w:rsidP="001E1DE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5C140D56" w14:textId="77777777" w:rsidR="005E0FF6" w:rsidRDefault="005E0FF6" w:rsidP="001E1DE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  <w:p w14:paraId="1624FBC3" w14:textId="085075EF" w:rsidR="005E0FF6" w:rsidRPr="00FC6850" w:rsidRDefault="005E0FF6" w:rsidP="001E1DE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сарадња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33F8" w14:textId="3F887DFA" w:rsidR="005E0FF6" w:rsidRPr="00FC6850" w:rsidRDefault="005E0FF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ГВ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798D" w14:textId="77777777" w:rsidR="005E0FF6" w:rsidRPr="00FC6850" w:rsidRDefault="005E0FF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5E0FF6" w:rsidRPr="00FC6850" w14:paraId="2E05C3B7" w14:textId="77777777" w:rsidTr="009A4E36">
        <w:trPr>
          <w:cantSplit/>
          <w:trHeight w:val="1697"/>
          <w:jc w:val="center"/>
        </w:trPr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A21EE4" w14:textId="1D4A3E10" w:rsidR="005E0FF6" w:rsidRPr="00E85499" w:rsidRDefault="005E0FF6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Cyrl-RS"/>
              </w:rPr>
            </w:pPr>
            <w:r w:rsidRPr="00E85499">
              <w:rPr>
                <w:rFonts w:eastAsia="Times New Roman"/>
                <w:sz w:val="24"/>
                <w:szCs w:val="24"/>
                <w:lang w:val="sr-Cyrl-CS" w:eastAsia="sr-Cyrl-RS"/>
              </w:rPr>
              <w:t>2. ЈЕЗИК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23C0" w14:textId="77777777" w:rsidR="005E0FF6" w:rsidRPr="00591E2B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учествује у разговору и пажљиво слуша саговорника;</w:t>
            </w:r>
          </w:p>
          <w:p w14:paraId="617570BD" w14:textId="77777777" w:rsidR="005E0FF6" w:rsidRPr="00591E2B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поштује и примењује основна правописна правила;</w:t>
            </w:r>
          </w:p>
          <w:p w14:paraId="3D87FB4D" w14:textId="7172E364" w:rsidR="005E0FF6" w:rsidRPr="00FC6850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успешно пише по диктату.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9716" w14:textId="4D805415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150.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0DFDE" w14:textId="47ABFAE5" w:rsidR="005E0FF6" w:rsidRPr="009B2A44" w:rsidRDefault="005E0FF6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Cyrl-RS"/>
              </w:rPr>
              <w:t>Правопис (диктат)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F5F5" w14:textId="2BC50859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7538" w14:textId="75933038" w:rsidR="005E0FF6" w:rsidRPr="00FC6850" w:rsidRDefault="005E0FF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текстуална, метода писаних радова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4BFF" w14:textId="77777777" w:rsidR="005E0FF6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586DCE8B" w14:textId="46EE38B4" w:rsidR="005E0FF6" w:rsidRPr="00FC6850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DAE0" w14:textId="77777777" w:rsidR="005E0FF6" w:rsidRPr="001E1DE9" w:rsidRDefault="005E0FF6" w:rsidP="001E1DE9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36959DF7" w14:textId="77777777" w:rsidR="005E0FF6" w:rsidRPr="001E1DE9" w:rsidRDefault="005E0FF6" w:rsidP="001E1DE9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  <w:p w14:paraId="0799853D" w14:textId="24D9D75C" w:rsidR="005E0FF6" w:rsidRPr="00FC6850" w:rsidRDefault="005E0FF6" w:rsidP="001E1DE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369F" w14:textId="77777777" w:rsidR="005E0FF6" w:rsidRDefault="005E0FF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СОН</w:t>
            </w:r>
          </w:p>
          <w:p w14:paraId="2799275D" w14:textId="6F46EC94" w:rsidR="005E0FF6" w:rsidRPr="00FC6850" w:rsidRDefault="005E0FF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ГВ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E916" w14:textId="77777777" w:rsidR="005E0FF6" w:rsidRPr="00FC6850" w:rsidRDefault="005E0FF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</w:tbl>
    <w:p w14:paraId="34E63D1D" w14:textId="77777777" w:rsidR="00E85499" w:rsidRDefault="00E85499" w:rsidP="009943F4">
      <w:pPr>
        <w:tabs>
          <w:tab w:val="left" w:pos="5529"/>
        </w:tabs>
        <w:rPr>
          <w:rFonts w:asciiTheme="minorHAnsi" w:hAnsiTheme="minorHAnsi" w:cstheme="minorHAnsi"/>
          <w:sz w:val="24"/>
          <w:szCs w:val="24"/>
        </w:rPr>
      </w:pPr>
    </w:p>
    <w:p w14:paraId="0DB6F8D3" w14:textId="36C4EBE7" w:rsidR="005028C8" w:rsidRPr="00FC6850" w:rsidRDefault="005028C8" w:rsidP="009943F4">
      <w:pPr>
        <w:tabs>
          <w:tab w:val="left" w:pos="5529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>:</w:t>
      </w:r>
      <w:r w:rsidRPr="00FC6850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C6850">
        <w:rPr>
          <w:rFonts w:asciiTheme="minorHAnsi" w:hAnsiTheme="minorHAnsi" w:cstheme="minorHAnsi"/>
          <w:sz w:val="24"/>
          <w:szCs w:val="24"/>
        </w:rPr>
        <w:t>_________________</w:t>
      </w:r>
      <w:r w:rsidRPr="00FC6850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>:</w:t>
      </w:r>
      <w:r w:rsidRPr="00FC6850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C6850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44A18250" w14:textId="77777777" w:rsidR="005028C8" w:rsidRPr="00FC6850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02FA630" w14:textId="77777777" w:rsidR="005028C8" w:rsidRPr="00FC6850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4E824C6" w14:textId="77777777" w:rsidR="005028C8" w:rsidRPr="00FC6850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2A5E711" w14:textId="77777777" w:rsidR="005028C8" w:rsidRPr="00FC6850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FD0AC8F" w14:textId="77777777" w:rsid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4EDCE487" w14:textId="77777777" w:rsidR="002C1728" w:rsidRDefault="002C172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0B37EEA8" w14:textId="77777777" w:rsidR="002C1728" w:rsidRDefault="002C172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7BCB4DD0" w14:textId="77777777" w:rsidR="002C1728" w:rsidRDefault="002C172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417519E7" w14:textId="77777777" w:rsidR="002C1728" w:rsidRDefault="002C172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446F77C7" w14:textId="77777777" w:rsidR="002C1728" w:rsidRDefault="002C172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2759369F" w14:textId="3C28F590" w:rsidR="005028C8" w:rsidRPr="00FC6850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FC6850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54097E56" w14:textId="4504ADD9" w:rsidR="005028C8" w:rsidRPr="00FC6850" w:rsidRDefault="005028C8" w:rsidP="005028C8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година:</w:t>
      </w:r>
      <w:r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 xml:space="preserve"> </w:t>
      </w:r>
      <w:r w:rsidR="00F16A0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2025/2026</w:t>
      </w:r>
      <w:r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.</w:t>
      </w:r>
    </w:p>
    <w:p w14:paraId="6F9363BA" w14:textId="77777777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FC685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0465C026" w14:textId="77777777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FC685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180</w:t>
      </w:r>
    </w:p>
    <w:p w14:paraId="4E8922BB" w14:textId="77777777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FC685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5</w:t>
      </w:r>
    </w:p>
    <w:p w14:paraId="7E065139" w14:textId="77777777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5090" w:type="pct"/>
        <w:jc w:val="center"/>
        <w:tblLook w:val="04A0" w:firstRow="1" w:lastRow="0" w:firstColumn="1" w:lastColumn="0" w:noHBand="0" w:noVBand="1"/>
      </w:tblPr>
      <w:tblGrid>
        <w:gridCol w:w="792"/>
        <w:gridCol w:w="3966"/>
        <w:gridCol w:w="643"/>
        <w:gridCol w:w="1919"/>
        <w:gridCol w:w="405"/>
        <w:gridCol w:w="1963"/>
        <w:gridCol w:w="651"/>
        <w:gridCol w:w="1804"/>
        <w:gridCol w:w="1138"/>
        <w:gridCol w:w="1193"/>
      </w:tblGrid>
      <w:tr w:rsidR="005028C8" w:rsidRPr="00FC6850" w14:paraId="2E308F30" w14:textId="77777777" w:rsidTr="00F16A04">
        <w:trPr>
          <w:cantSplit/>
          <w:trHeight w:val="742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66EA1F" w14:textId="77777777" w:rsidR="005028C8" w:rsidRPr="00FC6850" w:rsidRDefault="005028C8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 w:eastAsia="sr-Latn-RS"/>
              </w:rPr>
              <w:t>Месец: МАЈ</w:t>
            </w:r>
          </w:p>
        </w:tc>
      </w:tr>
      <w:tr w:rsidR="009A4E36" w:rsidRPr="00FC6850" w14:paraId="6D89FD58" w14:textId="77777777" w:rsidTr="00F16A04">
        <w:trPr>
          <w:cantSplit/>
          <w:trHeight w:val="1263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17F1FBCF" w14:textId="77777777" w:rsidR="005028C8" w:rsidRPr="00FC6850" w:rsidRDefault="005028C8" w:rsidP="00DE5272">
            <w:pPr>
              <w:spacing w:after="0" w:line="240" w:lineRule="auto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Бр. и назив наст. теме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55DFBC" w14:textId="77777777" w:rsidR="005028C8" w:rsidRPr="00FC6850" w:rsidRDefault="005028C8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Исходи</w:t>
            </w:r>
          </w:p>
          <w:p w14:paraId="2E74F73B" w14:textId="77777777" w:rsidR="005028C8" w:rsidRPr="00FC6850" w:rsidRDefault="005028C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(Ученик ће бити у стању да...)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3D544B" w14:textId="77777777" w:rsidR="005028C8" w:rsidRPr="00FC6850" w:rsidRDefault="005028C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Р. бр. часа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D7B47C" w14:textId="77777777" w:rsidR="005028C8" w:rsidRPr="00FC6850" w:rsidRDefault="005028C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Назив наставне јединице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33E0D3" w14:textId="77777777" w:rsidR="005028C8" w:rsidRPr="00FC6850" w:rsidRDefault="005028C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Тип часа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44C814" w14:textId="77777777" w:rsidR="005028C8" w:rsidRPr="00FC6850" w:rsidRDefault="005028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Метода рада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BCA7C4" w14:textId="77777777" w:rsidR="005028C8" w:rsidRPr="00FC6850" w:rsidRDefault="005028C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Облик рада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7CF7D4" w14:textId="4AE58E34" w:rsidR="005028C8" w:rsidRPr="00FC6850" w:rsidRDefault="005028C8" w:rsidP="00F16A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Међупредметне компетенције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3C2986" w14:textId="528F2E0A" w:rsidR="005028C8" w:rsidRPr="00FC6850" w:rsidRDefault="005028C8" w:rsidP="009A4E36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Међупред</w:t>
            </w:r>
            <w:r w:rsidR="009A4E36">
              <w:rPr>
                <w:rFonts w:asciiTheme="minorHAnsi" w:eastAsia="Times New Roman" w:hAnsiTheme="minorHAnsi" w:cstheme="minorHAnsi"/>
                <w:b/>
                <w:bCs/>
                <w:lang w:eastAsia="sr-Latn-RS"/>
              </w:rPr>
              <w:t>..</w:t>
            </w: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 xml:space="preserve"> корелације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11EBA4" w14:textId="77777777" w:rsidR="005028C8" w:rsidRPr="00FC6850" w:rsidRDefault="005028C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Евалуација квалитета планираног</w:t>
            </w:r>
          </w:p>
        </w:tc>
      </w:tr>
      <w:tr w:rsidR="00EF660D" w:rsidRPr="00FC6850" w14:paraId="249B06CA" w14:textId="77777777" w:rsidTr="00F16A04">
        <w:trPr>
          <w:cantSplit/>
          <w:trHeight w:val="1399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DC166E" w14:textId="024B9E87" w:rsidR="00106E9C" w:rsidRPr="00E85499" w:rsidRDefault="00106E9C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r w:rsidRPr="00E85499">
              <w:rPr>
                <w:rFonts w:eastAsia="Times New Roman"/>
                <w:sz w:val="24"/>
                <w:szCs w:val="24"/>
                <w:lang w:val="sr-Cyrl-CS" w:eastAsia="sr-Cyrl-RS"/>
              </w:rPr>
              <w:t>2. ЈЕЗИК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4589" w14:textId="77777777" w:rsidR="00106E9C" w:rsidRPr="00591E2B" w:rsidRDefault="00106E9C" w:rsidP="002C172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примени знање из области правописа;</w:t>
            </w:r>
          </w:p>
          <w:p w14:paraId="24556E8D" w14:textId="5A315DDB" w:rsidR="00106E9C" w:rsidRPr="00591E2B" w:rsidRDefault="00106E9C" w:rsidP="00591E2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самостално решава задатке.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E2F9" w14:textId="32EA772C" w:rsidR="00106E9C" w:rsidRPr="00FC6850" w:rsidRDefault="00106E9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151.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A99F0" w14:textId="77777777" w:rsidR="00106E9C" w:rsidRPr="009B2A44" w:rsidRDefault="00106E9C" w:rsidP="002C1728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Cyrl-RS"/>
              </w:rPr>
              <w:t>Научили смо правопис – провера</w:t>
            </w:r>
          </w:p>
          <w:p w14:paraId="2AD65CCD" w14:textId="2E208CEA" w:rsidR="00106E9C" w:rsidRPr="00BB5DC1" w:rsidRDefault="00106E9C">
            <w:pPr>
              <w:spacing w:after="0" w:line="240" w:lineRule="auto"/>
              <w:rPr>
                <w:b/>
                <w:sz w:val="24"/>
                <w:szCs w:val="24"/>
                <w:lang w:val="sr-Cyrl-RS" w:eastAsia="sr-Latn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Cyrl-RS"/>
              </w:rPr>
              <w:t>знања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DF23" w14:textId="31CAC919" w:rsidR="00106E9C" w:rsidRDefault="00106E9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80A0" w14:textId="77777777" w:rsidR="00106E9C" w:rsidRDefault="00106E9C" w:rsidP="002C172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дијалошка, текстуална, демонстративна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,</w:t>
            </w:r>
          </w:p>
          <w:p w14:paraId="75274A88" w14:textId="28004AF9" w:rsidR="00106E9C" w:rsidRPr="00591E2B" w:rsidRDefault="00106E9C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метода писаних радова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0BEC" w14:textId="77777777" w:rsidR="00106E9C" w:rsidRDefault="00106E9C" w:rsidP="002C172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7F633751" w14:textId="435B31EE" w:rsidR="00106E9C" w:rsidRDefault="00106E9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3F18" w14:textId="77777777" w:rsidR="00106E9C" w:rsidRPr="001E1DE9" w:rsidRDefault="00106E9C" w:rsidP="002C1728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715C4811" w14:textId="77777777" w:rsidR="00106E9C" w:rsidRPr="001E1DE9" w:rsidRDefault="00106E9C" w:rsidP="002C1728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  <w:p w14:paraId="1C4E1EA1" w14:textId="7C45B7E5" w:rsidR="00106E9C" w:rsidRPr="00591E2B" w:rsidRDefault="00106E9C" w:rsidP="00591E2B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D83B" w14:textId="19ACD8FC" w:rsidR="00106E9C" w:rsidRDefault="00106E9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5628" w14:textId="77777777" w:rsidR="00106E9C" w:rsidRPr="00FC6850" w:rsidRDefault="00106E9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EF660D" w:rsidRPr="00FC6850" w14:paraId="6006C3AB" w14:textId="77777777" w:rsidTr="00F16A04">
        <w:trPr>
          <w:cantSplit/>
          <w:trHeight w:val="1399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62268F" w14:textId="60E1CB93" w:rsidR="005028C8" w:rsidRPr="00E85499" w:rsidRDefault="009B2A44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r w:rsidRPr="00E85499">
              <w:rPr>
                <w:rFonts w:eastAsia="Times New Roman"/>
                <w:sz w:val="24"/>
                <w:szCs w:val="24"/>
                <w:lang w:val="sr-Cyrl-CS" w:eastAsia="sr-Latn-RS"/>
              </w:rPr>
              <w:t>3. ЈЕЗИЧКА КУЛТУРА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71C7" w14:textId="77777777" w:rsidR="00591E2B" w:rsidRPr="00591E2B" w:rsidRDefault="00591E2B" w:rsidP="00591E2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влада основном техником читања и писања латиничког текста;</w:t>
            </w:r>
          </w:p>
          <w:p w14:paraId="01C19B64" w14:textId="77777777" w:rsidR="00591E2B" w:rsidRPr="00591E2B" w:rsidRDefault="00591E2B" w:rsidP="00591E2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проналази експлицитно исказане информације у једноставном</w:t>
            </w:r>
          </w:p>
          <w:p w14:paraId="7B72F25D" w14:textId="77777777" w:rsidR="00591E2B" w:rsidRPr="00591E2B" w:rsidRDefault="00591E2B" w:rsidP="00591E2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тексту (линеарном и нелинеарном);</w:t>
            </w:r>
          </w:p>
          <w:p w14:paraId="03C8E2FA" w14:textId="77777777" w:rsidR="00591E2B" w:rsidRPr="00591E2B" w:rsidRDefault="00591E2B" w:rsidP="00591E2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поштује и примењује основна правописна правила;</w:t>
            </w:r>
          </w:p>
          <w:p w14:paraId="4CB85322" w14:textId="77777777" w:rsidR="00591E2B" w:rsidRPr="00591E2B" w:rsidRDefault="00591E2B" w:rsidP="00591E2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одреди место и време дешавања у прочитаном тексту;</w:t>
            </w:r>
          </w:p>
          <w:p w14:paraId="0B6E45F8" w14:textId="565A0FAC" w:rsidR="005028C8" w:rsidRPr="00FC6850" w:rsidRDefault="00591E2B" w:rsidP="00591E2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учествује у разговору и пажљиво слуша саговорника.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050D" w14:textId="27EEB0BC" w:rsidR="005028C8" w:rsidRPr="00FC6850" w:rsidRDefault="007E3A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152.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181EA" w14:textId="7E3ACB93" w:rsidR="005028C8" w:rsidRPr="00BB5DC1" w:rsidRDefault="009B2A44">
            <w:pPr>
              <w:spacing w:after="0" w:line="240" w:lineRule="auto"/>
              <w:rPr>
                <w:b/>
                <w:sz w:val="24"/>
                <w:szCs w:val="24"/>
                <w:lang w:val="sr-Cyrl-RS" w:eastAsia="sr-Latn-RS"/>
              </w:rPr>
            </w:pPr>
            <w:r w:rsidRPr="00BB5DC1">
              <w:rPr>
                <w:b/>
                <w:sz w:val="24"/>
                <w:szCs w:val="24"/>
                <w:lang w:val="sr-Cyrl-RS" w:eastAsia="sr-Latn-RS"/>
              </w:rPr>
              <w:t>Писана слова латинице Cc, Čč, Ćć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BEB5" w14:textId="5E5AAE6E" w:rsidR="005028C8" w:rsidRPr="00FC6850" w:rsidRDefault="009B2A4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722D" w14:textId="7AB3E87A" w:rsidR="005028C8" w:rsidRPr="00FC6850" w:rsidRDefault="00591E2B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монолошка, дијалошка, демонстративна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8C53" w14:textId="77777777" w:rsidR="005028C8" w:rsidRDefault="00591E2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261599CD" w14:textId="7F48AA13" w:rsidR="00591E2B" w:rsidRPr="00FC6850" w:rsidRDefault="00591E2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76D8" w14:textId="77777777" w:rsidR="00591E2B" w:rsidRPr="00591E2B" w:rsidRDefault="00591E2B" w:rsidP="00591E2B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62A54895" w14:textId="77777777" w:rsidR="00591E2B" w:rsidRPr="00591E2B" w:rsidRDefault="00591E2B" w:rsidP="00591E2B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</w:p>
          <w:p w14:paraId="3FAD7ACB" w14:textId="79DE6FBD" w:rsidR="005028C8" w:rsidRPr="00FC6850" w:rsidRDefault="00591E2B" w:rsidP="00591E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комуникација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8521" w14:textId="67CFE210" w:rsidR="005028C8" w:rsidRPr="00FC6850" w:rsidRDefault="0088339D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EB4D" w14:textId="77777777" w:rsidR="005028C8" w:rsidRPr="00FC6850" w:rsidRDefault="005028C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EF660D" w:rsidRPr="00FC6850" w14:paraId="10A28B2E" w14:textId="77777777" w:rsidTr="00F16A04">
        <w:trPr>
          <w:cantSplit/>
          <w:trHeight w:val="1399"/>
          <w:jc w:val="center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8D57C6" w14:textId="5B163DAB" w:rsidR="00C04A5C" w:rsidRPr="00E85499" w:rsidRDefault="00C04A5C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r w:rsidRPr="00E85499">
              <w:rPr>
                <w:rFonts w:eastAsia="Times New Roman"/>
                <w:sz w:val="24"/>
                <w:szCs w:val="24"/>
                <w:lang w:val="sr-Cyrl-CS" w:eastAsia="sr-Latn-RS"/>
              </w:rPr>
              <w:lastRenderedPageBreak/>
              <w:t>3. ЈЕЗИЧКА КУЛТУРА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B243" w14:textId="77777777" w:rsidR="00C04A5C" w:rsidRPr="0088339D" w:rsidRDefault="00C04A5C" w:rsidP="0088339D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88339D">
              <w:rPr>
                <w:rFonts w:asciiTheme="minorHAnsi" w:hAnsiTheme="minorHAnsi" w:cstheme="minorHAnsi"/>
                <w:lang w:val="sr-Cyrl-RS"/>
              </w:rPr>
              <w:t>– влада основном техником читања и писања латиничког текста;</w:t>
            </w:r>
          </w:p>
          <w:p w14:paraId="290E8317" w14:textId="77777777" w:rsidR="00C04A5C" w:rsidRPr="0088339D" w:rsidRDefault="00C04A5C" w:rsidP="0088339D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88339D">
              <w:rPr>
                <w:rFonts w:asciiTheme="minorHAnsi" w:hAnsiTheme="minorHAnsi" w:cstheme="minorHAnsi"/>
                <w:lang w:val="sr-Cyrl-RS"/>
              </w:rPr>
              <w:t>– проналази експлицитно исказане информације у једноставном</w:t>
            </w:r>
          </w:p>
          <w:p w14:paraId="2CC7DF86" w14:textId="77777777" w:rsidR="00C04A5C" w:rsidRPr="0088339D" w:rsidRDefault="00C04A5C" w:rsidP="0088339D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88339D">
              <w:rPr>
                <w:rFonts w:asciiTheme="minorHAnsi" w:hAnsiTheme="minorHAnsi" w:cstheme="minorHAnsi"/>
                <w:lang w:val="sr-Cyrl-RS"/>
              </w:rPr>
              <w:t>тексту (линеарном и нелинеарном);</w:t>
            </w:r>
          </w:p>
          <w:p w14:paraId="0AD6ED2D" w14:textId="77777777" w:rsidR="00C04A5C" w:rsidRPr="0088339D" w:rsidRDefault="00C04A5C" w:rsidP="0088339D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88339D">
              <w:rPr>
                <w:rFonts w:asciiTheme="minorHAnsi" w:hAnsiTheme="minorHAnsi" w:cstheme="minorHAnsi"/>
                <w:lang w:val="sr-Cyrl-RS"/>
              </w:rPr>
              <w:t>– поштује и примењује основна правописна правила;</w:t>
            </w:r>
          </w:p>
          <w:p w14:paraId="7255947D" w14:textId="77777777" w:rsidR="00C04A5C" w:rsidRPr="0088339D" w:rsidRDefault="00C04A5C" w:rsidP="0088339D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88339D">
              <w:rPr>
                <w:rFonts w:asciiTheme="minorHAnsi" w:hAnsiTheme="minorHAnsi" w:cstheme="minorHAnsi"/>
                <w:lang w:val="sr-Cyrl-RS"/>
              </w:rPr>
              <w:t>– разликује потврдне и одричне речнице;</w:t>
            </w:r>
          </w:p>
          <w:p w14:paraId="251562BB" w14:textId="582E61A4" w:rsidR="00C04A5C" w:rsidRPr="00FC6850" w:rsidRDefault="00C04A5C" w:rsidP="0088339D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88339D">
              <w:rPr>
                <w:rFonts w:asciiTheme="minorHAnsi" w:hAnsiTheme="minorHAnsi" w:cstheme="minorHAnsi"/>
                <w:lang w:val="sr-Cyrl-RS"/>
              </w:rPr>
              <w:t>– учествује у разговору и пажљиво слуша саговорника.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5A01" w14:textId="4E297808" w:rsidR="00C04A5C" w:rsidRPr="00FC6850" w:rsidRDefault="00C04A5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153.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A970" w14:textId="43900DEC" w:rsidR="00C04A5C" w:rsidRPr="00BB5DC1" w:rsidRDefault="00C04A5C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BB5DC1">
              <w:rPr>
                <w:b/>
                <w:bCs/>
                <w:sz w:val="24"/>
                <w:szCs w:val="24"/>
                <w:lang w:val="sr-Cyrl-RS" w:eastAsia="sr-Latn-RS"/>
              </w:rPr>
              <w:t>Писана слова латинице Ll, Lj lj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F5B2" w14:textId="57E28ECC" w:rsidR="00C04A5C" w:rsidRPr="00FC6850" w:rsidRDefault="00C04A5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48FA" w14:textId="27B985FF" w:rsidR="00C04A5C" w:rsidRPr="00FC6850" w:rsidRDefault="00C04A5C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монолошка, дијалошка, демонстративна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53EB" w14:textId="77777777" w:rsidR="00C04A5C" w:rsidRDefault="00C04A5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6F28CFAA" w14:textId="6EDB4973" w:rsidR="00C04A5C" w:rsidRPr="0088339D" w:rsidRDefault="00C04A5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A6B0" w14:textId="77777777" w:rsidR="00C04A5C" w:rsidRPr="00591E2B" w:rsidRDefault="00C04A5C" w:rsidP="00591E2B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2779AB25" w14:textId="77777777" w:rsidR="00C04A5C" w:rsidRPr="00591E2B" w:rsidRDefault="00C04A5C" w:rsidP="00591E2B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</w:p>
          <w:p w14:paraId="7E2FD02F" w14:textId="01A771ED" w:rsidR="00C04A5C" w:rsidRPr="00FC6850" w:rsidRDefault="00C04A5C" w:rsidP="00591E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комуникација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9F96" w14:textId="6D9DBE48" w:rsidR="00C04A5C" w:rsidRPr="00FC6850" w:rsidRDefault="00C04A5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03DA" w14:textId="77777777" w:rsidR="00C04A5C" w:rsidRPr="00FC6850" w:rsidRDefault="00C04A5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EF660D" w:rsidRPr="00FC6850" w14:paraId="29E5FE97" w14:textId="77777777" w:rsidTr="00F16A04">
        <w:trPr>
          <w:cantSplit/>
          <w:trHeight w:val="1134"/>
          <w:jc w:val="center"/>
        </w:trPr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87A38B" w14:textId="39F99A26" w:rsidR="00C04A5C" w:rsidRPr="00FC6850" w:rsidRDefault="00C04A5C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B608" w14:textId="77777777" w:rsidR="00C04A5C" w:rsidRPr="0088339D" w:rsidRDefault="00C04A5C" w:rsidP="0088339D">
            <w:pPr>
              <w:tabs>
                <w:tab w:val="left" w:pos="49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влада основном техником читања и писања латиничког текста;</w:t>
            </w:r>
          </w:p>
          <w:p w14:paraId="0892304B" w14:textId="77777777" w:rsidR="00C04A5C" w:rsidRPr="0088339D" w:rsidRDefault="00C04A5C" w:rsidP="0088339D">
            <w:pPr>
              <w:tabs>
                <w:tab w:val="left" w:pos="49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проналази експлицитно исказане информације у једноставном</w:t>
            </w:r>
          </w:p>
          <w:p w14:paraId="6B53697C" w14:textId="77777777" w:rsidR="00C04A5C" w:rsidRPr="0088339D" w:rsidRDefault="00C04A5C" w:rsidP="0088339D">
            <w:pPr>
              <w:tabs>
                <w:tab w:val="left" w:pos="49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тексту (линеарном и нелинеарном);</w:t>
            </w:r>
          </w:p>
          <w:p w14:paraId="7A02BBBF" w14:textId="77777777" w:rsidR="00C04A5C" w:rsidRPr="0088339D" w:rsidRDefault="00C04A5C" w:rsidP="0088339D">
            <w:pPr>
              <w:tabs>
                <w:tab w:val="left" w:pos="49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поштује научена правописна правила;</w:t>
            </w:r>
          </w:p>
          <w:p w14:paraId="63BA3763" w14:textId="55E97869" w:rsidR="00C04A5C" w:rsidRPr="00FC6850" w:rsidRDefault="00C04A5C" w:rsidP="0088339D">
            <w:pPr>
              <w:tabs>
                <w:tab w:val="left" w:pos="49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правилно састави дужу и потпуну реченицу.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B25E" w14:textId="7E16DD01" w:rsidR="00C04A5C" w:rsidRPr="00FC6850" w:rsidRDefault="00C04A5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154.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C572" w14:textId="65A71EF5" w:rsidR="00C04A5C" w:rsidRPr="00BB5DC1" w:rsidRDefault="00C04A5C">
            <w:pPr>
              <w:spacing w:after="0" w:line="240" w:lineRule="auto"/>
              <w:rPr>
                <w:b/>
                <w:sz w:val="24"/>
                <w:szCs w:val="24"/>
                <w:lang w:val="sr-Latn-RS" w:eastAsia="sr-Latn-RS"/>
              </w:rPr>
            </w:pPr>
            <w:r w:rsidRPr="00BB5DC1">
              <w:rPr>
                <w:b/>
                <w:sz w:val="24"/>
                <w:szCs w:val="24"/>
                <w:lang w:val="sr-Latn-RS" w:eastAsia="sr-Latn-RS"/>
              </w:rPr>
              <w:t>Писана слова латинице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85A7" w14:textId="298D03F9" w:rsidR="00C04A5C" w:rsidRPr="00FC6850" w:rsidRDefault="00C04A5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1378" w14:textId="2DAED588" w:rsidR="00C04A5C" w:rsidRPr="00FC6850" w:rsidRDefault="00C04A5C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монолошка, дијалошка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6CAC" w14:textId="77777777" w:rsidR="00C04A5C" w:rsidRDefault="00C04A5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5E903E71" w14:textId="5C1983B2" w:rsidR="00C04A5C" w:rsidRPr="00FC6850" w:rsidRDefault="00C04A5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D318" w14:textId="77777777" w:rsidR="00C04A5C" w:rsidRPr="00591E2B" w:rsidRDefault="00C04A5C" w:rsidP="00591E2B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4C053222" w14:textId="77777777" w:rsidR="00C04A5C" w:rsidRPr="00591E2B" w:rsidRDefault="00C04A5C" w:rsidP="00591E2B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63BC6433" w14:textId="7E612A33" w:rsidR="00C04A5C" w:rsidRPr="00FC6850" w:rsidRDefault="00C04A5C" w:rsidP="00591E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0EA6" w14:textId="78BD2EE1" w:rsidR="00C04A5C" w:rsidRPr="00FC6850" w:rsidRDefault="00C04A5C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A0F1" w14:textId="77777777" w:rsidR="00C04A5C" w:rsidRPr="00FC6850" w:rsidRDefault="00C04A5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EF660D" w:rsidRPr="00FC6850" w14:paraId="3D95FBBA" w14:textId="77777777" w:rsidTr="00F16A04">
        <w:trPr>
          <w:cantSplit/>
          <w:trHeight w:val="1134"/>
          <w:jc w:val="center"/>
        </w:trPr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64C176" w14:textId="14044416" w:rsidR="00C04A5C" w:rsidRPr="00FC6850" w:rsidRDefault="00C04A5C" w:rsidP="009B6D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9FAA" w14:textId="77777777" w:rsidR="00C04A5C" w:rsidRPr="0088339D" w:rsidRDefault="00C04A5C" w:rsidP="0088339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влада основном техником читања и писања латиничког текста;</w:t>
            </w:r>
          </w:p>
          <w:p w14:paraId="05062D01" w14:textId="77777777" w:rsidR="00C04A5C" w:rsidRPr="0088339D" w:rsidRDefault="00C04A5C" w:rsidP="0088339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проналази експлицитно исказане информације у једноставном</w:t>
            </w:r>
          </w:p>
          <w:p w14:paraId="58F93696" w14:textId="77777777" w:rsidR="00C04A5C" w:rsidRPr="0088339D" w:rsidRDefault="00C04A5C" w:rsidP="0088339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тексту (линеарном и нелинеарном);</w:t>
            </w:r>
          </w:p>
          <w:p w14:paraId="6BAFED4F" w14:textId="77777777" w:rsidR="00C04A5C" w:rsidRPr="0088339D" w:rsidRDefault="00C04A5C" w:rsidP="0088339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уме да наведе редослед слова у латиници;</w:t>
            </w:r>
          </w:p>
          <w:p w14:paraId="572FE137" w14:textId="77777777" w:rsidR="00C04A5C" w:rsidRPr="0088339D" w:rsidRDefault="00C04A5C" w:rsidP="0088339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разликује врсте речи;</w:t>
            </w:r>
          </w:p>
          <w:p w14:paraId="4B1CC20E" w14:textId="62DFDC03" w:rsidR="00C04A5C" w:rsidRPr="00FC6850" w:rsidRDefault="00C04A5C" w:rsidP="0088339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учествује у разговору и пажљиво слуша саговорника.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80B5" w14:textId="257B1665" w:rsidR="00C04A5C" w:rsidRPr="00FC6850" w:rsidRDefault="00C04A5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155.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F6FA1" w14:textId="242D0A0C" w:rsidR="00C04A5C" w:rsidRPr="00BB5DC1" w:rsidRDefault="00C04A5C">
            <w:pPr>
              <w:spacing w:after="0" w:line="240" w:lineRule="auto"/>
              <w:rPr>
                <w:b/>
                <w:sz w:val="24"/>
                <w:szCs w:val="24"/>
                <w:lang w:val="sr-Cyrl-RS" w:eastAsia="sr-Latn-RS"/>
              </w:rPr>
            </w:pPr>
            <w:r w:rsidRPr="00BB5DC1">
              <w:rPr>
                <w:b/>
                <w:sz w:val="24"/>
                <w:szCs w:val="24"/>
                <w:lang w:val="sr-Cyrl-RS" w:eastAsia="sr-Latn-RS"/>
              </w:rPr>
              <w:t>Писана слова латинице Zz, Žž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3F18" w14:textId="21DE3576" w:rsidR="00C04A5C" w:rsidRPr="00FC6850" w:rsidRDefault="00C04A5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4409" w14:textId="0638F917" w:rsidR="00C04A5C" w:rsidRPr="00FC6850" w:rsidRDefault="00C04A5C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монолошка, дијалошка, демонстративна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9CDA" w14:textId="77777777" w:rsidR="00C04A5C" w:rsidRDefault="00C04A5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07226577" w14:textId="626D8A29" w:rsidR="00C04A5C" w:rsidRPr="00FC6850" w:rsidRDefault="00C04A5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520A" w14:textId="77777777" w:rsidR="00C04A5C" w:rsidRPr="00591E2B" w:rsidRDefault="00C04A5C" w:rsidP="00591E2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22E3FCE3" w14:textId="77777777" w:rsidR="00C04A5C" w:rsidRPr="00591E2B" w:rsidRDefault="00C04A5C" w:rsidP="00591E2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</w:p>
          <w:p w14:paraId="58AB1349" w14:textId="1F694D3C" w:rsidR="00C04A5C" w:rsidRPr="00FC6850" w:rsidRDefault="00C04A5C" w:rsidP="00591E2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комуникација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2226" w14:textId="1F5A1F3D" w:rsidR="00C04A5C" w:rsidRPr="00FC6850" w:rsidRDefault="00C04A5C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C114" w14:textId="77777777" w:rsidR="00C04A5C" w:rsidRPr="00FC6850" w:rsidRDefault="00C04A5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5E0FF6" w:rsidRPr="00FC6850" w14:paraId="70C2F9C1" w14:textId="77777777" w:rsidTr="00F16A04">
        <w:trPr>
          <w:cantSplit/>
          <w:trHeight w:val="1134"/>
          <w:jc w:val="center"/>
        </w:trPr>
        <w:tc>
          <w:tcPr>
            <w:tcW w:w="274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DE6D1C8" w14:textId="0F664B90" w:rsidR="005E0FF6" w:rsidRPr="00E85499" w:rsidRDefault="005E0FF6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r w:rsidRPr="00E85499">
              <w:rPr>
                <w:rFonts w:eastAsia="Times New Roman"/>
                <w:sz w:val="24"/>
                <w:szCs w:val="24"/>
                <w:lang w:val="sr-Cyrl-CS" w:eastAsia="sr-Latn-RS"/>
              </w:rPr>
              <w:lastRenderedPageBreak/>
              <w:t>3. ЈЕЗИЧКА КУЛТУРА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2D0D" w14:textId="77777777" w:rsidR="005E0FF6" w:rsidRPr="0088339D" w:rsidRDefault="005E0FF6" w:rsidP="0088339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влада основном техником читања и писања латиничког текста;</w:t>
            </w:r>
          </w:p>
          <w:p w14:paraId="652A318C" w14:textId="77777777" w:rsidR="005E0FF6" w:rsidRPr="0088339D" w:rsidRDefault="005E0FF6" w:rsidP="0088339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проналази експлицитно исказане информације у једноставном</w:t>
            </w:r>
          </w:p>
          <w:p w14:paraId="1EBBC24B" w14:textId="77777777" w:rsidR="005E0FF6" w:rsidRPr="0088339D" w:rsidRDefault="005E0FF6" w:rsidP="0088339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тексту (линеарном и нелинеарном);</w:t>
            </w:r>
          </w:p>
          <w:p w14:paraId="24198972" w14:textId="77777777" w:rsidR="005E0FF6" w:rsidRPr="0088339D" w:rsidRDefault="005E0FF6" w:rsidP="0088339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поштује и примењује основна правописна правила;</w:t>
            </w:r>
          </w:p>
          <w:p w14:paraId="02BA97DC" w14:textId="77777777" w:rsidR="005E0FF6" w:rsidRPr="0088339D" w:rsidRDefault="005E0FF6" w:rsidP="0088339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уочи главне и споредне ликове и разликује њихове позитивне и</w:t>
            </w:r>
          </w:p>
          <w:p w14:paraId="4B60844D" w14:textId="77777777" w:rsidR="005E0FF6" w:rsidRPr="0088339D" w:rsidRDefault="005E0FF6" w:rsidP="0088339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негативне особине;</w:t>
            </w:r>
          </w:p>
          <w:p w14:paraId="593C39FC" w14:textId="50C04C59" w:rsidR="005E0FF6" w:rsidRPr="00FC6850" w:rsidRDefault="005E0FF6" w:rsidP="0088339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учествује у разговору и пажљиво слуша саговорника.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4C77" w14:textId="17976143" w:rsidR="005E0FF6" w:rsidRPr="00FC6850" w:rsidRDefault="005E0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156.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75BDB" w14:textId="5F230A9A" w:rsidR="005E0FF6" w:rsidRPr="00BB5DC1" w:rsidRDefault="005E0FF6">
            <w:pPr>
              <w:spacing w:after="0" w:line="240" w:lineRule="auto"/>
              <w:rPr>
                <w:b/>
                <w:sz w:val="24"/>
                <w:szCs w:val="24"/>
                <w:lang w:val="sr-Cyrl-RS" w:eastAsia="sr-Latn-RS"/>
              </w:rPr>
            </w:pPr>
            <w:r w:rsidRPr="00BB5DC1">
              <w:rPr>
                <w:b/>
                <w:sz w:val="24"/>
                <w:szCs w:val="24"/>
                <w:lang w:val="sr-Cyrl-RS" w:eastAsia="sr-Latn-RS"/>
              </w:rPr>
              <w:t>Писана слова латинице Dd, Dž dž, Đđ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A652" w14:textId="64B5A6B6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EEF4" w14:textId="7BBA80B4" w:rsidR="005E0FF6" w:rsidRPr="00FC6850" w:rsidRDefault="005E0FF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монолошка, дијалошка, демонстративна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8163" w14:textId="77777777" w:rsidR="005E0FF6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4BDCBFBC" w14:textId="472721B8" w:rsidR="005E0FF6" w:rsidRPr="00FC6850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DB9A" w14:textId="77777777" w:rsidR="005E0FF6" w:rsidRPr="00591E2B" w:rsidRDefault="005E0FF6" w:rsidP="00591E2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393262C9" w14:textId="77777777" w:rsidR="005E0FF6" w:rsidRPr="00591E2B" w:rsidRDefault="005E0FF6" w:rsidP="00591E2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</w:p>
          <w:p w14:paraId="1C9679D8" w14:textId="5D048991" w:rsidR="005E0FF6" w:rsidRPr="00FC6850" w:rsidRDefault="005E0FF6" w:rsidP="00591E2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комуникација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5A8C" w14:textId="77777777" w:rsidR="005E0FF6" w:rsidRDefault="005E0FF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  <w:p w14:paraId="7C313C57" w14:textId="275C2C5D" w:rsidR="005E0FF6" w:rsidRPr="00FC6850" w:rsidRDefault="005E0FF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D4C3" w14:textId="77777777" w:rsidR="005E0FF6" w:rsidRPr="00FC6850" w:rsidRDefault="005E0FF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5E0FF6" w:rsidRPr="00FC6850" w14:paraId="03E59726" w14:textId="77777777" w:rsidTr="00F16A04">
        <w:trPr>
          <w:cantSplit/>
          <w:trHeight w:val="1134"/>
          <w:jc w:val="center"/>
        </w:trPr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F454CE" w14:textId="131D4AC7" w:rsidR="005E0FF6" w:rsidRPr="00FC6850" w:rsidRDefault="005E0FF6" w:rsidP="009B6D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7CA5" w14:textId="77777777" w:rsidR="005E0FF6" w:rsidRPr="0088339D" w:rsidRDefault="005E0FF6" w:rsidP="0088339D">
            <w:pPr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влада основном техником читања и писања латиничког текста;</w:t>
            </w:r>
          </w:p>
          <w:p w14:paraId="2B8E5EC6" w14:textId="6D4B80C5" w:rsidR="005E0FF6" w:rsidRPr="0088339D" w:rsidRDefault="005E0FF6" w:rsidP="0088339D">
            <w:pPr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проналази експлицитно исказане информације у једноставном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 </w:t>
            </w:r>
            <w:r w:rsidRPr="0088339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тексту (линеарном и нелинеарном);</w:t>
            </w:r>
          </w:p>
          <w:p w14:paraId="0FD6918C" w14:textId="77777777" w:rsidR="005E0FF6" w:rsidRPr="0088339D" w:rsidRDefault="005E0FF6" w:rsidP="0088339D">
            <w:pPr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поштује научена правописна правила;</w:t>
            </w:r>
          </w:p>
          <w:p w14:paraId="2BF52F66" w14:textId="359A6381" w:rsidR="005E0FF6" w:rsidRPr="00FC6850" w:rsidRDefault="005E0FF6" w:rsidP="0088339D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правилно састави дужу и потпуну реченицу.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325E" w14:textId="02ABE5B1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157.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49F1" w14:textId="46A5FB0A" w:rsidR="005E0FF6" w:rsidRPr="00BB5DC1" w:rsidRDefault="005E0FF6">
            <w:pPr>
              <w:spacing w:after="0" w:line="240" w:lineRule="auto"/>
              <w:rPr>
                <w:b/>
                <w:sz w:val="24"/>
                <w:szCs w:val="24"/>
                <w:lang w:val="sr-Latn-RS" w:eastAsia="sr-Latn-RS"/>
              </w:rPr>
            </w:pPr>
            <w:r w:rsidRPr="00BB5DC1">
              <w:rPr>
                <w:b/>
                <w:sz w:val="24"/>
                <w:szCs w:val="24"/>
                <w:lang w:val="sr-Latn-RS" w:eastAsia="sr-Latn-RS"/>
              </w:rPr>
              <w:t>Писана слова латинице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7DE3" w14:textId="2899D77B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0D9C" w14:textId="498C3C5E" w:rsidR="005E0FF6" w:rsidRPr="00FC6850" w:rsidRDefault="005E0FF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монолошка, дијалошка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ECDE" w14:textId="77777777" w:rsidR="005E0FF6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3DE3C7B6" w14:textId="3C3844F6" w:rsidR="005E0FF6" w:rsidRPr="00FC6850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FCE7" w14:textId="77777777" w:rsidR="005E0FF6" w:rsidRPr="00591E2B" w:rsidRDefault="005E0FF6" w:rsidP="00591E2B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2A06FB5E" w14:textId="77777777" w:rsidR="005E0FF6" w:rsidRPr="00591E2B" w:rsidRDefault="005E0FF6" w:rsidP="00591E2B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45BE270E" w14:textId="68E609A1" w:rsidR="005E0FF6" w:rsidRPr="00FC6850" w:rsidRDefault="005E0FF6" w:rsidP="00591E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DEB6" w14:textId="30EC5A88" w:rsidR="005E0FF6" w:rsidRPr="00FC6850" w:rsidRDefault="005E0FF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D9F7" w14:textId="77777777" w:rsidR="005E0FF6" w:rsidRPr="00FC6850" w:rsidRDefault="005E0FF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5E0FF6" w:rsidRPr="00FC6850" w14:paraId="24B8BD9D" w14:textId="77777777" w:rsidTr="00F16A04">
        <w:trPr>
          <w:cantSplit/>
          <w:trHeight w:val="1134"/>
          <w:jc w:val="center"/>
        </w:trPr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E44C0C" w14:textId="210C9CEF" w:rsidR="005E0FF6" w:rsidRPr="00E85499" w:rsidRDefault="005E0FF6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r w:rsidRPr="00E85499">
              <w:rPr>
                <w:rFonts w:eastAsia="Times New Roman"/>
                <w:sz w:val="24"/>
                <w:szCs w:val="24"/>
                <w:lang w:val="sr-Cyrl-CS" w:eastAsia="sr-Latn-RS"/>
              </w:rPr>
              <w:lastRenderedPageBreak/>
              <w:t>3. ЈЕЗИЧКА КУЛТУРА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8D18" w14:textId="77777777" w:rsidR="005E0FF6" w:rsidRPr="0088339D" w:rsidRDefault="005E0FF6" w:rsidP="0088339D">
            <w:pPr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правилно употребљава речцу НЕ и ЛИ;</w:t>
            </w:r>
          </w:p>
          <w:p w14:paraId="66A382CB" w14:textId="77777777" w:rsidR="005E0FF6" w:rsidRPr="0088339D" w:rsidRDefault="005E0FF6" w:rsidP="0088339D">
            <w:pPr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правилно употребљава велико слово;</w:t>
            </w:r>
          </w:p>
          <w:p w14:paraId="29DDA4FA" w14:textId="77777777" w:rsidR="005E0FF6" w:rsidRPr="0088339D" w:rsidRDefault="005E0FF6" w:rsidP="0088339D">
            <w:pPr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правилно записује основне и редне бројеве;</w:t>
            </w:r>
          </w:p>
          <w:p w14:paraId="0AFFECD8" w14:textId="370ECEA2" w:rsidR="005E0FF6" w:rsidRPr="00FC6850" w:rsidRDefault="005E0FF6" w:rsidP="0088339D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правилно користи скраћенице и две тачке и запету у набрајању.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D66A" w14:textId="4436BADF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158.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75FF9" w14:textId="3F05027B" w:rsidR="005E0FF6" w:rsidRPr="00BB5DC1" w:rsidRDefault="005E0FF6">
            <w:pPr>
              <w:spacing w:after="0" w:line="240" w:lineRule="auto"/>
              <w:rPr>
                <w:b/>
                <w:sz w:val="24"/>
                <w:szCs w:val="24"/>
                <w:lang w:val="sr-Cyrl-RS" w:eastAsia="sr-Latn-RS"/>
              </w:rPr>
            </w:pPr>
            <w:r w:rsidRPr="00BB5DC1">
              <w:rPr>
                <w:b/>
                <w:sz w:val="24"/>
                <w:szCs w:val="24"/>
                <w:lang w:val="sr-Cyrl-RS" w:eastAsia="sr-Latn-RS"/>
              </w:rPr>
              <w:t>Знам да пишем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A786" w14:textId="5912AEBD" w:rsidR="005E0FF6" w:rsidRPr="00281595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DFF7" w14:textId="2B762431" w:rsidR="005E0FF6" w:rsidRPr="00FC6850" w:rsidRDefault="005E0FF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дијалошка, текстуална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2FAF" w14:textId="77777777" w:rsidR="005E0FF6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51839655" w14:textId="59891CC0" w:rsidR="005E0FF6" w:rsidRPr="00FC6850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5147" w14:textId="77777777" w:rsidR="005E0FF6" w:rsidRPr="00591E2B" w:rsidRDefault="005E0FF6" w:rsidP="00591E2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54C8E696" w14:textId="77777777" w:rsidR="005E0FF6" w:rsidRPr="00591E2B" w:rsidRDefault="005E0FF6" w:rsidP="00591E2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4FC0E8C6" w14:textId="3A42E182" w:rsidR="005E0FF6" w:rsidRPr="00FC6850" w:rsidRDefault="005E0FF6" w:rsidP="00591E2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C2C9" w14:textId="7C20CC43" w:rsidR="005E0FF6" w:rsidRPr="00FC6850" w:rsidRDefault="005E0FF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922D" w14:textId="77777777" w:rsidR="005E0FF6" w:rsidRPr="00FC6850" w:rsidRDefault="005E0FF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5E0FF6" w:rsidRPr="00FC6850" w14:paraId="3732BD31" w14:textId="77777777" w:rsidTr="00F16A04">
        <w:trPr>
          <w:cantSplit/>
          <w:trHeight w:val="1134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E4EEDD9" w14:textId="21CD3C25" w:rsidR="005E0FF6" w:rsidRPr="00E85499" w:rsidRDefault="005E0FF6" w:rsidP="009B6D7A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r w:rsidRPr="00E85499">
              <w:rPr>
                <w:rFonts w:eastAsia="Times New Roman"/>
                <w:sz w:val="24"/>
                <w:szCs w:val="24"/>
                <w:lang w:val="sr-Cyrl-CS" w:eastAsia="sr-Latn-RS"/>
              </w:rPr>
              <w:t>1. КЊИЖЕВНОСТ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CEBD" w14:textId="54EDC43E" w:rsidR="005E0FF6" w:rsidRPr="0088339D" w:rsidRDefault="005E0FF6" w:rsidP="0088339D">
            <w:pP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разликује књижевне врсте: песму, причу, басну, бајку, драмски текст,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 </w:t>
            </w: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стих и строфу;</w:t>
            </w:r>
          </w:p>
          <w:p w14:paraId="3DABB1E5" w14:textId="4C1BC9A6" w:rsidR="005E0FF6" w:rsidRPr="0088339D" w:rsidRDefault="005E0FF6" w:rsidP="0088339D">
            <w:pP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уочи стихове који се римују и објасни значење пословице и поруке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 </w:t>
            </w: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коју уочава у песми;</w:t>
            </w:r>
          </w:p>
          <w:p w14:paraId="38B45514" w14:textId="35C6A50A" w:rsidR="005E0FF6" w:rsidRPr="0088339D" w:rsidRDefault="005E0FF6" w:rsidP="0088339D">
            <w:pP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наведе једноставне примере поређења из текстова и свакодневног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 </w:t>
            </w: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живота;</w:t>
            </w:r>
          </w:p>
          <w:p w14:paraId="7930B0CF" w14:textId="77777777" w:rsidR="005E0FF6" w:rsidRPr="0088339D" w:rsidRDefault="005E0FF6" w:rsidP="0088339D">
            <w:pP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чита текст поштујући интонацију реченице/стиха;</w:t>
            </w:r>
          </w:p>
          <w:p w14:paraId="21917B8B" w14:textId="5BFBFF84" w:rsidR="005E0FF6" w:rsidRPr="00FC6850" w:rsidRDefault="005E0FF6" w:rsidP="0088339D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износи своје мишљење о песми.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41E9" w14:textId="7482424F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159.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3A404" w14:textId="77777777" w:rsidR="005E0FF6" w:rsidRPr="00BB5DC1" w:rsidRDefault="005E0FF6" w:rsidP="009B2A44">
            <w:pPr>
              <w:spacing w:after="0" w:line="240" w:lineRule="auto"/>
              <w:rPr>
                <w:b/>
                <w:sz w:val="24"/>
                <w:szCs w:val="24"/>
                <w:lang w:val="sr-Cyrl-RS" w:eastAsia="sr-Latn-RS"/>
              </w:rPr>
            </w:pPr>
            <w:r w:rsidRPr="00BB5DC1">
              <w:rPr>
                <w:b/>
                <w:sz w:val="24"/>
                <w:szCs w:val="24"/>
                <w:lang w:val="sr-Cyrl-RS" w:eastAsia="sr-Latn-RS"/>
              </w:rPr>
              <w:t>„Лепо је све што је мало”, Душан</w:t>
            </w:r>
          </w:p>
          <w:p w14:paraId="7A166D3E" w14:textId="28E7DF5C" w:rsidR="005E0FF6" w:rsidRPr="00BB5DC1" w:rsidRDefault="005E0FF6" w:rsidP="009B2A44">
            <w:pPr>
              <w:spacing w:after="0" w:line="240" w:lineRule="auto"/>
              <w:rPr>
                <w:b/>
                <w:sz w:val="24"/>
                <w:szCs w:val="24"/>
                <w:lang w:val="sr-Cyrl-RS" w:eastAsia="sr-Latn-RS"/>
              </w:rPr>
            </w:pPr>
            <w:r w:rsidRPr="00BB5DC1">
              <w:rPr>
                <w:b/>
                <w:sz w:val="24"/>
                <w:szCs w:val="24"/>
                <w:lang w:val="sr-Cyrl-RS" w:eastAsia="sr-Latn-RS"/>
              </w:rPr>
              <w:t>Радовић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EF6A" w14:textId="62708A59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12BA" w14:textId="5C663E61" w:rsidR="005E0FF6" w:rsidRPr="00FC6850" w:rsidRDefault="005E0FF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метода усменог излагања, дијалошка, текстуална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E661" w14:textId="77777777" w:rsidR="005E0FF6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6CEF6D83" w14:textId="77777777" w:rsidR="005E0FF6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7BF6AAF3" w14:textId="689E5ABD" w:rsidR="005E0FF6" w:rsidRPr="00FC6850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ГР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2A04" w14:textId="77777777" w:rsidR="005E0FF6" w:rsidRPr="00591E2B" w:rsidRDefault="005E0FF6" w:rsidP="00591E2B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64ACBE6E" w14:textId="77777777" w:rsidR="005E0FF6" w:rsidRPr="00591E2B" w:rsidRDefault="005E0FF6" w:rsidP="00591E2B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16EE0897" w14:textId="52128037" w:rsidR="005E0FF6" w:rsidRPr="00FC6850" w:rsidRDefault="005E0FF6" w:rsidP="00591E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28D5" w14:textId="1E0C03E4" w:rsidR="005E0FF6" w:rsidRPr="00FC6850" w:rsidRDefault="005E0FF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57A2" w14:textId="77777777" w:rsidR="005E0FF6" w:rsidRPr="00FC6850" w:rsidRDefault="005E0FF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5E0FF6" w:rsidRPr="00FC6850" w14:paraId="504EF0E5" w14:textId="77777777" w:rsidTr="00F16A04">
        <w:trPr>
          <w:cantSplit/>
          <w:trHeight w:val="1588"/>
          <w:jc w:val="center"/>
        </w:trPr>
        <w:tc>
          <w:tcPr>
            <w:tcW w:w="274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90C463" w14:textId="5936FBE7" w:rsidR="005E0FF6" w:rsidRPr="00E85499" w:rsidRDefault="005E0FF6" w:rsidP="005E0FF6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r w:rsidRPr="00E85499">
              <w:rPr>
                <w:rFonts w:eastAsia="Times New Roman"/>
                <w:sz w:val="24"/>
                <w:szCs w:val="24"/>
                <w:lang w:val="sr-Cyrl-CS" w:eastAsia="sr-Latn-RS"/>
              </w:rPr>
              <w:lastRenderedPageBreak/>
              <w:t>1. КЊИЖЕВНОСТ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F0DC" w14:textId="77777777" w:rsidR="005E0FF6" w:rsidRPr="0088339D" w:rsidRDefault="005E0FF6" w:rsidP="0088339D">
            <w:pP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опише свој доживљај прочитане приче;</w:t>
            </w:r>
          </w:p>
          <w:p w14:paraId="243D2AC0" w14:textId="77777777" w:rsidR="005E0FF6" w:rsidRPr="0088339D" w:rsidRDefault="005E0FF6" w:rsidP="0088339D">
            <w:pP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изнесе своје мишљење о тексту;</w:t>
            </w:r>
          </w:p>
          <w:p w14:paraId="13FEE7EB" w14:textId="4A59EF97" w:rsidR="005E0FF6" w:rsidRPr="0088339D" w:rsidRDefault="005E0FF6" w:rsidP="0088339D">
            <w:pP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одреди тему, редослед догађаја, време и место дешавања у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 </w:t>
            </w: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прочитаном тексту;</w:t>
            </w:r>
          </w:p>
          <w:p w14:paraId="4DA6721D" w14:textId="23EA0EE6" w:rsidR="005E0FF6" w:rsidRPr="00FC6850" w:rsidRDefault="005E0FF6" w:rsidP="004E65DC">
            <w:pP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4E65DC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–именује главне и споредне ликове и разликује њихове позитивне и</w:t>
            </w:r>
            <w:r w:rsidRPr="009943F4">
              <w:rPr>
                <w:rFonts w:asciiTheme="minorHAnsi" w:hAnsiTheme="minorHAnsi" w:cstheme="minorHAnsi"/>
                <w:sz w:val="24"/>
                <w:szCs w:val="24"/>
                <w:lang w:val="ru-RU" w:eastAsia="sr-Latn-RS"/>
              </w:rPr>
              <w:t xml:space="preserve"> </w:t>
            </w:r>
            <w:r w:rsidRPr="004E65DC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негативне особине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9496" w14:textId="796D632A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160.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4EDFF" w14:textId="1CC01CDF" w:rsidR="005E0FF6" w:rsidRPr="00BB5DC1" w:rsidRDefault="005E0FF6">
            <w:pPr>
              <w:spacing w:after="0" w:line="240" w:lineRule="auto"/>
              <w:rPr>
                <w:b/>
                <w:sz w:val="24"/>
                <w:szCs w:val="24"/>
                <w:lang w:val="sr-Cyrl-RS" w:eastAsia="sr-Latn-RS"/>
              </w:rPr>
            </w:pPr>
            <w:r w:rsidRPr="00BB5DC1">
              <w:rPr>
                <w:b/>
                <w:sz w:val="24"/>
                <w:szCs w:val="24"/>
                <w:lang w:val="sr-Cyrl-RS" w:eastAsia="sr-Latn-RS"/>
              </w:rPr>
              <w:t>„Прича из ормара”, Бранко Стевановић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2F9E" w14:textId="11204DCA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3D8F" w14:textId="7908A645" w:rsidR="005E0FF6" w:rsidRPr="00FC6850" w:rsidRDefault="005E0FF6" w:rsidP="0088339D">
            <w:pP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метода разговора, рад на тексту, демонстративна, аналитичко-синтети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чка метода, кооперативна метода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AB69" w14:textId="77777777" w:rsidR="005E0FF6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57F4C1D3" w14:textId="0F7D0BF5" w:rsidR="005E0FF6" w:rsidRPr="00FC6850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C910" w14:textId="77777777" w:rsidR="005E0FF6" w:rsidRPr="00591E2B" w:rsidRDefault="005E0FF6" w:rsidP="00591E2B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4FD94673" w14:textId="77777777" w:rsidR="005E0FF6" w:rsidRPr="00591E2B" w:rsidRDefault="005E0FF6" w:rsidP="00591E2B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560A6592" w14:textId="5D70893C" w:rsidR="005E0FF6" w:rsidRPr="00FC6850" w:rsidRDefault="005E0FF6" w:rsidP="00591E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9E61" w14:textId="4B407877" w:rsidR="005E0FF6" w:rsidRPr="00FC6850" w:rsidRDefault="005E0FF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CC00" w14:textId="77777777" w:rsidR="005E0FF6" w:rsidRPr="00FC6850" w:rsidRDefault="005E0FF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5E0FF6" w:rsidRPr="00FC6850" w14:paraId="3DF14C8D" w14:textId="77777777" w:rsidTr="00F16A04">
        <w:trPr>
          <w:cantSplit/>
          <w:trHeight w:val="1588"/>
          <w:jc w:val="center"/>
        </w:trPr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9500E6" w14:textId="513544AF" w:rsidR="005E0FF6" w:rsidRPr="00E85499" w:rsidRDefault="005E0FF6" w:rsidP="00C04A5C">
            <w:pPr>
              <w:spacing w:after="0" w:line="240" w:lineRule="auto"/>
              <w:ind w:left="113" w:right="-108"/>
              <w:rPr>
                <w:rFonts w:eastAsia="Times New Roman"/>
                <w:sz w:val="24"/>
                <w:szCs w:val="24"/>
                <w:lang w:eastAsia="sr-Latn-RS"/>
              </w:rPr>
            </w:pP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9CE4" w14:textId="77777777" w:rsidR="005E0FF6" w:rsidRPr="0088339D" w:rsidRDefault="005E0FF6" w:rsidP="0088339D">
            <w:pP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примени стечена знања о појмовима из књижевности;</w:t>
            </w:r>
          </w:p>
          <w:p w14:paraId="7250537D" w14:textId="0C56B863" w:rsidR="005E0FF6" w:rsidRPr="00FC6850" w:rsidRDefault="005E0FF6" w:rsidP="0088339D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самостално прочита и уради задатке.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DDBF" w14:textId="4A4CA547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161.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10A1" w14:textId="77777777" w:rsidR="005E0FF6" w:rsidRPr="00BB5DC1" w:rsidRDefault="005E0FF6" w:rsidP="009B2A44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BB5DC1">
              <w:rPr>
                <w:b/>
                <w:bCs/>
                <w:sz w:val="24"/>
                <w:szCs w:val="24"/>
                <w:lang w:val="sr-Cyrl-RS" w:eastAsia="sr-Latn-RS"/>
              </w:rPr>
              <w:t>Научили смо књижевност – провера</w:t>
            </w:r>
          </w:p>
          <w:p w14:paraId="260A9B44" w14:textId="5BA1CB60" w:rsidR="005E0FF6" w:rsidRPr="00BB5DC1" w:rsidRDefault="005E0FF6" w:rsidP="009B2A44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BB5DC1">
              <w:rPr>
                <w:b/>
                <w:bCs/>
                <w:sz w:val="24"/>
                <w:szCs w:val="24"/>
                <w:lang w:val="sr-Cyrl-RS" w:eastAsia="sr-Latn-RS"/>
              </w:rPr>
              <w:t>знања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3FFD" w14:textId="69040860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9E0A" w14:textId="14C6AC77" w:rsidR="005E0FF6" w:rsidRPr="00FC6850" w:rsidRDefault="005E0FF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текстуална, писаних радова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DF3F" w14:textId="24D30B14" w:rsidR="005E0FF6" w:rsidRPr="00FC6850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C64A" w14:textId="77777777" w:rsidR="005E0FF6" w:rsidRPr="00591E2B" w:rsidRDefault="005E0FF6" w:rsidP="00591E2B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77BEEE61" w14:textId="77777777" w:rsidR="005E0FF6" w:rsidRPr="00591E2B" w:rsidRDefault="005E0FF6" w:rsidP="00591E2B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408B9985" w14:textId="72CBF5D9" w:rsidR="005E0FF6" w:rsidRPr="00FC6850" w:rsidRDefault="005E0FF6" w:rsidP="00591E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03F0" w14:textId="4F5CBA6F" w:rsidR="005E0FF6" w:rsidRPr="00FC6850" w:rsidRDefault="005E0FF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/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E45B" w14:textId="77777777" w:rsidR="005E0FF6" w:rsidRPr="00FC6850" w:rsidRDefault="005E0FF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5E0FF6" w:rsidRPr="00FC6850" w14:paraId="46BA0624" w14:textId="77777777" w:rsidTr="000F5DE5">
        <w:trPr>
          <w:cantSplit/>
          <w:trHeight w:val="2976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12A0BA" w14:textId="169EAF91" w:rsidR="005E0FF6" w:rsidRPr="00E85499" w:rsidRDefault="005E0FF6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r w:rsidRPr="00E85499">
              <w:rPr>
                <w:rFonts w:eastAsia="Times New Roman"/>
                <w:sz w:val="24"/>
                <w:szCs w:val="24"/>
                <w:lang w:val="sr-Cyrl-CS" w:eastAsia="sr-Latn-RS"/>
              </w:rPr>
              <w:t>3. ЈЕЗИЧКА КУЛТУРА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7607" w14:textId="77777777" w:rsidR="005E0FF6" w:rsidRPr="0088339D" w:rsidRDefault="005E0FF6" w:rsidP="0088339D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88339D">
              <w:rPr>
                <w:rFonts w:asciiTheme="minorHAnsi" w:hAnsiTheme="minorHAnsi" w:cstheme="minorHAnsi"/>
                <w:lang w:val="sr-Cyrl-RS"/>
              </w:rPr>
              <w:t>– користи различите облике усменог и писменог изражавања:</w:t>
            </w:r>
          </w:p>
          <w:p w14:paraId="2621D611" w14:textId="77777777" w:rsidR="005E0FF6" w:rsidRPr="0088339D" w:rsidRDefault="005E0FF6" w:rsidP="0088339D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88339D">
              <w:rPr>
                <w:rFonts w:asciiTheme="minorHAnsi" w:hAnsiTheme="minorHAnsi" w:cstheme="minorHAnsi"/>
                <w:lang w:val="sr-Cyrl-RS"/>
              </w:rPr>
              <w:t>причање;</w:t>
            </w:r>
          </w:p>
          <w:p w14:paraId="7B1E16C0" w14:textId="77777777" w:rsidR="005E0FF6" w:rsidRPr="0088339D" w:rsidRDefault="005E0FF6" w:rsidP="0088339D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88339D">
              <w:rPr>
                <w:rFonts w:asciiTheme="minorHAnsi" w:hAnsiTheme="minorHAnsi" w:cstheme="minorHAnsi"/>
                <w:lang w:val="sr-Cyrl-RS"/>
              </w:rPr>
              <w:t>– правилно састави дужу и потпуну реченицу и споји више реченица</w:t>
            </w:r>
          </w:p>
          <w:p w14:paraId="4C5BB604" w14:textId="77777777" w:rsidR="005E0FF6" w:rsidRPr="0088339D" w:rsidRDefault="005E0FF6" w:rsidP="0088339D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88339D">
              <w:rPr>
                <w:rFonts w:asciiTheme="minorHAnsi" w:hAnsiTheme="minorHAnsi" w:cstheme="minorHAnsi"/>
                <w:lang w:val="sr-Cyrl-RS"/>
              </w:rPr>
              <w:t>у краћу целину;</w:t>
            </w:r>
          </w:p>
          <w:p w14:paraId="569EE31F" w14:textId="75629170" w:rsidR="005E0FF6" w:rsidRPr="00FC6850" w:rsidRDefault="005E0FF6" w:rsidP="0088339D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88339D">
              <w:rPr>
                <w:rFonts w:asciiTheme="minorHAnsi" w:hAnsiTheme="minorHAnsi" w:cstheme="minorHAnsi"/>
                <w:lang w:val="sr-Cyrl-RS"/>
              </w:rPr>
              <w:t>– учествује у разговору и пажљиво слуша саговорника.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FFD8" w14:textId="5CE7F91D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162.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2C44E" w14:textId="16E12E5A" w:rsidR="005E0FF6" w:rsidRPr="00BB5DC1" w:rsidRDefault="005E0FF6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BB5DC1">
              <w:rPr>
                <w:b/>
                <w:bCs/>
                <w:sz w:val="24"/>
                <w:szCs w:val="24"/>
                <w:lang w:val="sr-Cyrl-RS" w:eastAsia="sr-Latn-RS"/>
              </w:rPr>
              <w:t>Разговорне и ситуационе игре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BF13" w14:textId="7684486A" w:rsidR="005E0FF6" w:rsidRPr="00BB5DC1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0DE5" w14:textId="01DBEC77" w:rsidR="005E0FF6" w:rsidRPr="00FC6850" w:rsidRDefault="005E0FF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метода усменог излагања, дијалошка, текстуална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C8D2" w14:textId="77777777" w:rsidR="005E0FF6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4B305C88" w14:textId="77777777" w:rsidR="005E0FF6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0FDD2CA6" w14:textId="486CAF6D" w:rsidR="005E0FF6" w:rsidRPr="00FC6850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ГР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20F0" w14:textId="77777777" w:rsidR="005E0FF6" w:rsidRPr="0088339D" w:rsidRDefault="005E0FF6" w:rsidP="0088339D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7C6857FF" w14:textId="77777777" w:rsidR="005E0FF6" w:rsidRPr="0088339D" w:rsidRDefault="005E0FF6" w:rsidP="0088339D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0C92C0DE" w14:textId="77777777" w:rsidR="005E0FF6" w:rsidRDefault="005E0FF6" w:rsidP="0088339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74FDB713" w14:textId="77777777" w:rsidR="005E0FF6" w:rsidRDefault="005E0FF6" w:rsidP="0088339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4465371C" w14:textId="77777777" w:rsidR="005E0FF6" w:rsidRDefault="005E0FF6" w:rsidP="0088339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сарадња</w:t>
            </w:r>
          </w:p>
          <w:p w14:paraId="76781EC2" w14:textId="4A04D669" w:rsidR="005E0FF6" w:rsidRPr="00FC6850" w:rsidRDefault="005E0FF6" w:rsidP="0088339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7BA8" w14:textId="77777777" w:rsidR="005E0FF6" w:rsidRDefault="005E0FF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  <w:p w14:paraId="486F2C8D" w14:textId="6E064A78" w:rsidR="005E0FF6" w:rsidRPr="00FC6850" w:rsidRDefault="005E0FF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ГВ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EBAC" w14:textId="77777777" w:rsidR="005E0FF6" w:rsidRPr="00FC6850" w:rsidRDefault="005E0FF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5E0FF6" w:rsidRPr="00FC6850" w14:paraId="76F15510" w14:textId="77777777" w:rsidTr="00F16A04">
        <w:trPr>
          <w:cantSplit/>
          <w:trHeight w:val="1697"/>
          <w:jc w:val="center"/>
        </w:trPr>
        <w:tc>
          <w:tcPr>
            <w:tcW w:w="274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8A7934" w14:textId="4F93134A" w:rsidR="005E0FF6" w:rsidRPr="00FC6850" w:rsidRDefault="005E0FF6" w:rsidP="00C04A5C">
            <w:pPr>
              <w:spacing w:after="0" w:line="240" w:lineRule="auto"/>
              <w:ind w:left="113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9B2A44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lastRenderedPageBreak/>
              <w:t>3</w:t>
            </w:r>
            <w:r w:rsidRPr="00E85499">
              <w:rPr>
                <w:rFonts w:eastAsia="Times New Roman"/>
                <w:sz w:val="24"/>
                <w:szCs w:val="24"/>
                <w:lang w:val="sr-Cyrl-CS" w:eastAsia="sr-Latn-RS"/>
              </w:rPr>
              <w:t>. ЈЕЗИЧКА КУЛТУРА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9799" w14:textId="77777777" w:rsidR="005E0FF6" w:rsidRPr="0088339D" w:rsidRDefault="005E0FF6" w:rsidP="0088339D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88339D">
              <w:rPr>
                <w:rFonts w:asciiTheme="minorHAnsi" w:hAnsiTheme="minorHAnsi" w:cstheme="minorHAnsi"/>
                <w:lang w:val="sr-Cyrl-RS"/>
              </w:rPr>
              <w:t>– влада основном техником читања и писања латиничког текста;</w:t>
            </w:r>
          </w:p>
          <w:p w14:paraId="03CCC651" w14:textId="77777777" w:rsidR="005E0FF6" w:rsidRPr="0088339D" w:rsidRDefault="005E0FF6" w:rsidP="0088339D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88339D">
              <w:rPr>
                <w:rFonts w:asciiTheme="minorHAnsi" w:hAnsiTheme="minorHAnsi" w:cstheme="minorHAnsi"/>
                <w:lang w:val="sr-Cyrl-RS"/>
              </w:rPr>
              <w:t>– проналази експлицитно исказане информације у једноставном</w:t>
            </w:r>
          </w:p>
          <w:p w14:paraId="61E0BCF5" w14:textId="77777777" w:rsidR="005E0FF6" w:rsidRPr="0088339D" w:rsidRDefault="005E0FF6" w:rsidP="0088339D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88339D">
              <w:rPr>
                <w:rFonts w:asciiTheme="minorHAnsi" w:hAnsiTheme="minorHAnsi" w:cstheme="minorHAnsi"/>
                <w:lang w:val="sr-Cyrl-RS"/>
              </w:rPr>
              <w:t>тексту (линеарном и нелинеарном);</w:t>
            </w:r>
          </w:p>
          <w:p w14:paraId="05BDF14D" w14:textId="77777777" w:rsidR="005E0FF6" w:rsidRPr="0088339D" w:rsidRDefault="005E0FF6" w:rsidP="0088339D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88339D">
              <w:rPr>
                <w:rFonts w:asciiTheme="minorHAnsi" w:hAnsiTheme="minorHAnsi" w:cstheme="minorHAnsi"/>
                <w:lang w:val="sr-Cyrl-RS"/>
              </w:rPr>
              <w:t>– разликује реченице по значењу;</w:t>
            </w:r>
          </w:p>
          <w:p w14:paraId="62DED8D5" w14:textId="77777777" w:rsidR="005E0FF6" w:rsidRPr="0088339D" w:rsidRDefault="005E0FF6" w:rsidP="0088339D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88339D">
              <w:rPr>
                <w:rFonts w:asciiTheme="minorHAnsi" w:hAnsiTheme="minorHAnsi" w:cstheme="minorHAnsi"/>
                <w:lang w:val="sr-Cyrl-RS"/>
              </w:rPr>
              <w:t>– разликује врсте речи;</w:t>
            </w:r>
          </w:p>
          <w:p w14:paraId="5613CE74" w14:textId="1A31569F" w:rsidR="005E0FF6" w:rsidRPr="00FC6850" w:rsidRDefault="005E0FF6" w:rsidP="0088339D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88339D">
              <w:rPr>
                <w:rFonts w:asciiTheme="minorHAnsi" w:hAnsiTheme="minorHAnsi" w:cstheme="minorHAnsi"/>
                <w:lang w:val="sr-Cyrl-RS"/>
              </w:rPr>
              <w:t>– учествује у разговору и пажљиво слуша саговорника.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2277" w14:textId="7F7F979A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163.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AFF67" w14:textId="18508987" w:rsidR="005E0FF6" w:rsidRPr="00BB5DC1" w:rsidRDefault="005E0FF6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BB5DC1">
              <w:rPr>
                <w:b/>
                <w:bCs/>
                <w:sz w:val="24"/>
                <w:szCs w:val="24"/>
                <w:lang w:val="sr-Cyrl-RS" w:eastAsia="sr-Latn-RS"/>
              </w:rPr>
              <w:t>Писана слова латинице Ff, Hh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F9E5" w14:textId="4DFE2063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6DCA" w14:textId="4625D21B" w:rsidR="005E0FF6" w:rsidRPr="00FC6850" w:rsidRDefault="005E0FF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монолошка, дијалошка, демонстративна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3E2F" w14:textId="77777777" w:rsidR="005E0FF6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102AB715" w14:textId="36A7C300" w:rsidR="005E0FF6" w:rsidRPr="00FC6850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33DF" w14:textId="77777777" w:rsidR="005E0FF6" w:rsidRPr="0088339D" w:rsidRDefault="005E0FF6" w:rsidP="0088339D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601DE7B9" w14:textId="77777777" w:rsidR="005E0FF6" w:rsidRPr="0088339D" w:rsidRDefault="005E0FF6" w:rsidP="0088339D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54DAE16F" w14:textId="764F8BC1" w:rsidR="005E0FF6" w:rsidRPr="00FC6850" w:rsidRDefault="005E0FF6" w:rsidP="0088339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3BDC" w14:textId="5CF0A12D" w:rsidR="005E0FF6" w:rsidRPr="00FC6850" w:rsidRDefault="005E0FF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М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4D46" w14:textId="77777777" w:rsidR="005E0FF6" w:rsidRPr="00FC6850" w:rsidRDefault="005E0FF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5E0FF6" w:rsidRPr="00FC6850" w14:paraId="09F6935E" w14:textId="77777777" w:rsidTr="00F16A04">
        <w:trPr>
          <w:cantSplit/>
          <w:trHeight w:val="1697"/>
          <w:jc w:val="center"/>
        </w:trPr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59308A" w14:textId="17C73042" w:rsidR="005E0FF6" w:rsidRPr="00FC6850" w:rsidRDefault="005E0FF6" w:rsidP="00C04A5C">
            <w:pPr>
              <w:spacing w:after="0" w:line="240" w:lineRule="auto"/>
              <w:ind w:left="113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37BE" w14:textId="77777777" w:rsidR="005E0FF6" w:rsidRPr="0088339D" w:rsidRDefault="005E0FF6" w:rsidP="0088339D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88339D">
              <w:rPr>
                <w:rFonts w:asciiTheme="minorHAnsi" w:hAnsiTheme="minorHAnsi" w:cstheme="minorHAnsi"/>
                <w:lang w:val="sr-Cyrl-RS"/>
              </w:rPr>
              <w:t>– влада основном техником читања и писања латиничког текста;</w:t>
            </w:r>
          </w:p>
          <w:p w14:paraId="2707380F" w14:textId="77777777" w:rsidR="005E0FF6" w:rsidRPr="0088339D" w:rsidRDefault="005E0FF6" w:rsidP="0088339D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88339D">
              <w:rPr>
                <w:rFonts w:asciiTheme="minorHAnsi" w:hAnsiTheme="minorHAnsi" w:cstheme="minorHAnsi"/>
                <w:lang w:val="sr-Cyrl-RS"/>
              </w:rPr>
              <w:t>– проналази експлицитно исказане информације у једноставном</w:t>
            </w:r>
          </w:p>
          <w:p w14:paraId="5AFE6E97" w14:textId="77777777" w:rsidR="005E0FF6" w:rsidRPr="0088339D" w:rsidRDefault="005E0FF6" w:rsidP="0088339D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88339D">
              <w:rPr>
                <w:rFonts w:asciiTheme="minorHAnsi" w:hAnsiTheme="minorHAnsi" w:cstheme="minorHAnsi"/>
                <w:lang w:val="sr-Cyrl-RS"/>
              </w:rPr>
              <w:t>тексту (линеарном и нелинеарном);</w:t>
            </w:r>
          </w:p>
          <w:p w14:paraId="6DE57A35" w14:textId="77777777" w:rsidR="005E0FF6" w:rsidRPr="0088339D" w:rsidRDefault="005E0FF6" w:rsidP="0088339D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88339D">
              <w:rPr>
                <w:rFonts w:asciiTheme="minorHAnsi" w:hAnsiTheme="minorHAnsi" w:cstheme="minorHAnsi"/>
                <w:lang w:val="sr-Cyrl-RS"/>
              </w:rPr>
              <w:t>– разликује загонетку, брзалицу, пословицу, питалицу,</w:t>
            </w:r>
          </w:p>
          <w:p w14:paraId="178E3DEA" w14:textId="77777777" w:rsidR="005E0FF6" w:rsidRPr="0088339D" w:rsidRDefault="005E0FF6" w:rsidP="0088339D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88339D">
              <w:rPr>
                <w:rFonts w:asciiTheme="minorHAnsi" w:hAnsiTheme="minorHAnsi" w:cstheme="minorHAnsi"/>
                <w:lang w:val="sr-Cyrl-RS"/>
              </w:rPr>
              <w:t>разбрајалицу;</w:t>
            </w:r>
          </w:p>
          <w:p w14:paraId="2FA7DD00" w14:textId="46E9FAD2" w:rsidR="005E0FF6" w:rsidRPr="00FC6850" w:rsidRDefault="005E0FF6" w:rsidP="0088339D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88339D">
              <w:rPr>
                <w:rFonts w:asciiTheme="minorHAnsi" w:hAnsiTheme="minorHAnsi" w:cstheme="minorHAnsi"/>
                <w:lang w:val="sr-Cyrl-RS"/>
              </w:rPr>
              <w:t>– објасни значење пословице.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0BAF" w14:textId="428B927D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164.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B2BBE" w14:textId="6A968157" w:rsidR="005E0FF6" w:rsidRPr="00BB5DC1" w:rsidRDefault="005E0FF6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BB5DC1">
              <w:rPr>
                <w:b/>
                <w:bCs/>
                <w:sz w:val="24"/>
                <w:szCs w:val="24"/>
                <w:lang w:val="sr-Cyrl-RS" w:eastAsia="sr-Latn-RS"/>
              </w:rPr>
              <w:t>Научили смо писана слова латинице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D277" w14:textId="76E5B4FE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4C35" w14:textId="435AA9D7" w:rsidR="005E0FF6" w:rsidRPr="00FC6850" w:rsidRDefault="005E0FF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монолошка, дијалошка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75E6" w14:textId="77777777" w:rsidR="005E0FF6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39D5A8CE" w14:textId="77F8D069" w:rsidR="005E0FF6" w:rsidRPr="00FC6850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E2DB" w14:textId="77777777" w:rsidR="005E0FF6" w:rsidRPr="0088339D" w:rsidRDefault="005E0FF6" w:rsidP="0088339D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3FE6D31C" w14:textId="77777777" w:rsidR="005E0FF6" w:rsidRPr="0088339D" w:rsidRDefault="005E0FF6" w:rsidP="0088339D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64373B1F" w14:textId="153DB410" w:rsidR="005E0FF6" w:rsidRPr="00FC6850" w:rsidRDefault="005E0FF6" w:rsidP="0088339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97E9" w14:textId="1F603B7E" w:rsidR="005E0FF6" w:rsidRPr="00FC6850" w:rsidRDefault="005E0FF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ГВ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875B" w14:textId="77777777" w:rsidR="005E0FF6" w:rsidRPr="00FC6850" w:rsidRDefault="005E0FF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5E0FF6" w:rsidRPr="00FC6850" w14:paraId="6926153F" w14:textId="77777777" w:rsidTr="00F16A04">
        <w:trPr>
          <w:cantSplit/>
          <w:trHeight w:val="1697"/>
          <w:jc w:val="center"/>
        </w:trPr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802070" w14:textId="186BB826" w:rsidR="005E0FF6" w:rsidRPr="00FC6850" w:rsidRDefault="005E0FF6" w:rsidP="00C04A5C">
            <w:pPr>
              <w:spacing w:after="0" w:line="240" w:lineRule="auto"/>
              <w:ind w:left="113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5348" w14:textId="77777777" w:rsidR="005E0FF6" w:rsidRPr="0088339D" w:rsidRDefault="005E0FF6" w:rsidP="0088339D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88339D">
              <w:rPr>
                <w:rFonts w:asciiTheme="minorHAnsi" w:hAnsiTheme="minorHAnsi" w:cstheme="minorHAnsi"/>
                <w:lang w:val="sr-Cyrl-RS"/>
              </w:rPr>
              <w:t>– влада основном техником читања и писања латиничког текста;</w:t>
            </w:r>
          </w:p>
          <w:p w14:paraId="6510B44A" w14:textId="77777777" w:rsidR="005E0FF6" w:rsidRPr="0088339D" w:rsidRDefault="005E0FF6" w:rsidP="0088339D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88339D">
              <w:rPr>
                <w:rFonts w:asciiTheme="minorHAnsi" w:hAnsiTheme="minorHAnsi" w:cstheme="minorHAnsi"/>
                <w:lang w:val="sr-Cyrl-RS"/>
              </w:rPr>
              <w:t>– проналази експлицитно исказане информације у једноставном</w:t>
            </w:r>
          </w:p>
          <w:p w14:paraId="4CE1717E" w14:textId="77777777" w:rsidR="005E0FF6" w:rsidRPr="0088339D" w:rsidRDefault="005E0FF6" w:rsidP="0088339D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88339D">
              <w:rPr>
                <w:rFonts w:asciiTheme="minorHAnsi" w:hAnsiTheme="minorHAnsi" w:cstheme="minorHAnsi"/>
                <w:lang w:val="sr-Cyrl-RS"/>
              </w:rPr>
              <w:t>тексту (линеарном и нелинеарном);</w:t>
            </w:r>
          </w:p>
          <w:p w14:paraId="7FCBDD37" w14:textId="77777777" w:rsidR="005E0FF6" w:rsidRPr="0088339D" w:rsidRDefault="005E0FF6" w:rsidP="0088339D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88339D">
              <w:rPr>
                <w:rFonts w:asciiTheme="minorHAnsi" w:hAnsiTheme="minorHAnsi" w:cstheme="minorHAnsi"/>
                <w:lang w:val="sr-Cyrl-RS"/>
              </w:rPr>
              <w:t>– познаје редослед слова у латиници, абецеду;</w:t>
            </w:r>
          </w:p>
          <w:p w14:paraId="756957BA" w14:textId="4AF27D24" w:rsidR="005E0FF6" w:rsidRPr="00FC6850" w:rsidRDefault="005E0FF6" w:rsidP="0088339D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88339D">
              <w:rPr>
                <w:rFonts w:asciiTheme="minorHAnsi" w:hAnsiTheme="minorHAnsi" w:cstheme="minorHAnsi"/>
                <w:lang w:val="sr-Cyrl-RS"/>
              </w:rPr>
              <w:t>– учествује у разговору и пажљиво слуша саговорника.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821D" w14:textId="43B99B67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165.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78300" w14:textId="28131B89" w:rsidR="005E0FF6" w:rsidRPr="00BB5DC1" w:rsidRDefault="005E0FF6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BB5DC1">
              <w:rPr>
                <w:b/>
                <w:bCs/>
                <w:sz w:val="24"/>
                <w:szCs w:val="24"/>
                <w:lang w:val="sr-Cyrl-RS" w:eastAsia="sr-Latn-RS"/>
              </w:rPr>
              <w:t>Научили смо писана слова латинице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897E" w14:textId="655D7A8B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7A82" w14:textId="6D67D4FF" w:rsidR="005E0FF6" w:rsidRPr="00FC6850" w:rsidRDefault="005E0FF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монолошка, дијалошка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1CB8" w14:textId="77777777" w:rsidR="005E0FF6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79154C43" w14:textId="70081281" w:rsidR="005E0FF6" w:rsidRPr="00FC6850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9075" w14:textId="77777777" w:rsidR="005E0FF6" w:rsidRPr="0088339D" w:rsidRDefault="005E0FF6" w:rsidP="0088339D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6232B663" w14:textId="77777777" w:rsidR="005E0FF6" w:rsidRPr="0088339D" w:rsidRDefault="005E0FF6" w:rsidP="0088339D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0C2836DF" w14:textId="4E8BE4A8" w:rsidR="005E0FF6" w:rsidRPr="00FC6850" w:rsidRDefault="005E0FF6" w:rsidP="0088339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D22F" w14:textId="77777777" w:rsidR="005E0FF6" w:rsidRDefault="005E0FF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ГВ</w:t>
            </w:r>
          </w:p>
          <w:p w14:paraId="572CAB72" w14:textId="0A9FF8E7" w:rsidR="005E0FF6" w:rsidRPr="00FC6850" w:rsidRDefault="005E0FF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178B" w14:textId="77777777" w:rsidR="005E0FF6" w:rsidRPr="00FC6850" w:rsidRDefault="005E0FF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5E0FF6" w:rsidRPr="00FC6850" w14:paraId="77E89B30" w14:textId="77777777" w:rsidTr="00F16A04">
        <w:trPr>
          <w:cantSplit/>
          <w:trHeight w:val="1134"/>
          <w:jc w:val="center"/>
        </w:trPr>
        <w:tc>
          <w:tcPr>
            <w:tcW w:w="274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0A0559" w14:textId="07F85099" w:rsidR="005E0FF6" w:rsidRPr="00E85499" w:rsidRDefault="005E0FF6" w:rsidP="00C04A5C">
            <w:pPr>
              <w:spacing w:after="0" w:line="240" w:lineRule="auto"/>
              <w:ind w:left="113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r w:rsidRPr="00E85499">
              <w:rPr>
                <w:rFonts w:eastAsia="Times New Roman"/>
                <w:sz w:val="24"/>
                <w:szCs w:val="24"/>
                <w:lang w:val="sr-Cyrl-CS" w:eastAsia="sr-Latn-RS"/>
              </w:rPr>
              <w:lastRenderedPageBreak/>
              <w:t>3. ЈЕЗИЧКА КУЛТУРА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2D99" w14:textId="77777777" w:rsidR="005E0FF6" w:rsidRPr="0088339D" w:rsidRDefault="005E0FF6" w:rsidP="0088339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влада основном техником читања и писања латиничког текста;</w:t>
            </w:r>
          </w:p>
          <w:p w14:paraId="33630320" w14:textId="77777777" w:rsidR="005E0FF6" w:rsidRPr="0088339D" w:rsidRDefault="005E0FF6" w:rsidP="0088339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проналази експлицитно исказане информације у једноставном</w:t>
            </w:r>
          </w:p>
          <w:p w14:paraId="787BB378" w14:textId="77777777" w:rsidR="005E0FF6" w:rsidRPr="0088339D" w:rsidRDefault="005E0FF6" w:rsidP="0088339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тексту (линеарном и нелинеарном);</w:t>
            </w:r>
          </w:p>
          <w:p w14:paraId="3CA1026C" w14:textId="77777777" w:rsidR="005E0FF6" w:rsidRPr="0088339D" w:rsidRDefault="005E0FF6" w:rsidP="0088339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уме да наведе тачан редоследа латиничких слова, абецеду;</w:t>
            </w:r>
          </w:p>
          <w:p w14:paraId="49C94B94" w14:textId="07E6BE95" w:rsidR="005E0FF6" w:rsidRPr="00FC6850" w:rsidRDefault="005E0FF6" w:rsidP="0088339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примењује основна правописна правила.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4FBF" w14:textId="453CACAF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166.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12A34" w14:textId="4B0416A6" w:rsidR="005E0FF6" w:rsidRPr="00BB5DC1" w:rsidRDefault="005E0FF6">
            <w:pPr>
              <w:spacing w:after="0" w:line="240" w:lineRule="auto"/>
              <w:rPr>
                <w:b/>
                <w:sz w:val="24"/>
                <w:szCs w:val="24"/>
                <w:lang w:val="sr-Latn-RS" w:eastAsia="sr-Latn-RS"/>
              </w:rPr>
            </w:pPr>
            <w:r w:rsidRPr="00BB5DC1">
              <w:rPr>
                <w:b/>
                <w:sz w:val="24"/>
                <w:szCs w:val="24"/>
                <w:lang w:val="sr-Latn-RS" w:eastAsia="sr-Latn-RS"/>
              </w:rPr>
              <w:t>Научили смо писана слова латинице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E23C" w14:textId="4E331384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F341" w14:textId="03989F82" w:rsidR="005E0FF6" w:rsidRPr="00FC6850" w:rsidRDefault="005E0FF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монолошка, дијалошка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F06F" w14:textId="77777777" w:rsidR="005E0FF6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0A0D1135" w14:textId="49662F0F" w:rsidR="005E0FF6" w:rsidRPr="00FC6850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DE1F" w14:textId="77777777" w:rsidR="005E0FF6" w:rsidRPr="0088339D" w:rsidRDefault="005E0FF6" w:rsidP="0088339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08931C56" w14:textId="77777777" w:rsidR="005E0FF6" w:rsidRPr="0088339D" w:rsidRDefault="005E0FF6" w:rsidP="0088339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</w:p>
          <w:p w14:paraId="556AF3E4" w14:textId="0EB2D740" w:rsidR="005E0FF6" w:rsidRPr="00FC6850" w:rsidRDefault="005E0FF6" w:rsidP="0088339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комуникација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A138" w14:textId="699E3A2A" w:rsidR="005E0FF6" w:rsidRPr="00FC6850" w:rsidRDefault="005E0FF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AD07" w14:textId="77777777" w:rsidR="005E0FF6" w:rsidRPr="00FC6850" w:rsidRDefault="005E0FF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5E0FF6" w:rsidRPr="00FC6850" w14:paraId="5C9E4391" w14:textId="77777777" w:rsidTr="00F16A04">
        <w:trPr>
          <w:cantSplit/>
          <w:trHeight w:val="1833"/>
          <w:jc w:val="center"/>
        </w:trPr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19682BD" w14:textId="1594C939" w:rsidR="005E0FF6" w:rsidRPr="00FC6850" w:rsidRDefault="005E0FF6" w:rsidP="00C04A5C">
            <w:pPr>
              <w:spacing w:after="0" w:line="240" w:lineRule="auto"/>
              <w:ind w:left="113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B661" w14:textId="77777777" w:rsidR="005E0FF6" w:rsidRPr="004A3D44" w:rsidRDefault="005E0FF6" w:rsidP="004A3D44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4A3D44">
              <w:rPr>
                <w:rFonts w:asciiTheme="minorHAnsi" w:hAnsiTheme="minorHAnsi" w:cstheme="minorHAnsi"/>
                <w:lang w:val="sr-Cyrl-RS"/>
              </w:rPr>
              <w:t>– одреди тему, редослед догађаја, време и место дешавања, главне и</w:t>
            </w:r>
          </w:p>
          <w:p w14:paraId="7AC28485" w14:textId="77777777" w:rsidR="005E0FF6" w:rsidRPr="004A3D44" w:rsidRDefault="005E0FF6" w:rsidP="004A3D44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4A3D44">
              <w:rPr>
                <w:rFonts w:asciiTheme="minorHAnsi" w:hAnsiTheme="minorHAnsi" w:cstheme="minorHAnsi"/>
                <w:lang w:val="sr-Cyrl-RS"/>
              </w:rPr>
              <w:t>споредне ликове у тексту:</w:t>
            </w:r>
          </w:p>
          <w:p w14:paraId="1362E7FE" w14:textId="77777777" w:rsidR="005E0FF6" w:rsidRPr="004A3D44" w:rsidRDefault="005E0FF6" w:rsidP="004A3D44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4A3D44">
              <w:rPr>
                <w:rFonts w:asciiTheme="minorHAnsi" w:hAnsiTheme="minorHAnsi" w:cstheme="minorHAnsi"/>
                <w:lang w:val="sr-Cyrl-RS"/>
              </w:rPr>
              <w:t>– уочи логичке целине;</w:t>
            </w:r>
          </w:p>
          <w:p w14:paraId="200B1673" w14:textId="546AB08C" w:rsidR="005E0FF6" w:rsidRPr="00FC6850" w:rsidRDefault="005E0FF6" w:rsidP="004A3D44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4A3D44">
              <w:rPr>
                <w:rFonts w:asciiTheme="minorHAnsi" w:hAnsiTheme="minorHAnsi" w:cstheme="minorHAnsi"/>
                <w:lang w:val="sr-Cyrl-RS"/>
              </w:rPr>
              <w:t>– направи план за препричавање.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0E85" w14:textId="73B36BD4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167.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EEEDE" w14:textId="093256C2" w:rsidR="005E0FF6" w:rsidRPr="00BB5DC1" w:rsidRDefault="005E0FF6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BB5DC1">
              <w:rPr>
                <w:b/>
                <w:bCs/>
                <w:sz w:val="24"/>
                <w:szCs w:val="24"/>
                <w:lang w:val="sr-Cyrl-RS" w:eastAsia="sr-Latn-RS"/>
              </w:rPr>
              <w:t>Препричавање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795D" w14:textId="46AA4F70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AF99" w14:textId="520A3652" w:rsidR="005E0FF6" w:rsidRPr="00FC6850" w:rsidRDefault="005E0FF6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4A3D44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дескриптивна, дијалошка, метода усменог излагања, демонстративна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D3D5" w14:textId="77777777" w:rsidR="005E0FF6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4199482C" w14:textId="2937F4CB" w:rsidR="005E0FF6" w:rsidRPr="00FC6850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E682" w14:textId="77777777" w:rsidR="005E0FF6" w:rsidRPr="0088339D" w:rsidRDefault="005E0FF6" w:rsidP="0088339D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4AE0D295" w14:textId="77777777" w:rsidR="005E0FF6" w:rsidRPr="0088339D" w:rsidRDefault="005E0FF6" w:rsidP="0088339D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4EFA687F" w14:textId="2DFB714D" w:rsidR="005E0FF6" w:rsidRPr="00FC6850" w:rsidRDefault="005E0FF6" w:rsidP="0088339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E99D" w14:textId="62B6CCF6" w:rsidR="005E0FF6" w:rsidRPr="00FC6850" w:rsidRDefault="005E0FF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FCE1" w14:textId="77777777" w:rsidR="005E0FF6" w:rsidRPr="00FC6850" w:rsidRDefault="005E0FF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5E0FF6" w:rsidRPr="00FC6850" w14:paraId="53D04ED3" w14:textId="77777777" w:rsidTr="00F16A04">
        <w:trPr>
          <w:cantSplit/>
          <w:trHeight w:val="1697"/>
          <w:jc w:val="center"/>
        </w:trPr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E92E705" w14:textId="38AB9262" w:rsidR="005E0FF6" w:rsidRPr="00FC6850" w:rsidRDefault="005E0FF6" w:rsidP="00CE3845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80D6" w14:textId="77777777" w:rsidR="005E0FF6" w:rsidRPr="004A3D44" w:rsidRDefault="005E0FF6" w:rsidP="004A3D44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4A3D44">
              <w:rPr>
                <w:rFonts w:asciiTheme="minorHAnsi" w:hAnsiTheme="minorHAnsi" w:cstheme="minorHAnsi"/>
                <w:lang w:val="sr-Cyrl-RS"/>
              </w:rPr>
              <w:t>– одреди тему, редослед догађаја, време и место дешавања, главне и</w:t>
            </w:r>
          </w:p>
          <w:p w14:paraId="38DF570D" w14:textId="77777777" w:rsidR="005E0FF6" w:rsidRPr="004A3D44" w:rsidRDefault="005E0FF6" w:rsidP="004A3D44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4A3D44">
              <w:rPr>
                <w:rFonts w:asciiTheme="minorHAnsi" w:hAnsiTheme="minorHAnsi" w:cstheme="minorHAnsi"/>
                <w:lang w:val="sr-Cyrl-RS"/>
              </w:rPr>
              <w:t>споредне ликове у тексту:</w:t>
            </w:r>
          </w:p>
          <w:p w14:paraId="6B1B683C" w14:textId="77777777" w:rsidR="005E0FF6" w:rsidRPr="004A3D44" w:rsidRDefault="005E0FF6" w:rsidP="004A3D44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4A3D44">
              <w:rPr>
                <w:rFonts w:asciiTheme="minorHAnsi" w:hAnsiTheme="minorHAnsi" w:cstheme="minorHAnsi"/>
                <w:lang w:val="sr-Cyrl-RS"/>
              </w:rPr>
              <w:t>– уочи логичке целине;</w:t>
            </w:r>
          </w:p>
          <w:p w14:paraId="620B1A13" w14:textId="157AAFD3" w:rsidR="005E0FF6" w:rsidRPr="00FC6850" w:rsidRDefault="005E0FF6" w:rsidP="004A3D44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4A3D44">
              <w:rPr>
                <w:rFonts w:asciiTheme="minorHAnsi" w:hAnsiTheme="minorHAnsi" w:cstheme="minorHAnsi"/>
                <w:lang w:val="sr-Cyrl-RS"/>
              </w:rPr>
              <w:t>– направи план за препричавање.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2903" w14:textId="4C0EED53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168.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63753" w14:textId="5B633820" w:rsidR="005E0FF6" w:rsidRPr="00BB5DC1" w:rsidRDefault="005E0FF6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BB5DC1">
              <w:rPr>
                <w:b/>
                <w:bCs/>
                <w:sz w:val="24"/>
                <w:szCs w:val="24"/>
                <w:lang w:val="sr-Cyrl-RS" w:eastAsia="sr-Latn-RS"/>
              </w:rPr>
              <w:t>Препричавање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3FD2" w14:textId="0EB64652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B3DA" w14:textId="57598DD1" w:rsidR="005E0FF6" w:rsidRPr="00FC6850" w:rsidRDefault="005E0FF6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4A3D44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дескриптивна, дијалошка, метода усменог излагања, демонстративна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731D" w14:textId="77777777" w:rsidR="005E0FF6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35D9C79B" w14:textId="288D3FAE" w:rsidR="005E0FF6" w:rsidRPr="00FC6850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1ED3" w14:textId="77777777" w:rsidR="005E0FF6" w:rsidRPr="0088339D" w:rsidRDefault="005E0FF6" w:rsidP="0088339D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12A47400" w14:textId="77777777" w:rsidR="005E0FF6" w:rsidRPr="0088339D" w:rsidRDefault="005E0FF6" w:rsidP="0088339D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6DBF9C8C" w14:textId="4A02D47A" w:rsidR="005E0FF6" w:rsidRPr="00FC6850" w:rsidRDefault="005E0FF6" w:rsidP="0088339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B80D" w14:textId="1EB7E608" w:rsidR="005E0FF6" w:rsidRPr="004A3D44" w:rsidRDefault="005E0FF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7368" w14:textId="77777777" w:rsidR="005E0FF6" w:rsidRPr="00FC6850" w:rsidRDefault="005E0FF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5E0FF6" w:rsidRPr="00FC6850" w14:paraId="48268A40" w14:textId="77777777" w:rsidTr="00F16A04">
        <w:trPr>
          <w:cantSplit/>
          <w:trHeight w:val="1697"/>
          <w:jc w:val="center"/>
        </w:trPr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6CD0A9" w14:textId="7C4CC778" w:rsidR="005E0FF6" w:rsidRPr="00E85499" w:rsidRDefault="005E0FF6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r w:rsidRPr="00E85499">
              <w:rPr>
                <w:rFonts w:eastAsia="Times New Roman"/>
                <w:sz w:val="24"/>
                <w:szCs w:val="24"/>
                <w:lang w:val="sr-Cyrl-CS" w:eastAsia="sr-Latn-RS"/>
              </w:rPr>
              <w:lastRenderedPageBreak/>
              <w:t>1. КЊИЖЕВНОСТ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4656" w14:textId="77777777" w:rsidR="005E0FF6" w:rsidRPr="004A3D44" w:rsidRDefault="005E0FF6" w:rsidP="004A3D44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4A3D44">
              <w:rPr>
                <w:rFonts w:asciiTheme="minorHAnsi" w:hAnsiTheme="minorHAnsi" w:cstheme="minorHAnsi"/>
                <w:lang w:val="sr-Cyrl-RS"/>
              </w:rPr>
              <w:t>– разликује књижевне врсте: песму;</w:t>
            </w:r>
          </w:p>
          <w:p w14:paraId="58402B01" w14:textId="77777777" w:rsidR="005E0FF6" w:rsidRPr="004A3D44" w:rsidRDefault="005E0FF6" w:rsidP="004A3D44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4A3D44">
              <w:rPr>
                <w:rFonts w:asciiTheme="minorHAnsi" w:hAnsiTheme="minorHAnsi" w:cstheme="minorHAnsi"/>
                <w:lang w:val="sr-Cyrl-RS"/>
              </w:rPr>
              <w:t>– разликује стих и строфу;</w:t>
            </w:r>
          </w:p>
          <w:p w14:paraId="30BEB66E" w14:textId="77777777" w:rsidR="005E0FF6" w:rsidRPr="004A3D44" w:rsidRDefault="005E0FF6" w:rsidP="004A3D44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4A3D44">
              <w:rPr>
                <w:rFonts w:asciiTheme="minorHAnsi" w:hAnsiTheme="minorHAnsi" w:cstheme="minorHAnsi"/>
                <w:lang w:val="sr-Cyrl-RS"/>
              </w:rPr>
              <w:t>– уочи стихове који се римују;</w:t>
            </w:r>
          </w:p>
          <w:p w14:paraId="1F697779" w14:textId="77777777" w:rsidR="005E0FF6" w:rsidRPr="004A3D44" w:rsidRDefault="005E0FF6" w:rsidP="004A3D44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4A3D44">
              <w:rPr>
                <w:rFonts w:asciiTheme="minorHAnsi" w:hAnsiTheme="minorHAnsi" w:cstheme="minorHAnsi"/>
                <w:lang w:val="sr-Cyrl-RS"/>
              </w:rPr>
              <w:t>– објасни значење пословице и поруке коју уочава у песми;</w:t>
            </w:r>
          </w:p>
          <w:p w14:paraId="2C192ACF" w14:textId="77777777" w:rsidR="005E0FF6" w:rsidRPr="004A3D44" w:rsidRDefault="005E0FF6" w:rsidP="004A3D44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4A3D44">
              <w:rPr>
                <w:rFonts w:asciiTheme="minorHAnsi" w:hAnsiTheme="minorHAnsi" w:cstheme="minorHAnsi"/>
                <w:lang w:val="sr-Cyrl-RS"/>
              </w:rPr>
              <w:t>– наведе једноставне примере поређења из текстова и свакодневног</w:t>
            </w:r>
          </w:p>
          <w:p w14:paraId="5C8C1679" w14:textId="77777777" w:rsidR="005E0FF6" w:rsidRPr="004A3D44" w:rsidRDefault="005E0FF6" w:rsidP="004A3D44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4A3D44">
              <w:rPr>
                <w:rFonts w:asciiTheme="minorHAnsi" w:hAnsiTheme="minorHAnsi" w:cstheme="minorHAnsi"/>
                <w:lang w:val="sr-Cyrl-RS"/>
              </w:rPr>
              <w:t>живота;</w:t>
            </w:r>
          </w:p>
          <w:p w14:paraId="3D418C25" w14:textId="0547008B" w:rsidR="005E0FF6" w:rsidRPr="00FC6850" w:rsidRDefault="005E0FF6" w:rsidP="004A3D44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4A3D44">
              <w:rPr>
                <w:rFonts w:asciiTheme="minorHAnsi" w:hAnsiTheme="minorHAnsi" w:cstheme="minorHAnsi"/>
                <w:lang w:val="sr-Cyrl-RS"/>
              </w:rPr>
              <w:t>– чита текст поштујући интонацију реченице/стиха.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2E67" w14:textId="33FB5594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169.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0E8AF" w14:textId="77777777" w:rsidR="005E0FF6" w:rsidRPr="00BB5DC1" w:rsidRDefault="005E0FF6" w:rsidP="00BB5DC1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BB5DC1">
              <w:rPr>
                <w:b/>
                <w:bCs/>
                <w:sz w:val="24"/>
                <w:szCs w:val="24"/>
                <w:lang w:val="sr-Cyrl-RS" w:eastAsia="sr-Latn-RS"/>
              </w:rPr>
              <w:t>„Огласи шумских новина”, Бранко</w:t>
            </w:r>
          </w:p>
          <w:p w14:paraId="19C2D96C" w14:textId="156B67DB" w:rsidR="005E0FF6" w:rsidRPr="00BB5DC1" w:rsidRDefault="005E0FF6" w:rsidP="00BB5DC1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BB5DC1">
              <w:rPr>
                <w:b/>
                <w:bCs/>
                <w:sz w:val="24"/>
                <w:szCs w:val="24"/>
                <w:lang w:val="sr-Cyrl-RS" w:eastAsia="sr-Latn-RS"/>
              </w:rPr>
              <w:t>Ћопић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B9F5" w14:textId="547BEDB6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683D" w14:textId="3E3B5708" w:rsidR="005E0FF6" w:rsidRPr="00FC6850" w:rsidRDefault="005E0FF6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4A3D44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метода усменог излагања, дијалошка, текстуална, писаних радова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9624" w14:textId="77777777" w:rsidR="005E0FF6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089E87B2" w14:textId="3E441089" w:rsidR="005E0FF6" w:rsidRPr="00FC6850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3B68" w14:textId="77777777" w:rsidR="005E0FF6" w:rsidRPr="004A3D44" w:rsidRDefault="005E0FF6" w:rsidP="004A3D44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4A3D44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2CCDD435" w14:textId="77777777" w:rsidR="005E0FF6" w:rsidRPr="004A3D44" w:rsidRDefault="005E0FF6" w:rsidP="004A3D44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3CEB102A" w14:textId="77777777" w:rsidR="005E0FF6" w:rsidRDefault="005E0FF6" w:rsidP="004A3D4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4A3D44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20D7F0E7" w14:textId="77777777" w:rsidR="005E0FF6" w:rsidRDefault="005E0FF6" w:rsidP="004A3D4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68A3CBD1" w14:textId="17419900" w:rsidR="005E0FF6" w:rsidRPr="00FC6850" w:rsidRDefault="005E0FF6" w:rsidP="004A3D4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сарадња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48A0" w14:textId="77777777" w:rsidR="005E0FF6" w:rsidRDefault="005E0FF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  <w:p w14:paraId="6ECF0ECE" w14:textId="68B15A71" w:rsidR="005E0FF6" w:rsidRPr="00FC6850" w:rsidRDefault="005E0FF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D4AC" w14:textId="77777777" w:rsidR="005E0FF6" w:rsidRPr="00FC6850" w:rsidRDefault="005E0FF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5E0FF6" w:rsidRPr="00FC6850" w14:paraId="5DDD42F5" w14:textId="77777777" w:rsidTr="00F16A04">
        <w:trPr>
          <w:cantSplit/>
          <w:trHeight w:val="1697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99282D5" w14:textId="28CA01BC" w:rsidR="005E0FF6" w:rsidRPr="00E85499" w:rsidRDefault="005E0FF6">
            <w:pPr>
              <w:spacing w:after="0" w:line="240" w:lineRule="auto"/>
              <w:ind w:left="113" w:right="-108"/>
              <w:rPr>
                <w:rFonts w:eastAsia="Times New Roman"/>
                <w:sz w:val="24"/>
                <w:szCs w:val="24"/>
                <w:lang w:val="sr-Cyrl-RS" w:eastAsia="sr-Latn-RS"/>
              </w:rPr>
            </w:pPr>
            <w:r w:rsidRPr="00E85499">
              <w:rPr>
                <w:rFonts w:eastAsia="Times New Roman"/>
                <w:sz w:val="24"/>
                <w:szCs w:val="24"/>
                <w:lang w:val="sr-Cyrl-RS" w:eastAsia="sr-Latn-RS"/>
              </w:rPr>
              <w:t>3. ЈЕЗИЧКА КУЛТУРА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4C25" w14:textId="77777777" w:rsidR="005E0FF6" w:rsidRPr="004A3D44" w:rsidRDefault="005E0FF6" w:rsidP="004A3D44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4A3D44">
              <w:rPr>
                <w:rFonts w:asciiTheme="minorHAnsi" w:hAnsiTheme="minorHAnsi" w:cstheme="minorHAnsi"/>
                <w:lang w:val="sr-Cyrl-RS"/>
              </w:rPr>
              <w:t>– пронађе експлицитно исказане информације у једноставном тексту;</w:t>
            </w:r>
          </w:p>
          <w:p w14:paraId="0633E809" w14:textId="77777777" w:rsidR="005E0FF6" w:rsidRPr="004A3D44" w:rsidRDefault="005E0FF6" w:rsidP="004A3D44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4A3D44">
              <w:rPr>
                <w:rFonts w:asciiTheme="minorHAnsi" w:hAnsiTheme="minorHAnsi" w:cstheme="minorHAnsi"/>
                <w:lang w:val="sr-Cyrl-RS"/>
              </w:rPr>
              <w:t>– правилно састави дужу и потпуну реченицу и споји више реченица</w:t>
            </w:r>
          </w:p>
          <w:p w14:paraId="47FB42A9" w14:textId="1059446A" w:rsidR="005E0FF6" w:rsidRPr="00FC6850" w:rsidRDefault="005E0FF6" w:rsidP="004A3D44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4A3D44">
              <w:rPr>
                <w:rFonts w:asciiTheme="minorHAnsi" w:hAnsiTheme="minorHAnsi" w:cstheme="minorHAnsi"/>
                <w:lang w:val="sr-Cyrl-RS"/>
              </w:rPr>
              <w:t>у краћу целину.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170D" w14:textId="65597571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170.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61667" w14:textId="39657E5A" w:rsidR="005E0FF6" w:rsidRPr="00BB5DC1" w:rsidRDefault="005E0FF6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BB5DC1">
              <w:rPr>
                <w:b/>
                <w:bCs/>
                <w:sz w:val="24"/>
                <w:szCs w:val="24"/>
                <w:lang w:val="sr-Cyrl-RS" w:eastAsia="sr-Latn-RS"/>
              </w:rPr>
              <w:t>Разумем шта читам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4E99" w14:textId="05AD1E56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33FA" w14:textId="19EC6520" w:rsidR="005E0FF6" w:rsidRPr="00FC6850" w:rsidRDefault="005E0FF6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4A3D44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метода усменог излагања, дијалошка, метода рада на тексту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A276" w14:textId="77777777" w:rsidR="005E0FF6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6494E3C2" w14:textId="493A675A" w:rsidR="005E0FF6" w:rsidRPr="00FC6850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6C0D" w14:textId="77777777" w:rsidR="005E0FF6" w:rsidRPr="004A3D44" w:rsidRDefault="005E0FF6" w:rsidP="004A3D44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4A3D44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44AFFAB3" w14:textId="77777777" w:rsidR="005E0FF6" w:rsidRPr="004A3D44" w:rsidRDefault="005E0FF6" w:rsidP="004A3D44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32E3CBBB" w14:textId="2E3185E9" w:rsidR="005E0FF6" w:rsidRPr="00FC6850" w:rsidRDefault="005E0FF6" w:rsidP="004A3D4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4A3D44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0E06" w14:textId="609BC368" w:rsidR="005E0FF6" w:rsidRPr="00FC6850" w:rsidRDefault="005E0FF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B833" w14:textId="77777777" w:rsidR="005E0FF6" w:rsidRPr="00FC6850" w:rsidRDefault="005E0FF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</w:tbl>
    <w:p w14:paraId="32950621" w14:textId="77777777" w:rsidR="005028C8" w:rsidRPr="00FC6850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1A18ECDE" w14:textId="70CBE545" w:rsidR="005028C8" w:rsidRPr="00FC6850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>:</w:t>
      </w:r>
      <w:r w:rsidRPr="00FC6850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C6850">
        <w:rPr>
          <w:rFonts w:asciiTheme="minorHAnsi" w:hAnsiTheme="minorHAnsi" w:cstheme="minorHAnsi"/>
          <w:sz w:val="24"/>
          <w:szCs w:val="24"/>
        </w:rPr>
        <w:t>_________________</w:t>
      </w:r>
      <w:r w:rsidRPr="00FC6850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>:</w:t>
      </w:r>
      <w:r w:rsidRPr="00FC6850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C6850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592788B8" w14:textId="5CB4D009" w:rsidR="005028C8" w:rsidRPr="00FC6850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43DABAD8" w14:textId="77777777" w:rsidR="005028C8" w:rsidRPr="00FC6850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B3CCF58" w14:textId="77777777" w:rsidR="005028C8" w:rsidRPr="00FC6850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6DF6186" w14:textId="77777777" w:rsidR="005028C8" w:rsidRPr="00FC6850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53DE397" w14:textId="77777777" w:rsidR="005028C8" w:rsidRPr="00FC6850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2D153D2" w14:textId="77777777" w:rsidR="005028C8" w:rsidRPr="00FC6850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3FCF49D" w14:textId="77777777" w:rsidR="005028C8" w:rsidRPr="00FC6850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B31195F" w14:textId="77777777" w:rsidR="005028C8" w:rsidRPr="00FC6850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D51F360" w14:textId="39EC22D5" w:rsidR="005028C8" w:rsidRPr="00FC6850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FC6850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4A2C1AA4" w14:textId="19D77EF5" w:rsidR="005028C8" w:rsidRPr="00FC6850" w:rsidRDefault="005028C8" w:rsidP="005028C8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година:</w:t>
      </w:r>
      <w:r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 xml:space="preserve"> </w:t>
      </w:r>
      <w:r w:rsidR="00F16A0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2025/2026</w:t>
      </w:r>
      <w:r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.</w:t>
      </w:r>
    </w:p>
    <w:p w14:paraId="6032A67B" w14:textId="77777777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FC685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1229A536" w14:textId="77777777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FC685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180</w:t>
      </w:r>
    </w:p>
    <w:p w14:paraId="62B3CB00" w14:textId="77777777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FC685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5</w:t>
      </w:r>
    </w:p>
    <w:p w14:paraId="267FBCA8" w14:textId="77777777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5073" w:type="pct"/>
        <w:jc w:val="center"/>
        <w:tblLook w:val="04A0" w:firstRow="1" w:lastRow="0" w:firstColumn="1" w:lastColumn="0" w:noHBand="0" w:noVBand="1"/>
      </w:tblPr>
      <w:tblGrid>
        <w:gridCol w:w="521"/>
        <w:gridCol w:w="4010"/>
        <w:gridCol w:w="643"/>
        <w:gridCol w:w="1991"/>
        <w:gridCol w:w="415"/>
        <w:gridCol w:w="1963"/>
        <w:gridCol w:w="652"/>
        <w:gridCol w:w="1804"/>
        <w:gridCol w:w="1111"/>
        <w:gridCol w:w="1316"/>
      </w:tblGrid>
      <w:tr w:rsidR="005028C8" w:rsidRPr="00FC6850" w14:paraId="66BD006B" w14:textId="77777777" w:rsidTr="009A4E36">
        <w:trPr>
          <w:cantSplit/>
          <w:trHeight w:val="742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7543F7" w14:textId="77777777" w:rsidR="005028C8" w:rsidRPr="00FC6850" w:rsidRDefault="005028C8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 w:eastAsia="sr-Latn-RS"/>
              </w:rPr>
              <w:t>Месец: ЈУН</w:t>
            </w:r>
          </w:p>
        </w:tc>
      </w:tr>
      <w:tr w:rsidR="009A4E36" w:rsidRPr="00FC6850" w14:paraId="6D5A9241" w14:textId="77777777" w:rsidTr="00EF660D">
        <w:trPr>
          <w:cantSplit/>
          <w:trHeight w:val="1263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7BC5F0B8" w14:textId="77777777" w:rsidR="005028C8" w:rsidRPr="00FC6850" w:rsidRDefault="005028C8" w:rsidP="00EF660D">
            <w:pPr>
              <w:spacing w:after="0" w:line="240" w:lineRule="auto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Бр. и назив наст. теме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B0B99A" w14:textId="77777777" w:rsidR="005028C8" w:rsidRPr="00FC6850" w:rsidRDefault="005028C8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Исходи</w:t>
            </w:r>
          </w:p>
          <w:p w14:paraId="5DCD4566" w14:textId="77777777" w:rsidR="005028C8" w:rsidRPr="00FC6850" w:rsidRDefault="005028C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(Ученик ће бити у стању да...)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EC4F05" w14:textId="77777777" w:rsidR="005028C8" w:rsidRPr="00FC6850" w:rsidRDefault="005028C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Р. бр. часа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A03B0C" w14:textId="77777777" w:rsidR="005028C8" w:rsidRPr="00FC6850" w:rsidRDefault="005028C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Назив наставне јединице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061918" w14:textId="77777777" w:rsidR="005028C8" w:rsidRPr="00FC6850" w:rsidRDefault="005028C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Тип часа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FD9079" w14:textId="77777777" w:rsidR="005028C8" w:rsidRPr="00FC6850" w:rsidRDefault="005028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Метода рада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9C5B3B" w14:textId="77777777" w:rsidR="005028C8" w:rsidRPr="00FC6850" w:rsidRDefault="005028C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Облик рада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64C824" w14:textId="77777777" w:rsidR="005028C8" w:rsidRPr="00FC6850" w:rsidRDefault="005028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Међупредметне компетенције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5EE185" w14:textId="14552DA7" w:rsidR="005028C8" w:rsidRPr="00FC6850" w:rsidRDefault="005028C8" w:rsidP="009A4E36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 xml:space="preserve">Међупред </w:t>
            </w:r>
            <w:r w:rsidR="009A4E36">
              <w:rPr>
                <w:rFonts w:asciiTheme="minorHAnsi" w:eastAsia="Times New Roman" w:hAnsiTheme="minorHAnsi" w:cstheme="minorHAnsi"/>
                <w:b/>
                <w:bCs/>
                <w:lang w:val="sr-Cyrl-RS" w:eastAsia="sr-Latn-RS"/>
              </w:rPr>
              <w:t>к</w:t>
            </w: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орелације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FEA05B" w14:textId="77777777" w:rsidR="005028C8" w:rsidRPr="00FC6850" w:rsidRDefault="005028C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Евалуација квалитета планираног</w:t>
            </w:r>
          </w:p>
        </w:tc>
      </w:tr>
      <w:tr w:rsidR="00C04A5C" w:rsidRPr="00FC6850" w14:paraId="6A553B73" w14:textId="77777777" w:rsidTr="009A4E36">
        <w:trPr>
          <w:cantSplit/>
          <w:trHeight w:val="1399"/>
          <w:jc w:val="center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A54C59" w14:textId="20486D8F" w:rsidR="00C04A5C" w:rsidRPr="00E85499" w:rsidRDefault="00C04A5C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r w:rsidRPr="00E85499">
              <w:rPr>
                <w:rFonts w:eastAsia="Times New Roman"/>
                <w:sz w:val="24"/>
                <w:szCs w:val="24"/>
                <w:lang w:val="sr-Cyrl-CS" w:eastAsia="sr-Latn-RS"/>
              </w:rPr>
              <w:t>1. КЊИЖЕВНОСТ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F9E1" w14:textId="77777777" w:rsidR="00C04A5C" w:rsidRPr="00EA0D6C" w:rsidRDefault="00C04A5C" w:rsidP="00EA0D6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разликује књижевне врсте: драмски текст;</w:t>
            </w:r>
          </w:p>
          <w:p w14:paraId="033616D7" w14:textId="77777777" w:rsidR="00C04A5C" w:rsidRPr="00EA0D6C" w:rsidRDefault="00C04A5C" w:rsidP="00EA0D6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чита текст поштујући интонацију реченице;</w:t>
            </w:r>
          </w:p>
          <w:p w14:paraId="4D16F160" w14:textId="77777777" w:rsidR="00C04A5C" w:rsidRPr="00EA0D6C" w:rsidRDefault="00C04A5C" w:rsidP="00EA0D6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изнесе своје мишљење о тексту;</w:t>
            </w:r>
          </w:p>
          <w:p w14:paraId="0436BD5B" w14:textId="77777777" w:rsidR="00C04A5C" w:rsidRPr="00EA0D6C" w:rsidRDefault="00C04A5C" w:rsidP="00EA0D6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уочи главне и споредне ликове и разликује њихове позитивне и</w:t>
            </w:r>
          </w:p>
          <w:p w14:paraId="430B0F7F" w14:textId="77777777" w:rsidR="00C04A5C" w:rsidRPr="00EA0D6C" w:rsidRDefault="00C04A5C" w:rsidP="00EA0D6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негативне особине;</w:t>
            </w:r>
          </w:p>
          <w:p w14:paraId="27FB47D3" w14:textId="1A5E40E6" w:rsidR="00C04A5C" w:rsidRPr="00FC6850" w:rsidRDefault="00C04A5C" w:rsidP="00EA0D6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одреди поруку текста.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3E9E" w14:textId="0426A950" w:rsidR="00C04A5C" w:rsidRPr="00FC6850" w:rsidRDefault="00C04A5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171.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232D9" w14:textId="5848A515" w:rsidR="00C04A5C" w:rsidRPr="00BB5DC1" w:rsidRDefault="00C04A5C">
            <w:pPr>
              <w:spacing w:after="0" w:line="240" w:lineRule="auto"/>
              <w:rPr>
                <w:b/>
                <w:sz w:val="24"/>
                <w:szCs w:val="24"/>
                <w:lang w:val="sr-Cyrl-RS" w:eastAsia="sr-Latn-RS"/>
              </w:rPr>
            </w:pPr>
            <w:r w:rsidRPr="00BB5DC1">
              <w:rPr>
                <w:b/>
                <w:sz w:val="24"/>
                <w:szCs w:val="24"/>
                <w:lang w:val="sr-Cyrl-RS" w:eastAsia="sr-Latn-RS"/>
              </w:rPr>
              <w:t>„Два писма”, Александар Поповић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ADFB" w14:textId="7E90DCD1" w:rsidR="00C04A5C" w:rsidRPr="00FC6850" w:rsidRDefault="00C04A5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FC78" w14:textId="7DA0CF83" w:rsidR="00C04A5C" w:rsidRPr="00EA0D6C" w:rsidRDefault="00C04A5C" w:rsidP="00EA0D6C">
            <w:pPr>
              <w:rPr>
                <w:lang w:val="sr-Cyrl-RS" w:eastAsia="sr-Latn-RS"/>
              </w:rPr>
            </w:pPr>
            <w:r w:rsidRPr="00EA0D6C">
              <w:rPr>
                <w:lang w:val="sr-Cyrl-RS" w:eastAsia="sr-Latn-RS"/>
              </w:rPr>
              <w:t>дијалошка, метода усменог излагања, текстуална, писаних радова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657C" w14:textId="77777777" w:rsidR="00C04A5C" w:rsidRDefault="00C04A5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4FDA083D" w14:textId="06E36087" w:rsidR="00C04A5C" w:rsidRPr="00EA0D6C" w:rsidRDefault="00C04A5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D70D" w14:textId="77777777" w:rsidR="00C04A5C" w:rsidRPr="00EA0D6C" w:rsidRDefault="00C04A5C" w:rsidP="00EA0D6C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7065CA69" w14:textId="77777777" w:rsidR="00C04A5C" w:rsidRPr="00EA0D6C" w:rsidRDefault="00C04A5C" w:rsidP="00EA0D6C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</w:p>
          <w:p w14:paraId="752B63BC" w14:textId="0C13234C" w:rsidR="00C04A5C" w:rsidRPr="00FC6850" w:rsidRDefault="00C04A5C" w:rsidP="00EA0D6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010" w14:textId="77777777" w:rsidR="00C04A5C" w:rsidRDefault="00C04A5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  <w:p w14:paraId="7A03F466" w14:textId="72BB285D" w:rsidR="00C04A5C" w:rsidRPr="00FC6850" w:rsidRDefault="00C04A5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E5D8" w14:textId="77777777" w:rsidR="00C04A5C" w:rsidRPr="00FC6850" w:rsidRDefault="00C04A5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C04A5C" w:rsidRPr="00FC6850" w14:paraId="69E2161F" w14:textId="77777777" w:rsidTr="009A4E36">
        <w:trPr>
          <w:cantSplit/>
          <w:trHeight w:val="1399"/>
          <w:jc w:val="center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D69C84" w14:textId="26526483" w:rsidR="00C04A5C" w:rsidRPr="00FC6850" w:rsidRDefault="00C04A5C" w:rsidP="00035047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7829" w14:textId="77777777" w:rsidR="00C04A5C" w:rsidRPr="00EA0D6C" w:rsidRDefault="00C04A5C" w:rsidP="00EA0D6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изражајно чита текст поштујући интонацију реченице;</w:t>
            </w:r>
          </w:p>
          <w:p w14:paraId="387D88CC" w14:textId="77777777" w:rsidR="00C04A5C" w:rsidRPr="00EA0D6C" w:rsidRDefault="00C04A5C" w:rsidP="00EA0D6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изнесе своје мишљење о тексту;</w:t>
            </w:r>
          </w:p>
          <w:p w14:paraId="15FE8467" w14:textId="42F5D406" w:rsidR="00C04A5C" w:rsidRPr="00FC6850" w:rsidRDefault="00C04A5C" w:rsidP="00EA0D6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учествује у сценском извођењу драмског текста.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226E" w14:textId="11B5BD2A" w:rsidR="00C04A5C" w:rsidRPr="00FC6850" w:rsidRDefault="00C04A5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172.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7CCF2" w14:textId="7894C685" w:rsidR="00C04A5C" w:rsidRPr="00BB5DC1" w:rsidRDefault="00C04A5C">
            <w:pPr>
              <w:spacing w:after="0" w:line="240" w:lineRule="auto"/>
              <w:rPr>
                <w:b/>
                <w:sz w:val="24"/>
                <w:szCs w:val="24"/>
                <w:lang w:val="sr-Cyrl-RS" w:eastAsia="sr-Latn-RS"/>
              </w:rPr>
            </w:pPr>
            <w:r w:rsidRPr="00BB5DC1">
              <w:rPr>
                <w:b/>
                <w:sz w:val="24"/>
                <w:szCs w:val="24"/>
                <w:lang w:val="sr-Cyrl-RS" w:eastAsia="sr-Latn-RS"/>
              </w:rPr>
              <w:t>„Два писма”, Александар Поповић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4AD6" w14:textId="16742B8C" w:rsidR="00C04A5C" w:rsidRPr="00FC6850" w:rsidRDefault="00C04A5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B764" w14:textId="77777777" w:rsidR="00C04A5C" w:rsidRPr="00EA0D6C" w:rsidRDefault="00C04A5C" w:rsidP="00EA0D6C">
            <w:pP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демонстративна, дијалошка, метода рада на тексту, усменог излагања,</w:t>
            </w:r>
          </w:p>
          <w:p w14:paraId="0F4D929B" w14:textId="7CE54C98" w:rsidR="00C04A5C" w:rsidRPr="00FC6850" w:rsidRDefault="00C04A5C" w:rsidP="00EA0D6C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писаних радова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F38A" w14:textId="77777777" w:rsidR="00C04A5C" w:rsidRDefault="00C04A5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6D30EABC" w14:textId="77777777" w:rsidR="00C04A5C" w:rsidRDefault="00C04A5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44539F4F" w14:textId="7FA7C5A2" w:rsidR="00C04A5C" w:rsidRPr="00EA0D6C" w:rsidRDefault="00C04A5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4035" w14:textId="77777777" w:rsidR="00C04A5C" w:rsidRPr="00EA0D6C" w:rsidRDefault="00C04A5C" w:rsidP="00EA0D6C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66610818" w14:textId="77777777" w:rsidR="00C04A5C" w:rsidRPr="00EA0D6C" w:rsidRDefault="00C04A5C" w:rsidP="00EA0D6C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</w:p>
          <w:p w14:paraId="3E23BCAB" w14:textId="33806E91" w:rsidR="00C04A5C" w:rsidRPr="00FC6850" w:rsidRDefault="00C04A5C" w:rsidP="00EA0D6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C180" w14:textId="77777777" w:rsidR="00C04A5C" w:rsidRDefault="00C04A5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  <w:p w14:paraId="1EB437C4" w14:textId="3B6AC485" w:rsidR="00C04A5C" w:rsidRPr="00FC6850" w:rsidRDefault="00C04A5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122E" w14:textId="77777777" w:rsidR="00C04A5C" w:rsidRPr="00FC6850" w:rsidRDefault="00C04A5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9B2A44" w:rsidRPr="00FC6850" w14:paraId="126D86E6" w14:textId="77777777" w:rsidTr="009A4E36">
        <w:trPr>
          <w:cantSplit/>
          <w:trHeight w:val="1399"/>
          <w:jc w:val="center"/>
        </w:trPr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7791EF" w14:textId="0EED29D7" w:rsidR="00035047" w:rsidRPr="00E85499" w:rsidRDefault="009B2A44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r w:rsidRPr="00E85499">
              <w:rPr>
                <w:rFonts w:eastAsia="Times New Roman"/>
                <w:sz w:val="24"/>
                <w:szCs w:val="24"/>
                <w:lang w:val="sr-Cyrl-CS" w:eastAsia="sr-Latn-RS"/>
              </w:rPr>
              <w:lastRenderedPageBreak/>
              <w:t>1. КЊИЖЕВНОСТ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C042" w14:textId="77777777" w:rsidR="00EA0D6C" w:rsidRPr="00EA0D6C" w:rsidRDefault="00EA0D6C" w:rsidP="00EA0D6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разликује књижевне врсте: песму, причу, басну, бајку, драмски текст;</w:t>
            </w:r>
          </w:p>
          <w:p w14:paraId="01B69486" w14:textId="77777777" w:rsidR="00EA0D6C" w:rsidRPr="00EA0D6C" w:rsidRDefault="00EA0D6C" w:rsidP="00EA0D6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уочи главне и споредне ликове;</w:t>
            </w:r>
          </w:p>
          <w:p w14:paraId="546C8569" w14:textId="77777777" w:rsidR="00EA0D6C" w:rsidRPr="00EA0D6C" w:rsidRDefault="00EA0D6C" w:rsidP="00EA0D6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разликује стих и строфу;</w:t>
            </w:r>
          </w:p>
          <w:p w14:paraId="6246F7D8" w14:textId="77777777" w:rsidR="00EA0D6C" w:rsidRPr="00EA0D6C" w:rsidRDefault="00EA0D6C" w:rsidP="00EA0D6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објасни значење пословице и поуке коју уочава у басни;</w:t>
            </w:r>
          </w:p>
          <w:p w14:paraId="0326532C" w14:textId="579EFD1F" w:rsidR="00035047" w:rsidRPr="00FC6850" w:rsidRDefault="00EA0D6C" w:rsidP="00EA0D6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учествује у разговору и пажљиво слуша саговорника.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6E30" w14:textId="183DB0D6" w:rsidR="00035047" w:rsidRPr="00FC6850" w:rsidRDefault="007E3A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173.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04EF6" w14:textId="77777777" w:rsidR="00BB5DC1" w:rsidRPr="00BB5DC1" w:rsidRDefault="00BB5DC1" w:rsidP="00BB5DC1">
            <w:pPr>
              <w:spacing w:after="0" w:line="240" w:lineRule="auto"/>
              <w:rPr>
                <w:b/>
                <w:sz w:val="24"/>
                <w:szCs w:val="24"/>
                <w:lang w:val="sr-Cyrl-RS" w:eastAsia="sr-Latn-RS"/>
              </w:rPr>
            </w:pPr>
            <w:r w:rsidRPr="00BB5DC1">
              <w:rPr>
                <w:b/>
                <w:sz w:val="24"/>
                <w:szCs w:val="24"/>
                <w:lang w:val="sr-Cyrl-RS" w:eastAsia="sr-Latn-RS"/>
              </w:rPr>
              <w:t>Квиз знања о обрађеним књижевним</w:t>
            </w:r>
          </w:p>
          <w:p w14:paraId="7EFD11E9" w14:textId="27E21BBE" w:rsidR="00035047" w:rsidRPr="00BB5DC1" w:rsidRDefault="00BB5DC1" w:rsidP="00BB5DC1">
            <w:pPr>
              <w:spacing w:after="0" w:line="240" w:lineRule="auto"/>
              <w:rPr>
                <w:b/>
                <w:sz w:val="24"/>
                <w:szCs w:val="24"/>
                <w:lang w:val="sr-Cyrl-RS" w:eastAsia="sr-Latn-RS"/>
              </w:rPr>
            </w:pPr>
            <w:r w:rsidRPr="00BB5DC1">
              <w:rPr>
                <w:b/>
                <w:sz w:val="24"/>
                <w:szCs w:val="24"/>
                <w:lang w:val="sr-Cyrl-RS" w:eastAsia="sr-Latn-RS"/>
              </w:rPr>
              <w:t>текстовима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0CC2" w14:textId="284F22EA" w:rsidR="00035047" w:rsidRPr="00FC6850" w:rsidRDefault="00BB5DC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234D" w14:textId="287AB3C7" w:rsidR="00035047" w:rsidRPr="00FC6850" w:rsidRDefault="00EA0D6C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метода разговора, метода писаних радова, игровне активности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8FD8" w14:textId="77777777" w:rsidR="00035047" w:rsidRDefault="00EA0D6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0E797A12" w14:textId="77777777" w:rsidR="00EA0D6C" w:rsidRDefault="00EA0D6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76B96DFC" w14:textId="4BCBFCA9" w:rsidR="00EA0D6C" w:rsidRPr="00EA0D6C" w:rsidRDefault="00EA0D6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26BB" w14:textId="1F0828BD" w:rsidR="00EA0D6C" w:rsidRPr="00EA0D6C" w:rsidRDefault="00B27691" w:rsidP="00B27691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</w:t>
            </w:r>
            <w:r w:rsidR="00EA0D6C"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омпетенција за учење</w:t>
            </w:r>
          </w:p>
          <w:p w14:paraId="0786A250" w14:textId="77777777" w:rsidR="00EA0D6C" w:rsidRPr="00EA0D6C" w:rsidRDefault="00EA0D6C" w:rsidP="00EA0D6C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</w:p>
          <w:p w14:paraId="6BEE2E04" w14:textId="530D8A63" w:rsidR="00035047" w:rsidRPr="00FC6850" w:rsidRDefault="00EA0D6C" w:rsidP="00EA0D6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AA8C" w14:textId="77777777" w:rsidR="00035047" w:rsidRDefault="00EA0D6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  <w:p w14:paraId="57D97EFD" w14:textId="5FEA3690" w:rsidR="00EA0D6C" w:rsidRPr="00FC6850" w:rsidRDefault="00EA0D6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83AE" w14:textId="77777777" w:rsidR="00035047" w:rsidRPr="00FC6850" w:rsidRDefault="0003504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035047" w:rsidRPr="00FC6850" w14:paraId="2B7561E6" w14:textId="77777777" w:rsidTr="009A4E36">
        <w:trPr>
          <w:cantSplit/>
          <w:trHeight w:val="2611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758BED" w14:textId="40A39DD1" w:rsidR="00035047" w:rsidRPr="00E85499" w:rsidRDefault="009B2A44" w:rsidP="00035047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r w:rsidRPr="00E85499">
              <w:rPr>
                <w:rFonts w:eastAsia="Times New Roman"/>
                <w:sz w:val="24"/>
                <w:szCs w:val="24"/>
                <w:lang w:val="sr-Cyrl-CS" w:eastAsia="sr-Latn-RS"/>
              </w:rPr>
              <w:t>3. ЈЕЗИЧКА КУЛТУРА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A3C9" w14:textId="77777777" w:rsidR="00EA0D6C" w:rsidRPr="00EA0D6C" w:rsidRDefault="00EA0D6C" w:rsidP="00EA0D6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изражајно чита текстове;</w:t>
            </w:r>
          </w:p>
          <w:p w14:paraId="3185DF8F" w14:textId="20F95360" w:rsidR="00035047" w:rsidRPr="00FC6850" w:rsidRDefault="00EA0D6C" w:rsidP="00EA0D6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учествује у сценском извођењу драмског текста.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5054" w14:textId="50CE5FCA" w:rsidR="00035047" w:rsidRPr="00FC6850" w:rsidRDefault="007E3A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174.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CAF7D" w14:textId="32B15C7D" w:rsidR="00035047" w:rsidRPr="00BB5DC1" w:rsidRDefault="00BB5DC1">
            <w:pPr>
              <w:spacing w:after="0" w:line="240" w:lineRule="auto"/>
              <w:rPr>
                <w:b/>
                <w:bCs/>
                <w:iCs/>
                <w:sz w:val="24"/>
                <w:szCs w:val="24"/>
                <w:lang w:val="sr-Cyrl-RS" w:eastAsia="sr-Latn-RS"/>
              </w:rPr>
            </w:pPr>
            <w:r w:rsidRPr="00BB5DC1">
              <w:rPr>
                <w:b/>
                <w:bCs/>
                <w:iCs/>
                <w:sz w:val="24"/>
                <w:szCs w:val="24"/>
                <w:lang w:val="sr-Cyrl-RS" w:eastAsia="sr-Latn-RS"/>
              </w:rPr>
              <w:t>Слатка глума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0363" w14:textId="59360465" w:rsidR="00035047" w:rsidRPr="00FC6850" w:rsidRDefault="00BB5DC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E4EC" w14:textId="20494749" w:rsidR="00035047" w:rsidRPr="00FC6850" w:rsidRDefault="00EA0D6C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дијалошка, текстуална, метода усменог излагања, демонстративна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80FB" w14:textId="77777777" w:rsidR="00035047" w:rsidRDefault="00EA0D6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2DA23BD9" w14:textId="77777777" w:rsidR="00EA0D6C" w:rsidRDefault="00EA0D6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643E0166" w14:textId="55C16E70" w:rsidR="00EA0D6C" w:rsidRPr="00EA0D6C" w:rsidRDefault="00EA0D6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54A9" w14:textId="77777777" w:rsidR="00EA0D6C" w:rsidRPr="00EA0D6C" w:rsidRDefault="00EA0D6C" w:rsidP="00B27691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54E4BDF8" w14:textId="77777777" w:rsidR="00EA0D6C" w:rsidRPr="00EA0D6C" w:rsidRDefault="00EA0D6C" w:rsidP="00EA0D6C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</w:p>
          <w:p w14:paraId="57C7E47D" w14:textId="6658C67B" w:rsidR="00035047" w:rsidRPr="00FC6850" w:rsidRDefault="00EA0D6C" w:rsidP="00EA0D6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7E10" w14:textId="78B6B49F" w:rsidR="00035047" w:rsidRPr="00FC6850" w:rsidRDefault="00EA0D6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1C81" w14:textId="77777777" w:rsidR="00035047" w:rsidRPr="00FC6850" w:rsidRDefault="0003504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035047" w:rsidRPr="00FC6850" w14:paraId="6A0DA006" w14:textId="77777777" w:rsidTr="009A4E36">
        <w:trPr>
          <w:cantSplit/>
          <w:trHeight w:val="1134"/>
          <w:jc w:val="center"/>
        </w:trPr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3970A5" w14:textId="43DECF3F" w:rsidR="00035047" w:rsidRPr="00E85499" w:rsidRDefault="009B2A44" w:rsidP="00CE3845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r w:rsidRPr="00E85499">
              <w:rPr>
                <w:rFonts w:eastAsia="Times New Roman"/>
                <w:sz w:val="24"/>
                <w:szCs w:val="24"/>
                <w:lang w:val="sr-Cyrl-CS" w:eastAsia="sr-Latn-RS"/>
              </w:rPr>
              <w:lastRenderedPageBreak/>
              <w:t>2. ЈЕЗИК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5DB5" w14:textId="143C3438" w:rsidR="00EA0D6C" w:rsidRDefault="00EA0D6C">
            <w:pPr>
              <w:tabs>
                <w:tab w:val="left" w:pos="49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</w:p>
          <w:p w14:paraId="3574D3E9" w14:textId="385E88CD" w:rsidR="00EA0D6C" w:rsidRPr="00EA0D6C" w:rsidRDefault="00EA0D6C" w:rsidP="00EA0D6C">
            <w:pPr>
              <w:tabs>
                <w:tab w:val="left" w:pos="3345"/>
              </w:tabs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разликује глас и слог, препозна самогласнике и сугласнике;</w:t>
            </w:r>
          </w:p>
          <w:p w14:paraId="5DF26BA2" w14:textId="77777777" w:rsidR="00EA0D6C" w:rsidRPr="00EA0D6C" w:rsidRDefault="00EA0D6C" w:rsidP="00EA0D6C">
            <w:pPr>
              <w:tabs>
                <w:tab w:val="left" w:pos="3345"/>
              </w:tabs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подели речи на слогове и поштује правила преношења речи у нови</w:t>
            </w:r>
          </w:p>
          <w:p w14:paraId="38180576" w14:textId="77777777" w:rsidR="00EA0D6C" w:rsidRPr="00EA0D6C" w:rsidRDefault="00EA0D6C" w:rsidP="00EA0D6C">
            <w:pPr>
              <w:tabs>
                <w:tab w:val="left" w:pos="3345"/>
              </w:tabs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ред;</w:t>
            </w:r>
          </w:p>
          <w:p w14:paraId="0C965105" w14:textId="77777777" w:rsidR="00EA0D6C" w:rsidRPr="00EA0D6C" w:rsidRDefault="00EA0D6C" w:rsidP="00EA0D6C">
            <w:pPr>
              <w:tabs>
                <w:tab w:val="left" w:pos="3345"/>
              </w:tabs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разликује врсте речи (именице, придеве, бројеве, глаголе);</w:t>
            </w:r>
          </w:p>
          <w:p w14:paraId="7DAED56D" w14:textId="77777777" w:rsidR="00EA0D6C" w:rsidRPr="00EA0D6C" w:rsidRDefault="00EA0D6C" w:rsidP="00EA0D6C">
            <w:pPr>
              <w:tabs>
                <w:tab w:val="left" w:pos="3345"/>
              </w:tabs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одређује основне граматичке категорије именица, придева, бројева,</w:t>
            </w:r>
          </w:p>
          <w:p w14:paraId="373EA1AC" w14:textId="77777777" w:rsidR="00EA0D6C" w:rsidRPr="00EA0D6C" w:rsidRDefault="00EA0D6C" w:rsidP="00EA0D6C">
            <w:pPr>
              <w:tabs>
                <w:tab w:val="left" w:pos="3345"/>
              </w:tabs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глагола;</w:t>
            </w:r>
          </w:p>
          <w:p w14:paraId="78CD0CB0" w14:textId="77777777" w:rsidR="00EA0D6C" w:rsidRPr="00EA0D6C" w:rsidRDefault="00EA0D6C" w:rsidP="00EA0D6C">
            <w:pPr>
              <w:tabs>
                <w:tab w:val="left" w:pos="3345"/>
              </w:tabs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правилно пише датум на три начина;</w:t>
            </w:r>
          </w:p>
          <w:p w14:paraId="6D6CA788" w14:textId="77777777" w:rsidR="00EA0D6C" w:rsidRPr="00EA0D6C" w:rsidRDefault="00EA0D6C" w:rsidP="00EA0D6C">
            <w:pPr>
              <w:tabs>
                <w:tab w:val="left" w:pos="3345"/>
              </w:tabs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разликује реченице по облику и значењу;</w:t>
            </w:r>
          </w:p>
          <w:p w14:paraId="7C640650" w14:textId="77777777" w:rsidR="00EA0D6C" w:rsidRPr="00EA0D6C" w:rsidRDefault="00EA0D6C" w:rsidP="00EA0D6C">
            <w:pPr>
              <w:tabs>
                <w:tab w:val="left" w:pos="3345"/>
              </w:tabs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правилно пише речце ЛИ и НЕ; правилно пише скраћенице;</w:t>
            </w:r>
          </w:p>
          <w:p w14:paraId="64AC16F1" w14:textId="24531949" w:rsidR="00035047" w:rsidRPr="00EA0D6C" w:rsidRDefault="00EA0D6C" w:rsidP="00EA0D6C">
            <w:pPr>
              <w:tabs>
                <w:tab w:val="left" w:pos="3345"/>
              </w:tabs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поштује и примењује основна правописна правила.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B495" w14:textId="48391458" w:rsidR="00035047" w:rsidRPr="00FC6850" w:rsidRDefault="007E3A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175.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28B13" w14:textId="488D412F" w:rsidR="00035047" w:rsidRPr="00BB5DC1" w:rsidRDefault="00BB5DC1">
            <w:pPr>
              <w:spacing w:after="0" w:line="240" w:lineRule="auto"/>
              <w:rPr>
                <w:b/>
                <w:sz w:val="24"/>
                <w:szCs w:val="24"/>
                <w:lang w:val="sr-Cyrl-RS" w:eastAsia="sr-Latn-RS"/>
              </w:rPr>
            </w:pPr>
            <w:r w:rsidRPr="00BB5DC1">
              <w:rPr>
                <w:b/>
                <w:sz w:val="24"/>
                <w:szCs w:val="24"/>
                <w:lang w:val="sr-Cyrl-RS" w:eastAsia="sr-Latn-RS"/>
              </w:rPr>
              <w:t>Припрема за годишњу проверу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34AA" w14:textId="6E0A7CE4" w:rsidR="00035047" w:rsidRPr="00FC6850" w:rsidRDefault="00BB5DC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DC38" w14:textId="2B12BF3B" w:rsidR="00035047" w:rsidRPr="00FC6850" w:rsidRDefault="00EA0D6C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дијалошка, текстуална, демонстративна, метода писаних радова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FF85" w14:textId="77777777" w:rsidR="00035047" w:rsidRDefault="00EA0D6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29638C33" w14:textId="565C921F" w:rsidR="00EA0D6C" w:rsidRPr="00FC6850" w:rsidRDefault="00EA0D6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EC8C" w14:textId="77777777" w:rsidR="00EA0D6C" w:rsidRPr="00EA0D6C" w:rsidRDefault="00EA0D6C" w:rsidP="00B27691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0945A47C" w14:textId="77777777" w:rsidR="00EA0D6C" w:rsidRPr="00EA0D6C" w:rsidRDefault="00EA0D6C" w:rsidP="00EA0D6C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0CA45B50" w14:textId="4FC3D2A2" w:rsidR="00035047" w:rsidRPr="00FC6850" w:rsidRDefault="00EA0D6C" w:rsidP="00EA0D6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F84B" w14:textId="77777777" w:rsidR="00035047" w:rsidRDefault="00B27691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  <w:p w14:paraId="4898EA1A" w14:textId="21A2EE87" w:rsidR="00B27691" w:rsidRPr="00FC6850" w:rsidRDefault="00B27691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ГВ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D358" w14:textId="77777777" w:rsidR="00035047" w:rsidRPr="00FC6850" w:rsidRDefault="0003504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035047" w:rsidRPr="00FC6850" w14:paraId="3D7E1640" w14:textId="77777777" w:rsidTr="009A4E36">
        <w:trPr>
          <w:cantSplit/>
          <w:trHeight w:val="1134"/>
          <w:jc w:val="center"/>
        </w:trPr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DF18AE5" w14:textId="34685573" w:rsidR="00035047" w:rsidRPr="00E85499" w:rsidRDefault="009B2A44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r w:rsidRPr="00E85499">
              <w:rPr>
                <w:rFonts w:eastAsia="Times New Roman"/>
                <w:sz w:val="24"/>
                <w:szCs w:val="24"/>
                <w:lang w:val="sr-Cyrl-CS" w:eastAsia="sr-Latn-RS"/>
              </w:rPr>
              <w:lastRenderedPageBreak/>
              <w:t>2. ЈЕЗИК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0F23" w14:textId="77777777" w:rsidR="00B27691" w:rsidRPr="00B27691" w:rsidRDefault="00B27691" w:rsidP="00B2769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B27691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разликује слог и глас и препозна самогласнике и сугласнике;</w:t>
            </w:r>
          </w:p>
          <w:p w14:paraId="31FF7261" w14:textId="77777777" w:rsidR="00B27691" w:rsidRPr="00B27691" w:rsidRDefault="00B27691" w:rsidP="00B2769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B27691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препознаје и разликује врсте речи у типичним случајевима;</w:t>
            </w:r>
          </w:p>
          <w:p w14:paraId="2FD3C3B7" w14:textId="77777777" w:rsidR="00B27691" w:rsidRPr="00B27691" w:rsidRDefault="00B27691" w:rsidP="00B2769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B27691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поштује и примењује основна правописна правила;</w:t>
            </w:r>
          </w:p>
          <w:p w14:paraId="266A3A3A" w14:textId="6A08059A" w:rsidR="00035047" w:rsidRPr="00FC6850" w:rsidRDefault="00B27691" w:rsidP="00B2769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B27691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влада основном техником читања и писања латиничног текста.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7E0A" w14:textId="7539DF51" w:rsidR="00035047" w:rsidRPr="00FC6850" w:rsidRDefault="007E3A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176.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1D98" w14:textId="1B62844A" w:rsidR="00035047" w:rsidRPr="00BB5DC1" w:rsidRDefault="00BB5DC1">
            <w:pPr>
              <w:spacing w:after="0" w:line="240" w:lineRule="auto"/>
              <w:rPr>
                <w:b/>
                <w:sz w:val="24"/>
                <w:szCs w:val="24"/>
                <w:lang w:val="sr-Cyrl-RS" w:eastAsia="sr-Latn-RS"/>
              </w:rPr>
            </w:pPr>
            <w:r w:rsidRPr="00BB5DC1">
              <w:rPr>
                <w:b/>
                <w:sz w:val="24"/>
                <w:szCs w:val="24"/>
                <w:lang w:val="sr-Cyrl-RS" w:eastAsia="sr-Latn-RS"/>
              </w:rPr>
              <w:t>Годишњи тест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59DD" w14:textId="2D79DD01" w:rsidR="00035047" w:rsidRPr="00FC6850" w:rsidRDefault="00BB5DC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6BC3" w14:textId="50CC56A9" w:rsidR="00035047" w:rsidRPr="00FC6850" w:rsidRDefault="00B2769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B27691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текстуална, метода писаних радова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7EB9" w14:textId="4A257978" w:rsidR="00035047" w:rsidRPr="00FC6850" w:rsidRDefault="00B2769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0763" w14:textId="77777777" w:rsidR="00EA0D6C" w:rsidRPr="00EA0D6C" w:rsidRDefault="00EA0D6C" w:rsidP="00EA0D6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229D235A" w14:textId="77777777" w:rsidR="00EA0D6C" w:rsidRPr="00EA0D6C" w:rsidRDefault="00EA0D6C" w:rsidP="00EA0D6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6264CA83" w14:textId="01620AFE" w:rsidR="00035047" w:rsidRPr="00FC6850" w:rsidRDefault="00EA0D6C" w:rsidP="00EA0D6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D5E6" w14:textId="77777777" w:rsidR="00035047" w:rsidRDefault="00B27691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  <w:p w14:paraId="28DAF1D9" w14:textId="29C6BA4D" w:rsidR="00B27691" w:rsidRPr="00FC6850" w:rsidRDefault="00B27691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М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EC31" w14:textId="77777777" w:rsidR="00035047" w:rsidRPr="00FC6850" w:rsidRDefault="0003504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C04A5C" w:rsidRPr="00FC6850" w14:paraId="56A00CDE" w14:textId="77777777" w:rsidTr="009A4E36">
        <w:trPr>
          <w:cantSplit/>
          <w:trHeight w:val="1134"/>
          <w:jc w:val="center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994741" w14:textId="553A09AA" w:rsidR="00C04A5C" w:rsidRPr="00E85499" w:rsidRDefault="00C04A5C" w:rsidP="00EF660D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r w:rsidRPr="00E85499">
              <w:rPr>
                <w:rFonts w:eastAsia="Times New Roman"/>
                <w:sz w:val="24"/>
                <w:szCs w:val="24"/>
                <w:lang w:val="sr-Cyrl-CS" w:eastAsia="sr-Latn-RS"/>
              </w:rPr>
              <w:t>1. КЊИЖЕВНОСТ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9312" w14:textId="77777777" w:rsidR="00C04A5C" w:rsidRPr="00B27691" w:rsidRDefault="00C04A5C" w:rsidP="00B2769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B27691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правилно и изражајно чита текст;</w:t>
            </w:r>
          </w:p>
          <w:p w14:paraId="0267E55F" w14:textId="77777777" w:rsidR="00C04A5C" w:rsidRPr="00B27691" w:rsidRDefault="00C04A5C" w:rsidP="00B2769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B27691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износи своје мишљење о тексту/причи.</w:t>
            </w:r>
          </w:p>
          <w:p w14:paraId="66D71A18" w14:textId="77777777" w:rsidR="00C04A5C" w:rsidRPr="00B27691" w:rsidRDefault="00C04A5C" w:rsidP="00B2769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B27691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одреди главни догађај, време и место дешавања у прочитаном</w:t>
            </w:r>
          </w:p>
          <w:p w14:paraId="6510E77B" w14:textId="77777777" w:rsidR="00C04A5C" w:rsidRPr="00B27691" w:rsidRDefault="00C04A5C" w:rsidP="00B2769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B27691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тексту;</w:t>
            </w:r>
          </w:p>
          <w:p w14:paraId="548D4594" w14:textId="77777777" w:rsidR="00C04A5C" w:rsidRPr="00B27691" w:rsidRDefault="00C04A5C" w:rsidP="00B2769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B27691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одреди редослед догађаја у тексту;</w:t>
            </w:r>
          </w:p>
          <w:p w14:paraId="3E0FE47E" w14:textId="4AB32E2F" w:rsidR="00C04A5C" w:rsidRPr="00FC6850" w:rsidRDefault="00C04A5C" w:rsidP="00B2769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B27691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уочи главне и споредне ликове и одреди њихове особине.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93F6" w14:textId="51CE5FB1" w:rsidR="00C04A5C" w:rsidRPr="00FC6850" w:rsidRDefault="00C04A5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177.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0435" w14:textId="054116F8" w:rsidR="00C04A5C" w:rsidRPr="00BB5DC1" w:rsidRDefault="00C04A5C">
            <w:pPr>
              <w:spacing w:after="0" w:line="240" w:lineRule="auto"/>
              <w:rPr>
                <w:b/>
                <w:sz w:val="24"/>
                <w:szCs w:val="24"/>
                <w:lang w:val="sr-Cyrl-RS" w:eastAsia="sr-Latn-RS"/>
              </w:rPr>
            </w:pPr>
            <w:r w:rsidRPr="00BB5DC1">
              <w:rPr>
                <w:b/>
                <w:sz w:val="24"/>
                <w:szCs w:val="24"/>
                <w:lang w:val="sr-Cyrl-RS" w:eastAsia="sr-Latn-RS"/>
              </w:rPr>
              <w:t>„Моји изуми” (одломак), Никола Тесла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35CE" w14:textId="2D1AD8F3" w:rsidR="00C04A5C" w:rsidRPr="00FC6850" w:rsidRDefault="00C04A5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FC93" w14:textId="5D1A220A" w:rsidR="00C04A5C" w:rsidRPr="00FC6850" w:rsidRDefault="00C04A5C" w:rsidP="00B27691">
            <w:pPr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B27691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метода разговора, рад на тексту, демонстративна, метода писаних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 </w:t>
            </w:r>
            <w:r w:rsidRPr="00B27691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радова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C228" w14:textId="77777777" w:rsidR="00C04A5C" w:rsidRDefault="00C04A5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04CE55CA" w14:textId="7A69DE72" w:rsidR="00C04A5C" w:rsidRPr="00FC6850" w:rsidRDefault="00C04A5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EA00" w14:textId="77777777" w:rsidR="00C04A5C" w:rsidRPr="00EA0D6C" w:rsidRDefault="00C04A5C" w:rsidP="00EA0D6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3BC4E7D4" w14:textId="77777777" w:rsidR="00C04A5C" w:rsidRPr="00EA0D6C" w:rsidRDefault="00C04A5C" w:rsidP="00EA0D6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</w:p>
          <w:p w14:paraId="60B1DAB6" w14:textId="0BFE842A" w:rsidR="00C04A5C" w:rsidRPr="00FC6850" w:rsidRDefault="00C04A5C" w:rsidP="00EA0D6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ACB5" w14:textId="77777777" w:rsidR="00C04A5C" w:rsidRDefault="00C04A5C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  <w:p w14:paraId="515BC2FB" w14:textId="681031AF" w:rsidR="00C04A5C" w:rsidRPr="00FC6850" w:rsidRDefault="00C04A5C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EC60" w14:textId="77777777" w:rsidR="00C04A5C" w:rsidRPr="00FC6850" w:rsidRDefault="00C04A5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C04A5C" w:rsidRPr="00FC6850" w14:paraId="41FA924F" w14:textId="77777777" w:rsidTr="009A4E36">
        <w:trPr>
          <w:cantSplit/>
          <w:trHeight w:val="1134"/>
          <w:jc w:val="center"/>
        </w:trPr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51A935D" w14:textId="6E5BDCFF" w:rsidR="00C04A5C" w:rsidRPr="00FC6850" w:rsidRDefault="00C04A5C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D132" w14:textId="77777777" w:rsidR="00C04A5C" w:rsidRPr="00B27691" w:rsidRDefault="00C04A5C" w:rsidP="00B27691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B27691">
              <w:rPr>
                <w:rFonts w:asciiTheme="minorHAnsi" w:hAnsiTheme="minorHAnsi" w:cstheme="minorHAnsi"/>
                <w:lang w:val="sr-Latn-RS"/>
              </w:rPr>
              <w:t>– правилно и изражајно чита текст;</w:t>
            </w:r>
          </w:p>
          <w:p w14:paraId="1B7238CB" w14:textId="77777777" w:rsidR="00C04A5C" w:rsidRPr="00B27691" w:rsidRDefault="00C04A5C" w:rsidP="00B27691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B27691">
              <w:rPr>
                <w:rFonts w:asciiTheme="minorHAnsi" w:hAnsiTheme="minorHAnsi" w:cstheme="minorHAnsi"/>
                <w:lang w:val="sr-Latn-RS"/>
              </w:rPr>
              <w:t>– износи своје мишљење о тексту/причи;</w:t>
            </w:r>
          </w:p>
          <w:p w14:paraId="07F97E1E" w14:textId="77777777" w:rsidR="00C04A5C" w:rsidRPr="00B27691" w:rsidRDefault="00C04A5C" w:rsidP="00B27691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B27691">
              <w:rPr>
                <w:rFonts w:asciiTheme="minorHAnsi" w:hAnsiTheme="minorHAnsi" w:cstheme="minorHAnsi"/>
                <w:lang w:val="sr-Latn-RS"/>
              </w:rPr>
              <w:t>– одреди главни догађај, време и место дешавања у прочитаном</w:t>
            </w:r>
          </w:p>
          <w:p w14:paraId="09680B7C" w14:textId="77777777" w:rsidR="00C04A5C" w:rsidRPr="00B27691" w:rsidRDefault="00C04A5C" w:rsidP="00B27691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B27691">
              <w:rPr>
                <w:rFonts w:asciiTheme="minorHAnsi" w:hAnsiTheme="minorHAnsi" w:cstheme="minorHAnsi"/>
                <w:lang w:val="sr-Latn-RS"/>
              </w:rPr>
              <w:t>тексту;</w:t>
            </w:r>
          </w:p>
          <w:p w14:paraId="778D4B91" w14:textId="77777777" w:rsidR="00C04A5C" w:rsidRPr="00B27691" w:rsidRDefault="00C04A5C" w:rsidP="00B27691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B27691">
              <w:rPr>
                <w:rFonts w:asciiTheme="minorHAnsi" w:hAnsiTheme="minorHAnsi" w:cstheme="minorHAnsi"/>
                <w:lang w:val="sr-Latn-RS"/>
              </w:rPr>
              <w:t>– одреди редослед догађаја у тексту;</w:t>
            </w:r>
          </w:p>
          <w:p w14:paraId="0BA155B9" w14:textId="0298EA5F" w:rsidR="00C04A5C" w:rsidRPr="00FC6850" w:rsidRDefault="00C04A5C" w:rsidP="00B27691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B27691">
              <w:rPr>
                <w:rFonts w:asciiTheme="minorHAnsi" w:hAnsiTheme="minorHAnsi" w:cstheme="minorHAnsi"/>
                <w:lang w:val="sr-Latn-RS"/>
              </w:rPr>
              <w:t>– уочи главне и споредне ликове и одреди њихове особине.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4B6F" w14:textId="41DCE1C7" w:rsidR="00C04A5C" w:rsidRPr="00FC6850" w:rsidRDefault="00C04A5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178.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C821" w14:textId="16F36B02" w:rsidR="00C04A5C" w:rsidRPr="00BB5DC1" w:rsidRDefault="00C04A5C">
            <w:pPr>
              <w:spacing w:after="0" w:line="240" w:lineRule="auto"/>
              <w:rPr>
                <w:b/>
                <w:sz w:val="24"/>
                <w:szCs w:val="24"/>
                <w:lang w:val="sr-Latn-RS" w:eastAsia="sr-Latn-RS"/>
              </w:rPr>
            </w:pPr>
            <w:r w:rsidRPr="00BB5DC1">
              <w:rPr>
                <w:b/>
                <w:sz w:val="24"/>
                <w:szCs w:val="24"/>
                <w:lang w:val="sr-Latn-RS" w:eastAsia="sr-Latn-RS"/>
              </w:rPr>
              <w:t>„Моји изуми” (одломак), Никола Тесла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558E" w14:textId="7A01B411" w:rsidR="00C04A5C" w:rsidRPr="00FC6850" w:rsidRDefault="00C04A5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E680" w14:textId="30ECBEA8" w:rsidR="00C04A5C" w:rsidRPr="00FC6850" w:rsidRDefault="00C04A5C" w:rsidP="00B27691">
            <w:pPr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B27691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метода разговора, рад на тексту, демонстративна, метода писаних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 </w:t>
            </w:r>
            <w:r w:rsidRPr="00B27691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радова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6298" w14:textId="77777777" w:rsidR="00C04A5C" w:rsidRDefault="00C04A5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670749B3" w14:textId="7D3F6654" w:rsidR="00C04A5C" w:rsidRPr="00FC6850" w:rsidRDefault="00C04A5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ECA2" w14:textId="77777777" w:rsidR="00C04A5C" w:rsidRPr="00EA0D6C" w:rsidRDefault="00C04A5C" w:rsidP="00EA0D6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2490D473" w14:textId="77777777" w:rsidR="00C04A5C" w:rsidRPr="00EA0D6C" w:rsidRDefault="00C04A5C" w:rsidP="00EA0D6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</w:p>
          <w:p w14:paraId="1C5D598D" w14:textId="63331232" w:rsidR="00C04A5C" w:rsidRPr="00FC6850" w:rsidRDefault="00C04A5C" w:rsidP="00EA0D6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98A9" w14:textId="77777777" w:rsidR="00C04A5C" w:rsidRDefault="00C04A5C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  <w:p w14:paraId="1495D66F" w14:textId="3E23E0B0" w:rsidR="00C04A5C" w:rsidRPr="00FC6850" w:rsidRDefault="00C04A5C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1320" w14:textId="77777777" w:rsidR="00C04A5C" w:rsidRPr="00FC6850" w:rsidRDefault="00C04A5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5E0FF6" w:rsidRPr="00FC6850" w14:paraId="60A71D2E" w14:textId="77777777" w:rsidTr="008010FE">
        <w:trPr>
          <w:cantSplit/>
          <w:trHeight w:val="1134"/>
          <w:jc w:val="center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CBB8D1" w14:textId="7CFE2D7C" w:rsidR="005E0FF6" w:rsidRPr="00E85499" w:rsidRDefault="005E0FF6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r w:rsidRPr="00E85499">
              <w:rPr>
                <w:rFonts w:eastAsia="Times New Roman"/>
                <w:sz w:val="24"/>
                <w:szCs w:val="24"/>
                <w:lang w:val="sr-Cyrl-CS" w:eastAsia="sr-Latn-RS"/>
              </w:rPr>
              <w:lastRenderedPageBreak/>
              <w:t>3. ЈЕЗИЧКА КУЛТУРА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B303" w14:textId="5E2E1FDD" w:rsidR="005E0FF6" w:rsidRPr="00B27691" w:rsidRDefault="005E0FF6" w:rsidP="00B27691">
            <w:pPr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B27691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правилно употребљава врсте речи у типичним случајевима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 </w:t>
            </w:r>
            <w:r w:rsidRPr="00B27691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(именице, глаголи, придеви);</w:t>
            </w:r>
          </w:p>
          <w:p w14:paraId="43C67BA2" w14:textId="5F0255A7" w:rsidR="005E0FF6" w:rsidRPr="00FC6850" w:rsidRDefault="005E0FF6" w:rsidP="00B2769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B27691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поштује и примењује основна правописна правила.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C5E0" w14:textId="3018C8D2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179.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0FBE9" w14:textId="2C06300C" w:rsidR="005E0FF6" w:rsidRPr="00BB5DC1" w:rsidRDefault="005E0FF6">
            <w:pPr>
              <w:spacing w:after="0" w:line="240" w:lineRule="auto"/>
              <w:rPr>
                <w:b/>
                <w:sz w:val="24"/>
                <w:szCs w:val="24"/>
                <w:lang w:val="sr-Cyrl-RS" w:eastAsia="sr-Latn-RS"/>
              </w:rPr>
            </w:pPr>
            <w:r w:rsidRPr="00BB5DC1">
              <w:rPr>
                <w:b/>
                <w:sz w:val="24"/>
                <w:szCs w:val="24"/>
                <w:lang w:val="sr-Cyrl-RS" w:eastAsia="sr-Latn-RS"/>
              </w:rPr>
              <w:t>Играм се речима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1C2C" w14:textId="046DF8D5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9F9A" w14:textId="5729FA95" w:rsidR="005E0FF6" w:rsidRPr="00FC6850" w:rsidRDefault="005E0FF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B27691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ветода разговора, метода писаних радова, метода рада на тексту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15DA" w14:textId="77777777" w:rsidR="005E0FF6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5F352C84" w14:textId="16DE66AC" w:rsidR="005E0FF6" w:rsidRPr="00FC6850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2C1F" w14:textId="77777777" w:rsidR="005E0FF6" w:rsidRPr="00EA0D6C" w:rsidRDefault="005E0FF6" w:rsidP="00B27691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582870C2" w14:textId="77777777" w:rsidR="005E0FF6" w:rsidRPr="00EA0D6C" w:rsidRDefault="005E0FF6" w:rsidP="00EA0D6C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2896B356" w14:textId="227AB7F7" w:rsidR="005E0FF6" w:rsidRPr="00FC6850" w:rsidRDefault="005E0FF6" w:rsidP="00EA0D6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B313" w14:textId="6D158227" w:rsidR="005E0FF6" w:rsidRPr="00FC6850" w:rsidRDefault="005E0FF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A8A8" w14:textId="77777777" w:rsidR="005E0FF6" w:rsidRPr="00FC6850" w:rsidRDefault="005E0FF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5E0FF6" w:rsidRPr="00FC6850" w14:paraId="4C2C9301" w14:textId="77777777" w:rsidTr="008010FE">
        <w:trPr>
          <w:cantSplit/>
          <w:trHeight w:val="1134"/>
          <w:jc w:val="center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E99DD2" w14:textId="7A06A869" w:rsidR="005E0FF6" w:rsidRPr="00FC6850" w:rsidRDefault="005E0FF6" w:rsidP="00035047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B3BF" w14:textId="77777777" w:rsidR="005E0FF6" w:rsidRPr="00B27691" w:rsidRDefault="005E0FF6" w:rsidP="00B27691">
            <w:pPr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B27691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решава ребусе, асоцијације, осмосмерке, укрштенице;</w:t>
            </w:r>
          </w:p>
          <w:p w14:paraId="482982A0" w14:textId="77777777" w:rsidR="005E0FF6" w:rsidRPr="00B27691" w:rsidRDefault="005E0FF6" w:rsidP="00B27691">
            <w:pPr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B27691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правилно изговара брзалицу;</w:t>
            </w:r>
          </w:p>
          <w:p w14:paraId="7B84FE9A" w14:textId="77777777" w:rsidR="005E0FF6" w:rsidRPr="00B27691" w:rsidRDefault="005E0FF6" w:rsidP="00B27691">
            <w:pPr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B27691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именује основне врсте речи;</w:t>
            </w:r>
          </w:p>
          <w:p w14:paraId="6BAC7BA3" w14:textId="382848EA" w:rsidR="005E0FF6" w:rsidRPr="00FC6850" w:rsidRDefault="005E0FF6" w:rsidP="00B2769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B27691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поштује и примењује основна правописна правила.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1752" w14:textId="31F21B94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180.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8F6A" w14:textId="3033C31C" w:rsidR="005E0FF6" w:rsidRPr="00BB5DC1" w:rsidRDefault="005E0FF6">
            <w:pPr>
              <w:spacing w:after="0" w:line="240" w:lineRule="auto"/>
              <w:rPr>
                <w:b/>
                <w:sz w:val="24"/>
                <w:szCs w:val="24"/>
                <w:lang w:val="sr-Cyrl-RS" w:eastAsia="sr-Latn-RS"/>
              </w:rPr>
            </w:pPr>
            <w:r w:rsidRPr="00BB5DC1">
              <w:rPr>
                <w:b/>
                <w:sz w:val="24"/>
                <w:szCs w:val="24"/>
                <w:lang w:val="sr-Cyrl-RS" w:eastAsia="sr-Latn-RS"/>
              </w:rPr>
              <w:t>Језичке заврзламе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9B30" w14:textId="09EFA6E6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01B8" w14:textId="6C24139B" w:rsidR="005E0FF6" w:rsidRPr="00B27691" w:rsidRDefault="005E0FF6" w:rsidP="00B27691">
            <w:pPr>
              <w:rPr>
                <w:lang w:val="sr-Latn-RS" w:eastAsia="sr-Latn-RS"/>
              </w:rPr>
            </w:pPr>
            <w:r w:rsidRPr="00B27691">
              <w:rPr>
                <w:lang w:val="sr-Latn-RS" w:eastAsia="sr-Latn-RS"/>
              </w:rPr>
              <w:t>метода разговора, метода писаних радова, метода рада на тексту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0F3B" w14:textId="77777777" w:rsidR="005E0FF6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6C3D60FD" w14:textId="74A88646" w:rsidR="005E0FF6" w:rsidRPr="00FC6850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EE69" w14:textId="77777777" w:rsidR="005E0FF6" w:rsidRPr="00EA0D6C" w:rsidRDefault="005E0FF6" w:rsidP="00EA0D6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5D29DB0E" w14:textId="77777777" w:rsidR="005E0FF6" w:rsidRPr="00EA0D6C" w:rsidRDefault="005E0FF6" w:rsidP="00EA0D6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725D65E7" w14:textId="29C588AC" w:rsidR="005E0FF6" w:rsidRPr="00FC6850" w:rsidRDefault="005E0FF6" w:rsidP="00EA0D6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3FDE" w14:textId="00343394" w:rsidR="005E0FF6" w:rsidRPr="00FC6850" w:rsidRDefault="005E0FF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FC51" w14:textId="77777777" w:rsidR="005E0FF6" w:rsidRPr="00FC6850" w:rsidRDefault="005E0FF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</w:tbl>
    <w:p w14:paraId="333084D3" w14:textId="0C820FE5" w:rsidR="005028C8" w:rsidRPr="00FC6850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676457F5" w14:textId="77777777" w:rsidR="005028C8" w:rsidRPr="00FC6850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>:</w:t>
      </w:r>
      <w:r w:rsidRPr="00FC6850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C6850">
        <w:rPr>
          <w:rFonts w:asciiTheme="minorHAnsi" w:hAnsiTheme="minorHAnsi" w:cstheme="minorHAnsi"/>
          <w:sz w:val="24"/>
          <w:szCs w:val="24"/>
        </w:rPr>
        <w:t>_________________</w:t>
      </w:r>
      <w:r w:rsidRPr="00FC6850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>:</w:t>
      </w:r>
      <w:r w:rsidRPr="00FC6850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C6850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0F8F52E2" w14:textId="77777777" w:rsidR="005028C8" w:rsidRPr="00FC6850" w:rsidRDefault="005028C8" w:rsidP="005028C8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  <w:r w:rsidRPr="00FC6850">
        <w:rPr>
          <w:rFonts w:asciiTheme="minorHAnsi" w:hAnsiTheme="minorHAnsi" w:cstheme="minorHAnsi"/>
          <w:sz w:val="24"/>
          <w:szCs w:val="24"/>
        </w:rPr>
        <w:br w:type="page"/>
      </w:r>
    </w:p>
    <w:p w14:paraId="373D22FA" w14:textId="77777777" w:rsidR="005028C8" w:rsidRPr="00FC6850" w:rsidRDefault="005028C8" w:rsidP="005028C8">
      <w:pPr>
        <w:jc w:val="center"/>
        <w:rPr>
          <w:rFonts w:asciiTheme="minorHAnsi" w:hAnsiTheme="minorHAnsi" w:cstheme="minorHAnsi"/>
        </w:rPr>
        <w:sectPr w:rsidR="005028C8" w:rsidRPr="00FC6850" w:rsidSect="005028C8">
          <w:pgSz w:w="16838" w:h="11906" w:orient="landscape"/>
          <w:pgMar w:top="1418" w:right="1418" w:bottom="1418" w:left="1418" w:header="720" w:footer="720" w:gutter="0"/>
          <w:cols w:space="720"/>
        </w:sectPr>
      </w:pPr>
    </w:p>
    <w:p w14:paraId="1C11F281" w14:textId="1906DC46" w:rsidR="005028C8" w:rsidRPr="00FC6850" w:rsidRDefault="005028C8" w:rsidP="005028C8">
      <w:pPr>
        <w:jc w:val="center"/>
        <w:rPr>
          <w:rFonts w:asciiTheme="minorHAnsi" w:hAnsiTheme="minorHAnsi" w:cstheme="minorHAnsi"/>
        </w:rPr>
      </w:pPr>
    </w:p>
    <w:p w14:paraId="77911075" w14:textId="77777777" w:rsidR="005028C8" w:rsidRPr="00FC6850" w:rsidRDefault="005028C8" w:rsidP="005028C8">
      <w:pPr>
        <w:rPr>
          <w:rFonts w:asciiTheme="minorHAnsi" w:hAnsiTheme="minorHAnsi" w:cstheme="minorHAnsi"/>
        </w:rPr>
      </w:pPr>
      <w:proofErr w:type="spellStart"/>
      <w:r w:rsidRPr="00FC6850">
        <w:rPr>
          <w:rFonts w:asciiTheme="minorHAnsi" w:hAnsiTheme="minorHAnsi" w:cstheme="minorHAnsi"/>
        </w:rPr>
        <w:t>Легенда</w:t>
      </w:r>
      <w:proofErr w:type="spellEnd"/>
    </w:p>
    <w:tbl>
      <w:tblPr>
        <w:tblW w:w="9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49"/>
        <w:gridCol w:w="2758"/>
        <w:gridCol w:w="3298"/>
      </w:tblGrid>
      <w:tr w:rsidR="005028C8" w:rsidRPr="00FC6850" w14:paraId="161D5B10" w14:textId="77777777" w:rsidTr="005028C8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  <w:hideMark/>
          </w:tcPr>
          <w:p w14:paraId="1331514B" w14:textId="77777777" w:rsidR="005028C8" w:rsidRPr="00FC6850" w:rsidRDefault="005028C8">
            <w:pPr>
              <w:jc w:val="center"/>
              <w:rPr>
                <w:rFonts w:asciiTheme="minorHAnsi" w:hAnsiTheme="minorHAnsi" w:cstheme="minorHAnsi"/>
                <w:b/>
                <w:lang w:val="sr-Latn-RS" w:eastAsia="sr-Latn-RS"/>
              </w:rPr>
            </w:pPr>
            <w:r w:rsidRPr="00FC6850">
              <w:rPr>
                <w:rFonts w:asciiTheme="minorHAnsi" w:hAnsiTheme="minorHAnsi" w:cstheme="minorHAnsi"/>
                <w:b/>
                <w:lang w:val="sr-Latn-RS" w:eastAsia="sr-Latn-RS"/>
              </w:rPr>
              <w:t>ТИП ЧАСА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  <w:hideMark/>
          </w:tcPr>
          <w:p w14:paraId="6608563A" w14:textId="77777777" w:rsidR="005028C8" w:rsidRPr="00FC6850" w:rsidRDefault="005028C8">
            <w:pPr>
              <w:jc w:val="center"/>
              <w:rPr>
                <w:rFonts w:asciiTheme="minorHAnsi" w:hAnsiTheme="minorHAnsi" w:cstheme="minorHAnsi"/>
                <w:b/>
                <w:lang w:val="sr-Latn-RS" w:eastAsia="sr-Latn-RS"/>
              </w:rPr>
            </w:pPr>
            <w:r w:rsidRPr="00FC6850">
              <w:rPr>
                <w:rFonts w:asciiTheme="minorHAnsi" w:hAnsiTheme="minorHAnsi" w:cstheme="minorHAnsi"/>
                <w:b/>
                <w:lang w:val="sr-Latn-RS" w:eastAsia="sr-Latn-RS"/>
              </w:rPr>
              <w:t>ОБЛИК РАДА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68E0E0CF" w14:textId="77777777" w:rsidR="005028C8" w:rsidRPr="00FC6850" w:rsidRDefault="005028C8">
            <w:pPr>
              <w:jc w:val="center"/>
              <w:rPr>
                <w:rFonts w:asciiTheme="minorHAnsi" w:hAnsiTheme="minorHAnsi" w:cstheme="minorHAnsi"/>
                <w:b/>
                <w:lang w:val="sr-Latn-RS" w:eastAsia="sr-Latn-RS"/>
              </w:rPr>
            </w:pPr>
            <w:r w:rsidRPr="00FC6850">
              <w:rPr>
                <w:rFonts w:asciiTheme="minorHAnsi" w:hAnsiTheme="minorHAnsi" w:cstheme="minorHAnsi"/>
                <w:b/>
                <w:lang w:val="sr-Latn-RS" w:eastAsia="sr-Latn-RS"/>
              </w:rPr>
              <w:t>МЕЂУПРЕДМЕТНЕ КОРЕЛАЦИЈЕ – први циклус</w:t>
            </w:r>
          </w:p>
        </w:tc>
      </w:tr>
      <w:tr w:rsidR="005028C8" w:rsidRPr="009943F4" w14:paraId="77CF4FBC" w14:textId="77777777" w:rsidTr="005028C8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B43EF" w14:textId="77777777" w:rsidR="005028C8" w:rsidRPr="00FC6850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  <w:r w:rsidRPr="00FC6850">
              <w:rPr>
                <w:rFonts w:asciiTheme="minorHAnsi" w:hAnsiTheme="minorHAnsi" w:cstheme="minorHAnsi"/>
                <w:lang w:val="sr-Latn-RS" w:eastAsia="sr-Latn-RS"/>
              </w:rPr>
              <w:t>О – обрада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A20D6" w14:textId="77777777" w:rsidR="005028C8" w:rsidRPr="00FC6850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  <w:r w:rsidRPr="00FC6850">
              <w:rPr>
                <w:rFonts w:asciiTheme="minorHAnsi" w:hAnsiTheme="minorHAnsi" w:cstheme="minorHAnsi"/>
                <w:lang w:val="sr-Latn-RS" w:eastAsia="sr-Latn-RS"/>
              </w:rPr>
              <w:t>ФР – фронтални рад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A72B4" w14:textId="77777777" w:rsidR="005028C8" w:rsidRPr="00FC6850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  <w:r w:rsidRPr="00FC6850">
              <w:rPr>
                <w:rFonts w:asciiTheme="minorHAnsi" w:hAnsiTheme="minorHAnsi" w:cstheme="minorHAnsi"/>
                <w:lang w:val="sr-Latn-RS" w:eastAsia="sr-Latn-RS"/>
              </w:rPr>
              <w:br/>
              <w:t>ФЗВ – ФИЗИЧКО И ЗДРАВСТВЕНО ВАСПИТАЊЕ</w:t>
            </w:r>
          </w:p>
        </w:tc>
      </w:tr>
      <w:tr w:rsidR="005028C8" w:rsidRPr="00FC6850" w14:paraId="727E3EE5" w14:textId="77777777" w:rsidTr="009E5A6E">
        <w:trPr>
          <w:trHeight w:val="703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2D229" w14:textId="77777777" w:rsidR="005028C8" w:rsidRPr="00FC6850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  <w:r w:rsidRPr="00FC6850">
              <w:rPr>
                <w:rFonts w:asciiTheme="minorHAnsi" w:hAnsiTheme="minorHAnsi" w:cstheme="minorHAnsi"/>
                <w:lang w:val="sr-Latn-RS" w:eastAsia="sr-Latn-RS"/>
              </w:rPr>
              <w:t>У – утврђивање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55A45" w14:textId="77777777" w:rsidR="005028C8" w:rsidRPr="00FC6850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  <w:r w:rsidRPr="00FC6850">
              <w:rPr>
                <w:rFonts w:asciiTheme="minorHAnsi" w:hAnsiTheme="minorHAnsi" w:cstheme="minorHAnsi"/>
                <w:lang w:val="sr-Latn-RS" w:eastAsia="sr-Latn-RS"/>
              </w:rPr>
              <w:t>ГР – групни рад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4C7B4" w14:textId="77777777" w:rsidR="005028C8" w:rsidRPr="00FC6850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  <w:r w:rsidRPr="00FC6850">
              <w:rPr>
                <w:rFonts w:asciiTheme="minorHAnsi" w:hAnsiTheme="minorHAnsi" w:cstheme="minorHAnsi"/>
                <w:lang w:val="sr-Latn-RS" w:eastAsia="sr-Latn-RS"/>
              </w:rPr>
              <w:t>М – МАТЕМАТИКА</w:t>
            </w:r>
            <w:r w:rsidRPr="00FC6850">
              <w:rPr>
                <w:rFonts w:asciiTheme="minorHAnsi" w:hAnsiTheme="minorHAnsi" w:cstheme="minorHAnsi"/>
                <w:lang w:val="sr-Latn-RS" w:eastAsia="sr-Latn-RS"/>
              </w:rPr>
              <w:br/>
            </w:r>
          </w:p>
        </w:tc>
      </w:tr>
      <w:tr w:rsidR="005028C8" w:rsidRPr="00FC6850" w14:paraId="7FD920B5" w14:textId="77777777" w:rsidTr="005028C8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FD6CB" w14:textId="77777777" w:rsidR="005028C8" w:rsidRPr="00FC6850" w:rsidRDefault="005028C8">
            <w:pPr>
              <w:jc w:val="center"/>
              <w:rPr>
                <w:rFonts w:asciiTheme="minorHAnsi" w:hAnsiTheme="minorHAnsi" w:cstheme="minorHAnsi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lang w:val="sr-Latn-RS" w:eastAsia="sr-Latn-RS"/>
              </w:rPr>
              <w:t>С – систематизација/провера знања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01079" w14:textId="77777777" w:rsidR="005028C8" w:rsidRPr="00FC6850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  <w:r w:rsidRPr="00FC6850">
              <w:rPr>
                <w:rFonts w:asciiTheme="minorHAnsi" w:hAnsiTheme="minorHAnsi" w:cstheme="minorHAnsi"/>
                <w:lang w:val="sr-Latn-RS" w:eastAsia="sr-Latn-RS"/>
              </w:rPr>
              <w:t>РП – рад у пару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4CCFE" w14:textId="77777777" w:rsidR="005028C8" w:rsidRPr="00FC6850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  <w:r w:rsidRPr="00FC6850">
              <w:rPr>
                <w:rFonts w:asciiTheme="minorHAnsi" w:hAnsiTheme="minorHAnsi" w:cstheme="minorHAnsi"/>
                <w:lang w:val="sr-Latn-RS" w:eastAsia="sr-Latn-RS"/>
              </w:rPr>
              <w:br/>
              <w:t>МК</w:t>
            </w:r>
            <w:r w:rsidRPr="00FC6850">
              <w:rPr>
                <w:rFonts w:asciiTheme="minorHAnsi" w:hAnsiTheme="minorHAnsi" w:cstheme="minorHAnsi"/>
                <w:lang w:val="sr-Cyrl-RS" w:eastAsia="sr-Latn-RS"/>
              </w:rPr>
              <w:t xml:space="preserve"> </w:t>
            </w:r>
            <w:r w:rsidRPr="00FC6850">
              <w:rPr>
                <w:rFonts w:asciiTheme="minorHAnsi" w:hAnsiTheme="minorHAnsi" w:cstheme="minorHAnsi"/>
                <w:lang w:val="sr-Latn-RS" w:eastAsia="sr-Latn-RS"/>
              </w:rPr>
              <w:t>– МУЗИЧКА КУЛТУРА</w:t>
            </w:r>
          </w:p>
        </w:tc>
      </w:tr>
      <w:tr w:rsidR="005028C8" w:rsidRPr="00FC6850" w14:paraId="7B690941" w14:textId="77777777" w:rsidTr="005028C8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8CA4C" w14:textId="4EF1DD3E" w:rsidR="005028C8" w:rsidRPr="00FC6850" w:rsidRDefault="009E5A6E">
            <w:pPr>
              <w:jc w:val="center"/>
              <w:rPr>
                <w:rFonts w:asciiTheme="minorHAnsi" w:hAnsiTheme="minorHAnsi" w:cstheme="minorHAnsi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lang w:val="sr-Cyrl-RS" w:eastAsia="sr-Latn-RS"/>
              </w:rPr>
              <w:t>ГВ – говорна вежба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599E6" w14:textId="77777777" w:rsidR="005028C8" w:rsidRPr="00FC6850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  <w:r w:rsidRPr="00FC6850">
              <w:rPr>
                <w:rFonts w:asciiTheme="minorHAnsi" w:hAnsiTheme="minorHAnsi" w:cstheme="minorHAnsi"/>
                <w:lang w:val="sr-Latn-RS" w:eastAsia="sr-Latn-RS"/>
              </w:rPr>
              <w:t>ИР – индивидуални рад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E1A05" w14:textId="77777777" w:rsidR="005028C8" w:rsidRPr="00FC6850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  <w:r w:rsidRPr="00FC6850">
              <w:rPr>
                <w:rFonts w:asciiTheme="minorHAnsi" w:hAnsiTheme="minorHAnsi" w:cstheme="minorHAnsi"/>
                <w:lang w:val="sr-Latn-RS" w:eastAsia="sr-Latn-RS"/>
              </w:rPr>
              <w:t>Л</w:t>
            </w:r>
            <w:r w:rsidRPr="00FC6850">
              <w:rPr>
                <w:rFonts w:asciiTheme="minorHAnsi" w:hAnsiTheme="minorHAnsi" w:cstheme="minorHAnsi"/>
                <w:lang w:val="sr-Cyrl-RS" w:eastAsia="sr-Latn-RS"/>
              </w:rPr>
              <w:t>К</w:t>
            </w:r>
            <w:r w:rsidRPr="00FC6850">
              <w:rPr>
                <w:rFonts w:asciiTheme="minorHAnsi" w:hAnsiTheme="minorHAnsi" w:cstheme="minorHAnsi"/>
                <w:lang w:val="sr-Latn-RS" w:eastAsia="sr-Latn-RS"/>
              </w:rPr>
              <w:t xml:space="preserve"> – ЛИКОВНА КУЛТУРА</w:t>
            </w:r>
          </w:p>
        </w:tc>
      </w:tr>
      <w:tr w:rsidR="005028C8" w:rsidRPr="00FC6850" w14:paraId="363952FA" w14:textId="77777777" w:rsidTr="005028C8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501D8" w14:textId="77777777" w:rsidR="005028C8" w:rsidRPr="00FC6850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47F6D" w14:textId="77777777" w:rsidR="005028C8" w:rsidRPr="00FC6850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96F22" w14:textId="77777777" w:rsidR="005028C8" w:rsidRPr="00FC6850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  <w:r w:rsidRPr="00FC6850">
              <w:rPr>
                <w:rFonts w:asciiTheme="minorHAnsi" w:hAnsiTheme="minorHAnsi" w:cstheme="minorHAnsi"/>
                <w:lang w:val="sr-Latn-RS" w:eastAsia="sr-Latn-RS"/>
              </w:rPr>
              <w:t>ГВ</w:t>
            </w:r>
            <w:r w:rsidRPr="00FC6850">
              <w:rPr>
                <w:rFonts w:asciiTheme="minorHAnsi" w:hAnsiTheme="minorHAnsi" w:cstheme="minorHAnsi"/>
                <w:lang w:val="sr-Cyrl-RS" w:eastAsia="sr-Latn-RS"/>
              </w:rPr>
              <w:t xml:space="preserve"> </w:t>
            </w:r>
            <w:r w:rsidRPr="00FC6850">
              <w:rPr>
                <w:rFonts w:asciiTheme="minorHAnsi" w:hAnsiTheme="minorHAnsi" w:cstheme="minorHAnsi"/>
                <w:lang w:val="sr-Latn-RS" w:eastAsia="sr-Latn-RS"/>
              </w:rPr>
              <w:t>– ГРАЂАНСКО ВАСПИТАЊЕ</w:t>
            </w:r>
          </w:p>
        </w:tc>
      </w:tr>
      <w:tr w:rsidR="005028C8" w:rsidRPr="00FC6850" w14:paraId="0A274E9A" w14:textId="77777777" w:rsidTr="005028C8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22AD" w14:textId="77777777" w:rsidR="005028C8" w:rsidRPr="00FC6850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C293B" w14:textId="77777777" w:rsidR="005028C8" w:rsidRPr="00FC6850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682DD" w14:textId="77777777" w:rsidR="005028C8" w:rsidRPr="00FC6850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  <w:r w:rsidRPr="00FC6850">
              <w:rPr>
                <w:rFonts w:asciiTheme="minorHAnsi" w:hAnsiTheme="minorHAnsi" w:cstheme="minorHAnsi"/>
                <w:lang w:val="sr-Latn-RS" w:eastAsia="sr-Latn-RS"/>
              </w:rPr>
              <w:t>В – ВЕРОНАУКА</w:t>
            </w:r>
            <w:r w:rsidRPr="00FC6850">
              <w:rPr>
                <w:rFonts w:asciiTheme="minorHAnsi" w:hAnsiTheme="minorHAnsi" w:cstheme="minorHAnsi"/>
                <w:lang w:val="sr-Latn-RS" w:eastAsia="sr-Latn-RS"/>
              </w:rPr>
              <w:br/>
            </w:r>
          </w:p>
        </w:tc>
      </w:tr>
      <w:tr w:rsidR="005028C8" w:rsidRPr="00FC6850" w14:paraId="5A3ECB0A" w14:textId="77777777" w:rsidTr="005028C8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F1628" w14:textId="77777777" w:rsidR="005028C8" w:rsidRPr="00FC6850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1B673" w14:textId="77777777" w:rsidR="005028C8" w:rsidRPr="00FC6850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14346" w14:textId="00198808" w:rsidR="005028C8" w:rsidRPr="00FC6850" w:rsidRDefault="009E5A6E">
            <w:pPr>
              <w:jc w:val="center"/>
              <w:rPr>
                <w:rFonts w:asciiTheme="minorHAnsi" w:hAnsiTheme="minorHAnsi" w:cstheme="minorHAnsi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lang w:val="sr-Cyrl-RS" w:eastAsia="sr-Latn-RS"/>
              </w:rPr>
              <w:t>СОН – СВЕТ ОКО НАС</w:t>
            </w:r>
          </w:p>
        </w:tc>
      </w:tr>
      <w:tr w:rsidR="009E5A6E" w:rsidRPr="00FC6850" w14:paraId="02D998CF" w14:textId="77777777" w:rsidTr="005028C8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E3A0B" w14:textId="77777777" w:rsidR="009E5A6E" w:rsidRPr="00FC6850" w:rsidRDefault="009E5A6E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571B0" w14:textId="77777777" w:rsidR="009E5A6E" w:rsidRPr="00FC6850" w:rsidRDefault="009E5A6E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767E5" w14:textId="7D097C0C" w:rsidR="009E5A6E" w:rsidRPr="00FC6850" w:rsidRDefault="009E5A6E">
            <w:pPr>
              <w:jc w:val="center"/>
              <w:rPr>
                <w:rFonts w:asciiTheme="minorHAnsi" w:hAnsiTheme="minorHAnsi" w:cstheme="minorHAnsi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lang w:val="sr-Cyrl-RS" w:eastAsia="sr-Latn-RS"/>
              </w:rPr>
              <w:t>НТ – НАРОДНА ТРАДИЦИЈА</w:t>
            </w:r>
          </w:p>
        </w:tc>
      </w:tr>
      <w:tr w:rsidR="009E5A6E" w:rsidRPr="00FC6850" w14:paraId="02140F21" w14:textId="77777777" w:rsidTr="005028C8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FDEEB" w14:textId="77777777" w:rsidR="009E5A6E" w:rsidRPr="00FC6850" w:rsidRDefault="009E5A6E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7CDD7" w14:textId="77777777" w:rsidR="009E5A6E" w:rsidRPr="00FC6850" w:rsidRDefault="009E5A6E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07D4E" w14:textId="3961365F" w:rsidR="009E5A6E" w:rsidRPr="00FC6850" w:rsidRDefault="009E5A6E">
            <w:pPr>
              <w:jc w:val="center"/>
              <w:rPr>
                <w:rFonts w:asciiTheme="minorHAnsi" w:hAnsiTheme="minorHAnsi" w:cstheme="minorHAnsi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lang w:val="sr-Cyrl-RS" w:eastAsia="sr-Latn-RS"/>
              </w:rPr>
              <w:t>ЕЈ – ЕНГЛЕСКИ ЈЕЗИК</w:t>
            </w:r>
          </w:p>
        </w:tc>
      </w:tr>
    </w:tbl>
    <w:p w14:paraId="36002D14" w14:textId="77777777" w:rsidR="005028C8" w:rsidRPr="00FC6850" w:rsidRDefault="005028C8" w:rsidP="005028C8">
      <w:pPr>
        <w:rPr>
          <w:rFonts w:asciiTheme="minorHAnsi" w:hAnsiTheme="minorHAnsi" w:cstheme="minorHAnsi"/>
        </w:rPr>
      </w:pPr>
    </w:p>
    <w:p w14:paraId="1F9DD744" w14:textId="77777777" w:rsidR="005028C8" w:rsidRPr="00FC6850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sectPr w:rsidR="005028C8" w:rsidRPr="00FC6850" w:rsidSect="005028C8">
      <w:pgSz w:w="11906" w:h="16838"/>
      <w:pgMar w:top="1418" w:right="1418" w:bottom="1418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087E3" w14:textId="77777777" w:rsidR="00202682" w:rsidRDefault="00202682" w:rsidP="005028C8">
      <w:pPr>
        <w:spacing w:after="0" w:line="240" w:lineRule="auto"/>
      </w:pPr>
      <w:r>
        <w:separator/>
      </w:r>
    </w:p>
  </w:endnote>
  <w:endnote w:type="continuationSeparator" w:id="0">
    <w:p w14:paraId="4B40F662" w14:textId="77777777" w:rsidR="00202682" w:rsidRDefault="00202682" w:rsidP="00502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yriad Pro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DC640" w14:textId="77777777" w:rsidR="00202682" w:rsidRDefault="00202682" w:rsidP="005028C8">
      <w:pPr>
        <w:spacing w:after="0" w:line="240" w:lineRule="auto"/>
      </w:pPr>
      <w:r>
        <w:separator/>
      </w:r>
    </w:p>
  </w:footnote>
  <w:footnote w:type="continuationSeparator" w:id="0">
    <w:p w14:paraId="57DCD4AA" w14:textId="77777777" w:rsidR="00202682" w:rsidRDefault="00202682" w:rsidP="005028C8">
      <w:pPr>
        <w:spacing w:after="0" w:line="240" w:lineRule="auto"/>
      </w:pPr>
      <w:r>
        <w:continuationSeparator/>
      </w:r>
    </w:p>
  </w:footnote>
  <w:footnote w:id="1">
    <w:p w14:paraId="0C4E3E9C" w14:textId="5AF7CE8E" w:rsidR="00C935F6" w:rsidRPr="004F5DA5" w:rsidRDefault="00C935F6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 w:rsidRPr="009943F4">
        <w:rPr>
          <w:lang w:val="ru-RU"/>
        </w:rPr>
        <w:t xml:space="preserve"> </w:t>
      </w:r>
      <w:r>
        <w:rPr>
          <w:lang w:val="sr-Cyrl-RS"/>
        </w:rPr>
        <w:t>Због измена у школском календару наставна јединица под редним бројем 80. може се ротирати са наставном јединицом под редним бројем 84.</w:t>
      </w:r>
    </w:p>
  </w:footnote>
  <w:footnote w:id="2">
    <w:p w14:paraId="1D59F0DF" w14:textId="15B8A856" w:rsidR="00C910EF" w:rsidRPr="004F5DA5" w:rsidRDefault="00C910EF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 w:rsidRPr="009943F4">
        <w:rPr>
          <w:lang w:val="ru-RU"/>
        </w:rPr>
        <w:t xml:space="preserve"> </w:t>
      </w:r>
      <w:r>
        <w:rPr>
          <w:lang w:val="sr-Cyrl-RS"/>
        </w:rPr>
        <w:t>Због измена у школском календару наставне јединице под редним бројевима 88. и 89. могу се ротирати са наставним јединицама под редним бројевима 90. и 91.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0DE1EAF"/>
    <w:multiLevelType w:val="singleLevel"/>
    <w:tmpl w:val="B0DE1EAF"/>
    <w:lvl w:ilvl="0">
      <w:start w:val="2"/>
      <w:numFmt w:val="decimal"/>
      <w:suff w:val="space"/>
      <w:lvlText w:val="%1."/>
      <w:lvlJc w:val="left"/>
      <w:pPr>
        <w:ind w:left="0" w:firstLine="0"/>
      </w:pPr>
    </w:lvl>
  </w:abstractNum>
  <w:abstractNum w:abstractNumId="1" w15:restartNumberingAfterBreak="0">
    <w:nsid w:val="03D065C7"/>
    <w:multiLevelType w:val="hybridMultilevel"/>
    <w:tmpl w:val="431CDBE4"/>
    <w:lvl w:ilvl="0" w:tplc="EC809A6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938" w:hanging="360"/>
      </w:pPr>
    </w:lvl>
    <w:lvl w:ilvl="2" w:tplc="241A001B" w:tentative="1">
      <w:start w:val="1"/>
      <w:numFmt w:val="lowerRoman"/>
      <w:lvlText w:val="%3."/>
      <w:lvlJc w:val="right"/>
      <w:pPr>
        <w:ind w:left="1658" w:hanging="180"/>
      </w:pPr>
    </w:lvl>
    <w:lvl w:ilvl="3" w:tplc="241A000F" w:tentative="1">
      <w:start w:val="1"/>
      <w:numFmt w:val="decimal"/>
      <w:lvlText w:val="%4."/>
      <w:lvlJc w:val="left"/>
      <w:pPr>
        <w:ind w:left="2378" w:hanging="360"/>
      </w:pPr>
    </w:lvl>
    <w:lvl w:ilvl="4" w:tplc="241A0019" w:tentative="1">
      <w:start w:val="1"/>
      <w:numFmt w:val="lowerLetter"/>
      <w:lvlText w:val="%5."/>
      <w:lvlJc w:val="left"/>
      <w:pPr>
        <w:ind w:left="3098" w:hanging="360"/>
      </w:pPr>
    </w:lvl>
    <w:lvl w:ilvl="5" w:tplc="241A001B" w:tentative="1">
      <w:start w:val="1"/>
      <w:numFmt w:val="lowerRoman"/>
      <w:lvlText w:val="%6."/>
      <w:lvlJc w:val="right"/>
      <w:pPr>
        <w:ind w:left="3818" w:hanging="180"/>
      </w:pPr>
    </w:lvl>
    <w:lvl w:ilvl="6" w:tplc="241A000F" w:tentative="1">
      <w:start w:val="1"/>
      <w:numFmt w:val="decimal"/>
      <w:lvlText w:val="%7."/>
      <w:lvlJc w:val="left"/>
      <w:pPr>
        <w:ind w:left="4538" w:hanging="360"/>
      </w:pPr>
    </w:lvl>
    <w:lvl w:ilvl="7" w:tplc="241A0019" w:tentative="1">
      <w:start w:val="1"/>
      <w:numFmt w:val="lowerLetter"/>
      <w:lvlText w:val="%8."/>
      <w:lvlJc w:val="left"/>
      <w:pPr>
        <w:ind w:left="5258" w:hanging="360"/>
      </w:pPr>
    </w:lvl>
    <w:lvl w:ilvl="8" w:tplc="241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4C0AA09"/>
    <w:multiLevelType w:val="singleLevel"/>
    <w:tmpl w:val="04C0AA09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3" w15:restartNumberingAfterBreak="0">
    <w:nsid w:val="0AAB7BB5"/>
    <w:multiLevelType w:val="hybridMultilevel"/>
    <w:tmpl w:val="67FA5324"/>
    <w:lvl w:ilvl="0" w:tplc="FE14F5A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938" w:hanging="360"/>
      </w:pPr>
    </w:lvl>
    <w:lvl w:ilvl="2" w:tplc="241A001B" w:tentative="1">
      <w:start w:val="1"/>
      <w:numFmt w:val="lowerRoman"/>
      <w:lvlText w:val="%3."/>
      <w:lvlJc w:val="right"/>
      <w:pPr>
        <w:ind w:left="1658" w:hanging="180"/>
      </w:pPr>
    </w:lvl>
    <w:lvl w:ilvl="3" w:tplc="241A000F" w:tentative="1">
      <w:start w:val="1"/>
      <w:numFmt w:val="decimal"/>
      <w:lvlText w:val="%4."/>
      <w:lvlJc w:val="left"/>
      <w:pPr>
        <w:ind w:left="2378" w:hanging="360"/>
      </w:pPr>
    </w:lvl>
    <w:lvl w:ilvl="4" w:tplc="241A0019" w:tentative="1">
      <w:start w:val="1"/>
      <w:numFmt w:val="lowerLetter"/>
      <w:lvlText w:val="%5."/>
      <w:lvlJc w:val="left"/>
      <w:pPr>
        <w:ind w:left="3098" w:hanging="360"/>
      </w:pPr>
    </w:lvl>
    <w:lvl w:ilvl="5" w:tplc="241A001B" w:tentative="1">
      <w:start w:val="1"/>
      <w:numFmt w:val="lowerRoman"/>
      <w:lvlText w:val="%6."/>
      <w:lvlJc w:val="right"/>
      <w:pPr>
        <w:ind w:left="3818" w:hanging="180"/>
      </w:pPr>
    </w:lvl>
    <w:lvl w:ilvl="6" w:tplc="241A000F" w:tentative="1">
      <w:start w:val="1"/>
      <w:numFmt w:val="decimal"/>
      <w:lvlText w:val="%7."/>
      <w:lvlJc w:val="left"/>
      <w:pPr>
        <w:ind w:left="4538" w:hanging="360"/>
      </w:pPr>
    </w:lvl>
    <w:lvl w:ilvl="7" w:tplc="241A0019" w:tentative="1">
      <w:start w:val="1"/>
      <w:numFmt w:val="lowerLetter"/>
      <w:lvlText w:val="%8."/>
      <w:lvlJc w:val="left"/>
      <w:pPr>
        <w:ind w:left="5258" w:hanging="360"/>
      </w:pPr>
    </w:lvl>
    <w:lvl w:ilvl="8" w:tplc="241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2BB61585"/>
    <w:multiLevelType w:val="hybridMultilevel"/>
    <w:tmpl w:val="82964506"/>
    <w:lvl w:ilvl="0" w:tplc="4C2A7100">
      <w:start w:val="2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3A840C72"/>
    <w:multiLevelType w:val="hybridMultilevel"/>
    <w:tmpl w:val="0414C7B8"/>
    <w:lvl w:ilvl="0" w:tplc="6776750E">
      <w:start w:val="2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6C397F"/>
    <w:multiLevelType w:val="hybridMultilevel"/>
    <w:tmpl w:val="9D8C7BEA"/>
    <w:lvl w:ilvl="0" w:tplc="7A18835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938" w:hanging="360"/>
      </w:pPr>
    </w:lvl>
    <w:lvl w:ilvl="2" w:tplc="241A001B" w:tentative="1">
      <w:start w:val="1"/>
      <w:numFmt w:val="lowerRoman"/>
      <w:lvlText w:val="%3."/>
      <w:lvlJc w:val="right"/>
      <w:pPr>
        <w:ind w:left="1658" w:hanging="180"/>
      </w:pPr>
    </w:lvl>
    <w:lvl w:ilvl="3" w:tplc="241A000F" w:tentative="1">
      <w:start w:val="1"/>
      <w:numFmt w:val="decimal"/>
      <w:lvlText w:val="%4."/>
      <w:lvlJc w:val="left"/>
      <w:pPr>
        <w:ind w:left="2378" w:hanging="360"/>
      </w:pPr>
    </w:lvl>
    <w:lvl w:ilvl="4" w:tplc="241A0019" w:tentative="1">
      <w:start w:val="1"/>
      <w:numFmt w:val="lowerLetter"/>
      <w:lvlText w:val="%5."/>
      <w:lvlJc w:val="left"/>
      <w:pPr>
        <w:ind w:left="3098" w:hanging="360"/>
      </w:pPr>
    </w:lvl>
    <w:lvl w:ilvl="5" w:tplc="241A001B" w:tentative="1">
      <w:start w:val="1"/>
      <w:numFmt w:val="lowerRoman"/>
      <w:lvlText w:val="%6."/>
      <w:lvlJc w:val="right"/>
      <w:pPr>
        <w:ind w:left="3818" w:hanging="180"/>
      </w:pPr>
    </w:lvl>
    <w:lvl w:ilvl="6" w:tplc="241A000F" w:tentative="1">
      <w:start w:val="1"/>
      <w:numFmt w:val="decimal"/>
      <w:lvlText w:val="%7."/>
      <w:lvlJc w:val="left"/>
      <w:pPr>
        <w:ind w:left="4538" w:hanging="360"/>
      </w:pPr>
    </w:lvl>
    <w:lvl w:ilvl="7" w:tplc="241A0019" w:tentative="1">
      <w:start w:val="1"/>
      <w:numFmt w:val="lowerLetter"/>
      <w:lvlText w:val="%8."/>
      <w:lvlJc w:val="left"/>
      <w:pPr>
        <w:ind w:left="5258" w:hanging="360"/>
      </w:pPr>
    </w:lvl>
    <w:lvl w:ilvl="8" w:tplc="241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530121A3"/>
    <w:multiLevelType w:val="hybridMultilevel"/>
    <w:tmpl w:val="656C7BF8"/>
    <w:lvl w:ilvl="0" w:tplc="2404F2B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938" w:hanging="360"/>
      </w:pPr>
    </w:lvl>
    <w:lvl w:ilvl="2" w:tplc="241A001B" w:tentative="1">
      <w:start w:val="1"/>
      <w:numFmt w:val="lowerRoman"/>
      <w:lvlText w:val="%3."/>
      <w:lvlJc w:val="right"/>
      <w:pPr>
        <w:ind w:left="1658" w:hanging="180"/>
      </w:pPr>
    </w:lvl>
    <w:lvl w:ilvl="3" w:tplc="241A000F" w:tentative="1">
      <w:start w:val="1"/>
      <w:numFmt w:val="decimal"/>
      <w:lvlText w:val="%4."/>
      <w:lvlJc w:val="left"/>
      <w:pPr>
        <w:ind w:left="2378" w:hanging="360"/>
      </w:pPr>
    </w:lvl>
    <w:lvl w:ilvl="4" w:tplc="241A0019" w:tentative="1">
      <w:start w:val="1"/>
      <w:numFmt w:val="lowerLetter"/>
      <w:lvlText w:val="%5."/>
      <w:lvlJc w:val="left"/>
      <w:pPr>
        <w:ind w:left="3098" w:hanging="360"/>
      </w:pPr>
    </w:lvl>
    <w:lvl w:ilvl="5" w:tplc="241A001B" w:tentative="1">
      <w:start w:val="1"/>
      <w:numFmt w:val="lowerRoman"/>
      <w:lvlText w:val="%6."/>
      <w:lvlJc w:val="right"/>
      <w:pPr>
        <w:ind w:left="3818" w:hanging="180"/>
      </w:pPr>
    </w:lvl>
    <w:lvl w:ilvl="6" w:tplc="241A000F" w:tentative="1">
      <w:start w:val="1"/>
      <w:numFmt w:val="decimal"/>
      <w:lvlText w:val="%7."/>
      <w:lvlJc w:val="left"/>
      <w:pPr>
        <w:ind w:left="4538" w:hanging="360"/>
      </w:pPr>
    </w:lvl>
    <w:lvl w:ilvl="7" w:tplc="241A0019" w:tentative="1">
      <w:start w:val="1"/>
      <w:numFmt w:val="lowerLetter"/>
      <w:lvlText w:val="%8."/>
      <w:lvlJc w:val="left"/>
      <w:pPr>
        <w:ind w:left="5258" w:hanging="360"/>
      </w:pPr>
    </w:lvl>
    <w:lvl w:ilvl="8" w:tplc="241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613028B0"/>
    <w:multiLevelType w:val="hybridMultilevel"/>
    <w:tmpl w:val="77627E8A"/>
    <w:lvl w:ilvl="0" w:tplc="E4F08B7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938" w:hanging="360"/>
      </w:pPr>
    </w:lvl>
    <w:lvl w:ilvl="2" w:tplc="241A001B" w:tentative="1">
      <w:start w:val="1"/>
      <w:numFmt w:val="lowerRoman"/>
      <w:lvlText w:val="%3."/>
      <w:lvlJc w:val="right"/>
      <w:pPr>
        <w:ind w:left="1658" w:hanging="180"/>
      </w:pPr>
    </w:lvl>
    <w:lvl w:ilvl="3" w:tplc="241A000F" w:tentative="1">
      <w:start w:val="1"/>
      <w:numFmt w:val="decimal"/>
      <w:lvlText w:val="%4."/>
      <w:lvlJc w:val="left"/>
      <w:pPr>
        <w:ind w:left="2378" w:hanging="360"/>
      </w:pPr>
    </w:lvl>
    <w:lvl w:ilvl="4" w:tplc="241A0019" w:tentative="1">
      <w:start w:val="1"/>
      <w:numFmt w:val="lowerLetter"/>
      <w:lvlText w:val="%5."/>
      <w:lvlJc w:val="left"/>
      <w:pPr>
        <w:ind w:left="3098" w:hanging="360"/>
      </w:pPr>
    </w:lvl>
    <w:lvl w:ilvl="5" w:tplc="241A001B" w:tentative="1">
      <w:start w:val="1"/>
      <w:numFmt w:val="lowerRoman"/>
      <w:lvlText w:val="%6."/>
      <w:lvlJc w:val="right"/>
      <w:pPr>
        <w:ind w:left="3818" w:hanging="180"/>
      </w:pPr>
    </w:lvl>
    <w:lvl w:ilvl="6" w:tplc="241A000F" w:tentative="1">
      <w:start w:val="1"/>
      <w:numFmt w:val="decimal"/>
      <w:lvlText w:val="%7."/>
      <w:lvlJc w:val="left"/>
      <w:pPr>
        <w:ind w:left="4538" w:hanging="360"/>
      </w:pPr>
    </w:lvl>
    <w:lvl w:ilvl="7" w:tplc="241A0019" w:tentative="1">
      <w:start w:val="1"/>
      <w:numFmt w:val="lowerLetter"/>
      <w:lvlText w:val="%8."/>
      <w:lvlJc w:val="left"/>
      <w:pPr>
        <w:ind w:left="5258" w:hanging="360"/>
      </w:pPr>
    </w:lvl>
    <w:lvl w:ilvl="8" w:tplc="241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72125C0B"/>
    <w:multiLevelType w:val="hybridMultilevel"/>
    <w:tmpl w:val="DE2CD494"/>
    <w:lvl w:ilvl="0" w:tplc="7AFEDA4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" w15:restartNumberingAfterBreak="0">
    <w:nsid w:val="744544E0"/>
    <w:multiLevelType w:val="hybridMultilevel"/>
    <w:tmpl w:val="A30ECCA4"/>
    <w:lvl w:ilvl="0" w:tplc="9574EDA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938" w:hanging="360"/>
      </w:pPr>
    </w:lvl>
    <w:lvl w:ilvl="2" w:tplc="241A001B" w:tentative="1">
      <w:start w:val="1"/>
      <w:numFmt w:val="lowerRoman"/>
      <w:lvlText w:val="%3."/>
      <w:lvlJc w:val="right"/>
      <w:pPr>
        <w:ind w:left="1658" w:hanging="180"/>
      </w:pPr>
    </w:lvl>
    <w:lvl w:ilvl="3" w:tplc="241A000F" w:tentative="1">
      <w:start w:val="1"/>
      <w:numFmt w:val="decimal"/>
      <w:lvlText w:val="%4."/>
      <w:lvlJc w:val="left"/>
      <w:pPr>
        <w:ind w:left="2378" w:hanging="360"/>
      </w:pPr>
    </w:lvl>
    <w:lvl w:ilvl="4" w:tplc="241A0019" w:tentative="1">
      <w:start w:val="1"/>
      <w:numFmt w:val="lowerLetter"/>
      <w:lvlText w:val="%5."/>
      <w:lvlJc w:val="left"/>
      <w:pPr>
        <w:ind w:left="3098" w:hanging="360"/>
      </w:pPr>
    </w:lvl>
    <w:lvl w:ilvl="5" w:tplc="241A001B" w:tentative="1">
      <w:start w:val="1"/>
      <w:numFmt w:val="lowerRoman"/>
      <w:lvlText w:val="%6."/>
      <w:lvlJc w:val="right"/>
      <w:pPr>
        <w:ind w:left="3818" w:hanging="180"/>
      </w:pPr>
    </w:lvl>
    <w:lvl w:ilvl="6" w:tplc="241A000F" w:tentative="1">
      <w:start w:val="1"/>
      <w:numFmt w:val="decimal"/>
      <w:lvlText w:val="%7."/>
      <w:lvlJc w:val="left"/>
      <w:pPr>
        <w:ind w:left="4538" w:hanging="360"/>
      </w:pPr>
    </w:lvl>
    <w:lvl w:ilvl="7" w:tplc="241A0019" w:tentative="1">
      <w:start w:val="1"/>
      <w:numFmt w:val="lowerLetter"/>
      <w:lvlText w:val="%8."/>
      <w:lvlJc w:val="left"/>
      <w:pPr>
        <w:ind w:left="5258" w:hanging="360"/>
      </w:pPr>
    </w:lvl>
    <w:lvl w:ilvl="8" w:tplc="241A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437868226">
    <w:abstractNumId w:val="2"/>
    <w:lvlOverride w:ilvl="0">
      <w:startOverride w:val="1"/>
    </w:lvlOverride>
  </w:num>
  <w:num w:numId="2" w16cid:durableId="435492103">
    <w:abstractNumId w:val="0"/>
    <w:lvlOverride w:ilvl="0">
      <w:startOverride w:val="2"/>
    </w:lvlOverride>
  </w:num>
  <w:num w:numId="3" w16cid:durableId="941647283">
    <w:abstractNumId w:val="3"/>
  </w:num>
  <w:num w:numId="4" w16cid:durableId="832339270">
    <w:abstractNumId w:val="7"/>
  </w:num>
  <w:num w:numId="5" w16cid:durableId="1076518136">
    <w:abstractNumId w:val="10"/>
  </w:num>
  <w:num w:numId="6" w16cid:durableId="1848784709">
    <w:abstractNumId w:val="6"/>
  </w:num>
  <w:num w:numId="7" w16cid:durableId="125703044">
    <w:abstractNumId w:val="8"/>
  </w:num>
  <w:num w:numId="8" w16cid:durableId="213155708">
    <w:abstractNumId w:val="9"/>
  </w:num>
  <w:num w:numId="9" w16cid:durableId="655497736">
    <w:abstractNumId w:val="4"/>
  </w:num>
  <w:num w:numId="10" w16cid:durableId="1137838494">
    <w:abstractNumId w:val="1"/>
  </w:num>
  <w:num w:numId="11" w16cid:durableId="6459318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4619"/>
    <w:rsid w:val="00000192"/>
    <w:rsid w:val="00005747"/>
    <w:rsid w:val="00007BCC"/>
    <w:rsid w:val="0001096C"/>
    <w:rsid w:val="0001492E"/>
    <w:rsid w:val="00014ADB"/>
    <w:rsid w:val="00022842"/>
    <w:rsid w:val="00022B05"/>
    <w:rsid w:val="000301DA"/>
    <w:rsid w:val="0003066C"/>
    <w:rsid w:val="00031462"/>
    <w:rsid w:val="00035047"/>
    <w:rsid w:val="000353A5"/>
    <w:rsid w:val="000361F4"/>
    <w:rsid w:val="0003639B"/>
    <w:rsid w:val="00045BA5"/>
    <w:rsid w:val="00046CAA"/>
    <w:rsid w:val="000509B5"/>
    <w:rsid w:val="00051B54"/>
    <w:rsid w:val="000525C9"/>
    <w:rsid w:val="00052BC1"/>
    <w:rsid w:val="0005387A"/>
    <w:rsid w:val="00053FFA"/>
    <w:rsid w:val="00054665"/>
    <w:rsid w:val="000619DF"/>
    <w:rsid w:val="00062E9F"/>
    <w:rsid w:val="00064676"/>
    <w:rsid w:val="0006635E"/>
    <w:rsid w:val="00067C39"/>
    <w:rsid w:val="000702D3"/>
    <w:rsid w:val="00070E4C"/>
    <w:rsid w:val="000726B5"/>
    <w:rsid w:val="00073EE2"/>
    <w:rsid w:val="00076B10"/>
    <w:rsid w:val="000775C3"/>
    <w:rsid w:val="000803BB"/>
    <w:rsid w:val="0008095D"/>
    <w:rsid w:val="00087813"/>
    <w:rsid w:val="00090BC4"/>
    <w:rsid w:val="00093119"/>
    <w:rsid w:val="00093390"/>
    <w:rsid w:val="0009488A"/>
    <w:rsid w:val="00094F85"/>
    <w:rsid w:val="0009608F"/>
    <w:rsid w:val="000A69AD"/>
    <w:rsid w:val="000A767A"/>
    <w:rsid w:val="000B00A5"/>
    <w:rsid w:val="000B24E0"/>
    <w:rsid w:val="000B3FED"/>
    <w:rsid w:val="000B42CD"/>
    <w:rsid w:val="000B4410"/>
    <w:rsid w:val="000B776D"/>
    <w:rsid w:val="000C193F"/>
    <w:rsid w:val="000C3CD8"/>
    <w:rsid w:val="000C4A19"/>
    <w:rsid w:val="000C7F73"/>
    <w:rsid w:val="000D10BC"/>
    <w:rsid w:val="000D7FF1"/>
    <w:rsid w:val="000E75A7"/>
    <w:rsid w:val="000F5544"/>
    <w:rsid w:val="000F5DE5"/>
    <w:rsid w:val="000F65C4"/>
    <w:rsid w:val="000F6918"/>
    <w:rsid w:val="00103F1C"/>
    <w:rsid w:val="00106068"/>
    <w:rsid w:val="00106E9C"/>
    <w:rsid w:val="0010736D"/>
    <w:rsid w:val="0011315A"/>
    <w:rsid w:val="00113810"/>
    <w:rsid w:val="00120397"/>
    <w:rsid w:val="00123536"/>
    <w:rsid w:val="00124AAB"/>
    <w:rsid w:val="0012775B"/>
    <w:rsid w:val="001315F0"/>
    <w:rsid w:val="00131A0F"/>
    <w:rsid w:val="00132041"/>
    <w:rsid w:val="00132182"/>
    <w:rsid w:val="001333D7"/>
    <w:rsid w:val="001349D5"/>
    <w:rsid w:val="00137856"/>
    <w:rsid w:val="00145EEE"/>
    <w:rsid w:val="00147335"/>
    <w:rsid w:val="00147941"/>
    <w:rsid w:val="00151C61"/>
    <w:rsid w:val="0015324A"/>
    <w:rsid w:val="00154595"/>
    <w:rsid w:val="001547A9"/>
    <w:rsid w:val="0015783C"/>
    <w:rsid w:val="0016281B"/>
    <w:rsid w:val="00162A67"/>
    <w:rsid w:val="00162DC6"/>
    <w:rsid w:val="0016312E"/>
    <w:rsid w:val="0016362E"/>
    <w:rsid w:val="00165194"/>
    <w:rsid w:val="001668F5"/>
    <w:rsid w:val="00172395"/>
    <w:rsid w:val="001734D1"/>
    <w:rsid w:val="001749ED"/>
    <w:rsid w:val="001753C9"/>
    <w:rsid w:val="00186C74"/>
    <w:rsid w:val="00193E3B"/>
    <w:rsid w:val="001942B7"/>
    <w:rsid w:val="001945AE"/>
    <w:rsid w:val="0019460C"/>
    <w:rsid w:val="00195FF9"/>
    <w:rsid w:val="001A197C"/>
    <w:rsid w:val="001A1CAE"/>
    <w:rsid w:val="001B0248"/>
    <w:rsid w:val="001B18A7"/>
    <w:rsid w:val="001B440D"/>
    <w:rsid w:val="001C0A65"/>
    <w:rsid w:val="001C31FC"/>
    <w:rsid w:val="001C600A"/>
    <w:rsid w:val="001C644C"/>
    <w:rsid w:val="001C6563"/>
    <w:rsid w:val="001D50E1"/>
    <w:rsid w:val="001E116B"/>
    <w:rsid w:val="001E1DE9"/>
    <w:rsid w:val="001E4624"/>
    <w:rsid w:val="001E4EF7"/>
    <w:rsid w:val="001F2E90"/>
    <w:rsid w:val="001F32A9"/>
    <w:rsid w:val="001F4BDA"/>
    <w:rsid w:val="00200433"/>
    <w:rsid w:val="00202682"/>
    <w:rsid w:val="00202B1A"/>
    <w:rsid w:val="002044A5"/>
    <w:rsid w:val="0020660F"/>
    <w:rsid w:val="002070BA"/>
    <w:rsid w:val="002074AA"/>
    <w:rsid w:val="00211BD4"/>
    <w:rsid w:val="00215846"/>
    <w:rsid w:val="002166DB"/>
    <w:rsid w:val="00220951"/>
    <w:rsid w:val="00222DE1"/>
    <w:rsid w:val="0022618A"/>
    <w:rsid w:val="00226824"/>
    <w:rsid w:val="00230AEE"/>
    <w:rsid w:val="00234F3D"/>
    <w:rsid w:val="002351CE"/>
    <w:rsid w:val="00237594"/>
    <w:rsid w:val="00237B95"/>
    <w:rsid w:val="0024266D"/>
    <w:rsid w:val="00243339"/>
    <w:rsid w:val="00247507"/>
    <w:rsid w:val="0025049A"/>
    <w:rsid w:val="00252349"/>
    <w:rsid w:val="002527AC"/>
    <w:rsid w:val="00256AEE"/>
    <w:rsid w:val="00256E93"/>
    <w:rsid w:val="00260AC9"/>
    <w:rsid w:val="00261949"/>
    <w:rsid w:val="00262935"/>
    <w:rsid w:val="00262CF2"/>
    <w:rsid w:val="00263613"/>
    <w:rsid w:val="00266DA9"/>
    <w:rsid w:val="00271028"/>
    <w:rsid w:val="00271998"/>
    <w:rsid w:val="002741D6"/>
    <w:rsid w:val="002751BC"/>
    <w:rsid w:val="00276334"/>
    <w:rsid w:val="00277810"/>
    <w:rsid w:val="00281595"/>
    <w:rsid w:val="00281C7D"/>
    <w:rsid w:val="00282C2E"/>
    <w:rsid w:val="00286BB4"/>
    <w:rsid w:val="00290AAE"/>
    <w:rsid w:val="00291116"/>
    <w:rsid w:val="00295C0D"/>
    <w:rsid w:val="0029605E"/>
    <w:rsid w:val="00296CB1"/>
    <w:rsid w:val="00297470"/>
    <w:rsid w:val="002A1AB8"/>
    <w:rsid w:val="002A589F"/>
    <w:rsid w:val="002B0F1F"/>
    <w:rsid w:val="002B3637"/>
    <w:rsid w:val="002B4387"/>
    <w:rsid w:val="002B6E98"/>
    <w:rsid w:val="002C1100"/>
    <w:rsid w:val="002C1641"/>
    <w:rsid w:val="002C1728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E070A"/>
    <w:rsid w:val="002E3B37"/>
    <w:rsid w:val="002E70EA"/>
    <w:rsid w:val="002F1386"/>
    <w:rsid w:val="003035A2"/>
    <w:rsid w:val="003044A6"/>
    <w:rsid w:val="00305153"/>
    <w:rsid w:val="00307A0B"/>
    <w:rsid w:val="00311859"/>
    <w:rsid w:val="00312F8A"/>
    <w:rsid w:val="00313657"/>
    <w:rsid w:val="0031420F"/>
    <w:rsid w:val="00314B58"/>
    <w:rsid w:val="00315AA2"/>
    <w:rsid w:val="003163BE"/>
    <w:rsid w:val="0032163F"/>
    <w:rsid w:val="00323B17"/>
    <w:rsid w:val="003308BA"/>
    <w:rsid w:val="00334444"/>
    <w:rsid w:val="0033587F"/>
    <w:rsid w:val="00335F35"/>
    <w:rsid w:val="0033749D"/>
    <w:rsid w:val="00337702"/>
    <w:rsid w:val="00342C8E"/>
    <w:rsid w:val="003440DB"/>
    <w:rsid w:val="00350754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1D9B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80BCA"/>
    <w:rsid w:val="00381B2F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3B42"/>
    <w:rsid w:val="00395D5C"/>
    <w:rsid w:val="003A0461"/>
    <w:rsid w:val="003A39F4"/>
    <w:rsid w:val="003A5666"/>
    <w:rsid w:val="003A7857"/>
    <w:rsid w:val="003B5970"/>
    <w:rsid w:val="003B789F"/>
    <w:rsid w:val="003C06AC"/>
    <w:rsid w:val="003C125A"/>
    <w:rsid w:val="003C2026"/>
    <w:rsid w:val="003C2FF4"/>
    <w:rsid w:val="003D4819"/>
    <w:rsid w:val="003D6799"/>
    <w:rsid w:val="003E3E26"/>
    <w:rsid w:val="003E49AB"/>
    <w:rsid w:val="003E5C40"/>
    <w:rsid w:val="003E61D6"/>
    <w:rsid w:val="003F0E31"/>
    <w:rsid w:val="003F0E6A"/>
    <w:rsid w:val="003F6E70"/>
    <w:rsid w:val="004007D1"/>
    <w:rsid w:val="004011F5"/>
    <w:rsid w:val="00401663"/>
    <w:rsid w:val="00404EBB"/>
    <w:rsid w:val="00404FA2"/>
    <w:rsid w:val="00411F29"/>
    <w:rsid w:val="004167B4"/>
    <w:rsid w:val="0042009E"/>
    <w:rsid w:val="0042269D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487B"/>
    <w:rsid w:val="00435002"/>
    <w:rsid w:val="004377BD"/>
    <w:rsid w:val="00440A7C"/>
    <w:rsid w:val="00442646"/>
    <w:rsid w:val="00444507"/>
    <w:rsid w:val="00444A1E"/>
    <w:rsid w:val="00446120"/>
    <w:rsid w:val="00453263"/>
    <w:rsid w:val="00454C9D"/>
    <w:rsid w:val="0045606E"/>
    <w:rsid w:val="004603E8"/>
    <w:rsid w:val="00460EE0"/>
    <w:rsid w:val="00462EFF"/>
    <w:rsid w:val="0046759E"/>
    <w:rsid w:val="00473244"/>
    <w:rsid w:val="004743EA"/>
    <w:rsid w:val="0048018C"/>
    <w:rsid w:val="00480C17"/>
    <w:rsid w:val="00485029"/>
    <w:rsid w:val="004861E6"/>
    <w:rsid w:val="00487D70"/>
    <w:rsid w:val="00490AA7"/>
    <w:rsid w:val="00491DE2"/>
    <w:rsid w:val="00497B06"/>
    <w:rsid w:val="004A3D44"/>
    <w:rsid w:val="004A639A"/>
    <w:rsid w:val="004B026A"/>
    <w:rsid w:val="004B0342"/>
    <w:rsid w:val="004B0C5E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1454"/>
    <w:rsid w:val="004C2A23"/>
    <w:rsid w:val="004C5C78"/>
    <w:rsid w:val="004C7D54"/>
    <w:rsid w:val="004D0329"/>
    <w:rsid w:val="004D27F9"/>
    <w:rsid w:val="004D5AD1"/>
    <w:rsid w:val="004E2720"/>
    <w:rsid w:val="004E38B5"/>
    <w:rsid w:val="004E65DC"/>
    <w:rsid w:val="004F286E"/>
    <w:rsid w:val="004F30DA"/>
    <w:rsid w:val="004F3D8E"/>
    <w:rsid w:val="004F4637"/>
    <w:rsid w:val="004F5531"/>
    <w:rsid w:val="004F5DA5"/>
    <w:rsid w:val="004F6DD8"/>
    <w:rsid w:val="004F7B34"/>
    <w:rsid w:val="00501174"/>
    <w:rsid w:val="005028C8"/>
    <w:rsid w:val="00502B56"/>
    <w:rsid w:val="00503040"/>
    <w:rsid w:val="00503A2B"/>
    <w:rsid w:val="005048A3"/>
    <w:rsid w:val="00505A7E"/>
    <w:rsid w:val="00510402"/>
    <w:rsid w:val="00511468"/>
    <w:rsid w:val="0051294B"/>
    <w:rsid w:val="0051339C"/>
    <w:rsid w:val="00513F5A"/>
    <w:rsid w:val="005151DF"/>
    <w:rsid w:val="005161E6"/>
    <w:rsid w:val="00520019"/>
    <w:rsid w:val="0052369C"/>
    <w:rsid w:val="00524425"/>
    <w:rsid w:val="005248FD"/>
    <w:rsid w:val="00525E1D"/>
    <w:rsid w:val="00527249"/>
    <w:rsid w:val="00527571"/>
    <w:rsid w:val="005356A8"/>
    <w:rsid w:val="005363D2"/>
    <w:rsid w:val="00543868"/>
    <w:rsid w:val="00543D15"/>
    <w:rsid w:val="00546DA4"/>
    <w:rsid w:val="0055019D"/>
    <w:rsid w:val="00551428"/>
    <w:rsid w:val="005515DA"/>
    <w:rsid w:val="00551EB6"/>
    <w:rsid w:val="00552887"/>
    <w:rsid w:val="00552AC3"/>
    <w:rsid w:val="005563C8"/>
    <w:rsid w:val="0056185B"/>
    <w:rsid w:val="00562C19"/>
    <w:rsid w:val="005642AF"/>
    <w:rsid w:val="0057080C"/>
    <w:rsid w:val="005756BF"/>
    <w:rsid w:val="005822D6"/>
    <w:rsid w:val="005837F1"/>
    <w:rsid w:val="00587329"/>
    <w:rsid w:val="00590DFF"/>
    <w:rsid w:val="0059131C"/>
    <w:rsid w:val="00591E2B"/>
    <w:rsid w:val="005935A4"/>
    <w:rsid w:val="0059396D"/>
    <w:rsid w:val="005950FB"/>
    <w:rsid w:val="005A03FB"/>
    <w:rsid w:val="005A1F1F"/>
    <w:rsid w:val="005A3551"/>
    <w:rsid w:val="005A42D8"/>
    <w:rsid w:val="005A78D7"/>
    <w:rsid w:val="005B0027"/>
    <w:rsid w:val="005B51C8"/>
    <w:rsid w:val="005B6AE7"/>
    <w:rsid w:val="005C0FBC"/>
    <w:rsid w:val="005C50E8"/>
    <w:rsid w:val="005C5589"/>
    <w:rsid w:val="005D0DAB"/>
    <w:rsid w:val="005D490B"/>
    <w:rsid w:val="005D5FE0"/>
    <w:rsid w:val="005D6D89"/>
    <w:rsid w:val="005D78C8"/>
    <w:rsid w:val="005E0FF6"/>
    <w:rsid w:val="005E62E9"/>
    <w:rsid w:val="005E6AF1"/>
    <w:rsid w:val="005E77E6"/>
    <w:rsid w:val="005F0E8D"/>
    <w:rsid w:val="005F17E6"/>
    <w:rsid w:val="005F2314"/>
    <w:rsid w:val="005F3742"/>
    <w:rsid w:val="005F5F41"/>
    <w:rsid w:val="005F656B"/>
    <w:rsid w:val="005F6B3D"/>
    <w:rsid w:val="00617251"/>
    <w:rsid w:val="006174E1"/>
    <w:rsid w:val="0062318A"/>
    <w:rsid w:val="0062395C"/>
    <w:rsid w:val="00625EFE"/>
    <w:rsid w:val="006267DA"/>
    <w:rsid w:val="00633CAD"/>
    <w:rsid w:val="006340C6"/>
    <w:rsid w:val="00634B7F"/>
    <w:rsid w:val="006360AA"/>
    <w:rsid w:val="00637E2A"/>
    <w:rsid w:val="006436D0"/>
    <w:rsid w:val="006449CC"/>
    <w:rsid w:val="0064638F"/>
    <w:rsid w:val="0065006B"/>
    <w:rsid w:val="00650560"/>
    <w:rsid w:val="00650C01"/>
    <w:rsid w:val="00655F21"/>
    <w:rsid w:val="0065796B"/>
    <w:rsid w:val="00663DF3"/>
    <w:rsid w:val="00665BCE"/>
    <w:rsid w:val="00670B5F"/>
    <w:rsid w:val="00671C74"/>
    <w:rsid w:val="0068048C"/>
    <w:rsid w:val="00681278"/>
    <w:rsid w:val="00682D33"/>
    <w:rsid w:val="00683E1C"/>
    <w:rsid w:val="00685B07"/>
    <w:rsid w:val="00686C55"/>
    <w:rsid w:val="00686FC1"/>
    <w:rsid w:val="00691024"/>
    <w:rsid w:val="00691AE4"/>
    <w:rsid w:val="00692F56"/>
    <w:rsid w:val="00697111"/>
    <w:rsid w:val="00697148"/>
    <w:rsid w:val="0069729A"/>
    <w:rsid w:val="00697473"/>
    <w:rsid w:val="006A0757"/>
    <w:rsid w:val="006A2486"/>
    <w:rsid w:val="006A3852"/>
    <w:rsid w:val="006A7772"/>
    <w:rsid w:val="006B0E8D"/>
    <w:rsid w:val="006B14F8"/>
    <w:rsid w:val="006B1F5A"/>
    <w:rsid w:val="006B3A8B"/>
    <w:rsid w:val="006B4ECB"/>
    <w:rsid w:val="006B6443"/>
    <w:rsid w:val="006C1FC9"/>
    <w:rsid w:val="006C2C1C"/>
    <w:rsid w:val="006C670A"/>
    <w:rsid w:val="006C7826"/>
    <w:rsid w:val="006D5509"/>
    <w:rsid w:val="006D6778"/>
    <w:rsid w:val="006E1970"/>
    <w:rsid w:val="006E5DBC"/>
    <w:rsid w:val="006E6053"/>
    <w:rsid w:val="006E69E8"/>
    <w:rsid w:val="006E6C98"/>
    <w:rsid w:val="006E6CCE"/>
    <w:rsid w:val="006E7125"/>
    <w:rsid w:val="006F323E"/>
    <w:rsid w:val="006F3939"/>
    <w:rsid w:val="006F66FE"/>
    <w:rsid w:val="006F6B21"/>
    <w:rsid w:val="00700E04"/>
    <w:rsid w:val="00701FBC"/>
    <w:rsid w:val="007062DA"/>
    <w:rsid w:val="00706AF9"/>
    <w:rsid w:val="0070718F"/>
    <w:rsid w:val="007117AF"/>
    <w:rsid w:val="00713FD2"/>
    <w:rsid w:val="00715819"/>
    <w:rsid w:val="00717665"/>
    <w:rsid w:val="00723E8E"/>
    <w:rsid w:val="00726436"/>
    <w:rsid w:val="007269B7"/>
    <w:rsid w:val="00727469"/>
    <w:rsid w:val="007302D0"/>
    <w:rsid w:val="00731A2D"/>
    <w:rsid w:val="00732035"/>
    <w:rsid w:val="00736280"/>
    <w:rsid w:val="00741151"/>
    <w:rsid w:val="007428E7"/>
    <w:rsid w:val="007430FB"/>
    <w:rsid w:val="00744FEF"/>
    <w:rsid w:val="00746DC8"/>
    <w:rsid w:val="00750B73"/>
    <w:rsid w:val="007511F7"/>
    <w:rsid w:val="00754021"/>
    <w:rsid w:val="00756522"/>
    <w:rsid w:val="00756C1E"/>
    <w:rsid w:val="00757B63"/>
    <w:rsid w:val="0076027E"/>
    <w:rsid w:val="00760F1E"/>
    <w:rsid w:val="00762CC3"/>
    <w:rsid w:val="00763311"/>
    <w:rsid w:val="00765402"/>
    <w:rsid w:val="00767F62"/>
    <w:rsid w:val="007710DF"/>
    <w:rsid w:val="0077275E"/>
    <w:rsid w:val="00774ED1"/>
    <w:rsid w:val="00780AC9"/>
    <w:rsid w:val="007816D9"/>
    <w:rsid w:val="00781834"/>
    <w:rsid w:val="0078526E"/>
    <w:rsid w:val="007854B3"/>
    <w:rsid w:val="00785980"/>
    <w:rsid w:val="00787A47"/>
    <w:rsid w:val="00792FD0"/>
    <w:rsid w:val="00793CB7"/>
    <w:rsid w:val="00794385"/>
    <w:rsid w:val="00794B3B"/>
    <w:rsid w:val="00795149"/>
    <w:rsid w:val="00795534"/>
    <w:rsid w:val="007964BF"/>
    <w:rsid w:val="00797692"/>
    <w:rsid w:val="00797BA4"/>
    <w:rsid w:val="007A3EC6"/>
    <w:rsid w:val="007A5645"/>
    <w:rsid w:val="007B04E0"/>
    <w:rsid w:val="007B25A7"/>
    <w:rsid w:val="007B31D5"/>
    <w:rsid w:val="007B45DA"/>
    <w:rsid w:val="007C3299"/>
    <w:rsid w:val="007C4EE8"/>
    <w:rsid w:val="007C6513"/>
    <w:rsid w:val="007C6696"/>
    <w:rsid w:val="007C787A"/>
    <w:rsid w:val="007D0845"/>
    <w:rsid w:val="007D376A"/>
    <w:rsid w:val="007D5C85"/>
    <w:rsid w:val="007D5DA0"/>
    <w:rsid w:val="007D63F9"/>
    <w:rsid w:val="007D6481"/>
    <w:rsid w:val="007E3A26"/>
    <w:rsid w:val="007E54FC"/>
    <w:rsid w:val="007E5703"/>
    <w:rsid w:val="007E7E57"/>
    <w:rsid w:val="007F351D"/>
    <w:rsid w:val="008010FE"/>
    <w:rsid w:val="0080189F"/>
    <w:rsid w:val="00801BD8"/>
    <w:rsid w:val="00802FEA"/>
    <w:rsid w:val="008117CF"/>
    <w:rsid w:val="00813FEE"/>
    <w:rsid w:val="008150D3"/>
    <w:rsid w:val="00815C78"/>
    <w:rsid w:val="0081684B"/>
    <w:rsid w:val="00816CF1"/>
    <w:rsid w:val="00820864"/>
    <w:rsid w:val="00822AA0"/>
    <w:rsid w:val="00825514"/>
    <w:rsid w:val="00825C5C"/>
    <w:rsid w:val="00826053"/>
    <w:rsid w:val="008271A0"/>
    <w:rsid w:val="00827D11"/>
    <w:rsid w:val="0083115F"/>
    <w:rsid w:val="00831F0F"/>
    <w:rsid w:val="0083391F"/>
    <w:rsid w:val="00833E9B"/>
    <w:rsid w:val="00835442"/>
    <w:rsid w:val="008358EF"/>
    <w:rsid w:val="00836DA6"/>
    <w:rsid w:val="00837831"/>
    <w:rsid w:val="00837D33"/>
    <w:rsid w:val="00842307"/>
    <w:rsid w:val="00842AF4"/>
    <w:rsid w:val="008439D4"/>
    <w:rsid w:val="00843FA5"/>
    <w:rsid w:val="00846D1F"/>
    <w:rsid w:val="00847226"/>
    <w:rsid w:val="00850332"/>
    <w:rsid w:val="00851A2D"/>
    <w:rsid w:val="00852691"/>
    <w:rsid w:val="008530FE"/>
    <w:rsid w:val="008534B8"/>
    <w:rsid w:val="00853ED8"/>
    <w:rsid w:val="008555D6"/>
    <w:rsid w:val="00856268"/>
    <w:rsid w:val="008569BF"/>
    <w:rsid w:val="00856AA6"/>
    <w:rsid w:val="00856B3C"/>
    <w:rsid w:val="00860FC6"/>
    <w:rsid w:val="00862BDB"/>
    <w:rsid w:val="00872CA6"/>
    <w:rsid w:val="008744B8"/>
    <w:rsid w:val="008744C2"/>
    <w:rsid w:val="0087561F"/>
    <w:rsid w:val="008776B1"/>
    <w:rsid w:val="00877F6A"/>
    <w:rsid w:val="008803C6"/>
    <w:rsid w:val="00881350"/>
    <w:rsid w:val="00881743"/>
    <w:rsid w:val="00882D52"/>
    <w:rsid w:val="008831AC"/>
    <w:rsid w:val="0088339D"/>
    <w:rsid w:val="00883868"/>
    <w:rsid w:val="00885438"/>
    <w:rsid w:val="008879B5"/>
    <w:rsid w:val="008903ED"/>
    <w:rsid w:val="00891728"/>
    <w:rsid w:val="00891EE3"/>
    <w:rsid w:val="008923D6"/>
    <w:rsid w:val="00895DA0"/>
    <w:rsid w:val="008A0F86"/>
    <w:rsid w:val="008A3D84"/>
    <w:rsid w:val="008A6B6A"/>
    <w:rsid w:val="008B0E61"/>
    <w:rsid w:val="008B29CE"/>
    <w:rsid w:val="008B4419"/>
    <w:rsid w:val="008B4FB9"/>
    <w:rsid w:val="008B640F"/>
    <w:rsid w:val="008C0ED5"/>
    <w:rsid w:val="008C1321"/>
    <w:rsid w:val="008C2C2B"/>
    <w:rsid w:val="008C3905"/>
    <w:rsid w:val="008C403D"/>
    <w:rsid w:val="008C6EAA"/>
    <w:rsid w:val="008C7E43"/>
    <w:rsid w:val="008D17E5"/>
    <w:rsid w:val="008D21B5"/>
    <w:rsid w:val="008D4059"/>
    <w:rsid w:val="008E0B94"/>
    <w:rsid w:val="008F3BD9"/>
    <w:rsid w:val="008F55CC"/>
    <w:rsid w:val="008F5676"/>
    <w:rsid w:val="008F64EF"/>
    <w:rsid w:val="008F7118"/>
    <w:rsid w:val="008F75B1"/>
    <w:rsid w:val="008F77AC"/>
    <w:rsid w:val="00904F05"/>
    <w:rsid w:val="009076FF"/>
    <w:rsid w:val="00911CDD"/>
    <w:rsid w:val="00915752"/>
    <w:rsid w:val="00920D82"/>
    <w:rsid w:val="00921EB2"/>
    <w:rsid w:val="009236FD"/>
    <w:rsid w:val="0092442A"/>
    <w:rsid w:val="00924735"/>
    <w:rsid w:val="00925D0B"/>
    <w:rsid w:val="009374C9"/>
    <w:rsid w:val="0094299F"/>
    <w:rsid w:val="00942F68"/>
    <w:rsid w:val="0094761F"/>
    <w:rsid w:val="00955B69"/>
    <w:rsid w:val="00956E7B"/>
    <w:rsid w:val="009600FA"/>
    <w:rsid w:val="00960D2A"/>
    <w:rsid w:val="00960FC8"/>
    <w:rsid w:val="0096138D"/>
    <w:rsid w:val="0096142C"/>
    <w:rsid w:val="0096147C"/>
    <w:rsid w:val="00965292"/>
    <w:rsid w:val="00965B2F"/>
    <w:rsid w:val="0097215E"/>
    <w:rsid w:val="00973E83"/>
    <w:rsid w:val="00974A22"/>
    <w:rsid w:val="00976318"/>
    <w:rsid w:val="00985615"/>
    <w:rsid w:val="00985FFB"/>
    <w:rsid w:val="00993A00"/>
    <w:rsid w:val="009943F4"/>
    <w:rsid w:val="00995E15"/>
    <w:rsid w:val="00996FB8"/>
    <w:rsid w:val="009A3AF3"/>
    <w:rsid w:val="009A3B6C"/>
    <w:rsid w:val="009A4E36"/>
    <w:rsid w:val="009A6481"/>
    <w:rsid w:val="009B0F0D"/>
    <w:rsid w:val="009B1655"/>
    <w:rsid w:val="009B25F8"/>
    <w:rsid w:val="009B2A44"/>
    <w:rsid w:val="009B2EB6"/>
    <w:rsid w:val="009B475B"/>
    <w:rsid w:val="009B525E"/>
    <w:rsid w:val="009B57ED"/>
    <w:rsid w:val="009B6D7A"/>
    <w:rsid w:val="009B7194"/>
    <w:rsid w:val="009C0239"/>
    <w:rsid w:val="009C1CB0"/>
    <w:rsid w:val="009C3601"/>
    <w:rsid w:val="009C5490"/>
    <w:rsid w:val="009D512B"/>
    <w:rsid w:val="009E13EB"/>
    <w:rsid w:val="009E3101"/>
    <w:rsid w:val="009E50DB"/>
    <w:rsid w:val="009E5A6E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1E55"/>
    <w:rsid w:val="00A029E5"/>
    <w:rsid w:val="00A02BF7"/>
    <w:rsid w:val="00A02E8B"/>
    <w:rsid w:val="00A05795"/>
    <w:rsid w:val="00A062A3"/>
    <w:rsid w:val="00A06B50"/>
    <w:rsid w:val="00A1237F"/>
    <w:rsid w:val="00A1252E"/>
    <w:rsid w:val="00A125F4"/>
    <w:rsid w:val="00A151BB"/>
    <w:rsid w:val="00A15668"/>
    <w:rsid w:val="00A158FA"/>
    <w:rsid w:val="00A23AAE"/>
    <w:rsid w:val="00A269FA"/>
    <w:rsid w:val="00A31875"/>
    <w:rsid w:val="00A31D43"/>
    <w:rsid w:val="00A33DA3"/>
    <w:rsid w:val="00A40CD7"/>
    <w:rsid w:val="00A410AD"/>
    <w:rsid w:val="00A42112"/>
    <w:rsid w:val="00A4361E"/>
    <w:rsid w:val="00A44223"/>
    <w:rsid w:val="00A4534C"/>
    <w:rsid w:val="00A47BCC"/>
    <w:rsid w:val="00A47D33"/>
    <w:rsid w:val="00A51113"/>
    <w:rsid w:val="00A5253C"/>
    <w:rsid w:val="00A5427C"/>
    <w:rsid w:val="00A614D9"/>
    <w:rsid w:val="00A63C77"/>
    <w:rsid w:val="00A65679"/>
    <w:rsid w:val="00A6609D"/>
    <w:rsid w:val="00A663FC"/>
    <w:rsid w:val="00A66EEF"/>
    <w:rsid w:val="00A729AE"/>
    <w:rsid w:val="00A73DD5"/>
    <w:rsid w:val="00A74491"/>
    <w:rsid w:val="00A75172"/>
    <w:rsid w:val="00A76CA4"/>
    <w:rsid w:val="00A7704D"/>
    <w:rsid w:val="00A800C4"/>
    <w:rsid w:val="00A85050"/>
    <w:rsid w:val="00A85BED"/>
    <w:rsid w:val="00A91182"/>
    <w:rsid w:val="00A925F5"/>
    <w:rsid w:val="00A92F1C"/>
    <w:rsid w:val="00A960B7"/>
    <w:rsid w:val="00A97397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B1976"/>
    <w:rsid w:val="00AC01C8"/>
    <w:rsid w:val="00AC4475"/>
    <w:rsid w:val="00AC56E1"/>
    <w:rsid w:val="00AC7DF4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6AB8"/>
    <w:rsid w:val="00AD74F4"/>
    <w:rsid w:val="00AD7778"/>
    <w:rsid w:val="00AE07B5"/>
    <w:rsid w:val="00AE1B17"/>
    <w:rsid w:val="00AE2329"/>
    <w:rsid w:val="00AE31A9"/>
    <w:rsid w:val="00AE60BE"/>
    <w:rsid w:val="00AF1106"/>
    <w:rsid w:val="00AF2339"/>
    <w:rsid w:val="00AF242F"/>
    <w:rsid w:val="00AF3361"/>
    <w:rsid w:val="00AF7857"/>
    <w:rsid w:val="00B00AA5"/>
    <w:rsid w:val="00B03505"/>
    <w:rsid w:val="00B14648"/>
    <w:rsid w:val="00B17380"/>
    <w:rsid w:val="00B17AA1"/>
    <w:rsid w:val="00B20B1F"/>
    <w:rsid w:val="00B20BDE"/>
    <w:rsid w:val="00B24E47"/>
    <w:rsid w:val="00B27691"/>
    <w:rsid w:val="00B3338A"/>
    <w:rsid w:val="00B3577A"/>
    <w:rsid w:val="00B37D86"/>
    <w:rsid w:val="00B37E82"/>
    <w:rsid w:val="00B41549"/>
    <w:rsid w:val="00B4269D"/>
    <w:rsid w:val="00B4367C"/>
    <w:rsid w:val="00B51DBD"/>
    <w:rsid w:val="00B526BE"/>
    <w:rsid w:val="00B556BA"/>
    <w:rsid w:val="00B55779"/>
    <w:rsid w:val="00B56026"/>
    <w:rsid w:val="00B5608A"/>
    <w:rsid w:val="00B56C11"/>
    <w:rsid w:val="00B607EF"/>
    <w:rsid w:val="00B6162A"/>
    <w:rsid w:val="00B61D67"/>
    <w:rsid w:val="00B62F62"/>
    <w:rsid w:val="00B63DF2"/>
    <w:rsid w:val="00B74CEB"/>
    <w:rsid w:val="00B74D70"/>
    <w:rsid w:val="00B760BF"/>
    <w:rsid w:val="00B779AC"/>
    <w:rsid w:val="00B83BE8"/>
    <w:rsid w:val="00B852C7"/>
    <w:rsid w:val="00B86A3D"/>
    <w:rsid w:val="00B877F4"/>
    <w:rsid w:val="00B87E16"/>
    <w:rsid w:val="00B938F4"/>
    <w:rsid w:val="00BA43A8"/>
    <w:rsid w:val="00BB0FF9"/>
    <w:rsid w:val="00BB1F48"/>
    <w:rsid w:val="00BB3C3A"/>
    <w:rsid w:val="00BB5DC1"/>
    <w:rsid w:val="00BB7076"/>
    <w:rsid w:val="00BC5095"/>
    <w:rsid w:val="00BC52BA"/>
    <w:rsid w:val="00BC5865"/>
    <w:rsid w:val="00BC6FD7"/>
    <w:rsid w:val="00BC7521"/>
    <w:rsid w:val="00BD2495"/>
    <w:rsid w:val="00BD3CA5"/>
    <w:rsid w:val="00BD69A9"/>
    <w:rsid w:val="00BD6A1A"/>
    <w:rsid w:val="00BD6AAC"/>
    <w:rsid w:val="00BD6B7E"/>
    <w:rsid w:val="00BD6C45"/>
    <w:rsid w:val="00BE14F5"/>
    <w:rsid w:val="00BF03D5"/>
    <w:rsid w:val="00BF0C57"/>
    <w:rsid w:val="00BF1B92"/>
    <w:rsid w:val="00BF2587"/>
    <w:rsid w:val="00BF35D2"/>
    <w:rsid w:val="00C00AC9"/>
    <w:rsid w:val="00C0239C"/>
    <w:rsid w:val="00C02D49"/>
    <w:rsid w:val="00C0348F"/>
    <w:rsid w:val="00C03E5C"/>
    <w:rsid w:val="00C04A5C"/>
    <w:rsid w:val="00C06F63"/>
    <w:rsid w:val="00C13ADD"/>
    <w:rsid w:val="00C1493E"/>
    <w:rsid w:val="00C17AA1"/>
    <w:rsid w:val="00C20FE0"/>
    <w:rsid w:val="00C2120B"/>
    <w:rsid w:val="00C27080"/>
    <w:rsid w:val="00C301F7"/>
    <w:rsid w:val="00C33379"/>
    <w:rsid w:val="00C344B3"/>
    <w:rsid w:val="00C35F04"/>
    <w:rsid w:val="00C37A79"/>
    <w:rsid w:val="00C40915"/>
    <w:rsid w:val="00C42CBC"/>
    <w:rsid w:val="00C4536A"/>
    <w:rsid w:val="00C50E09"/>
    <w:rsid w:val="00C51697"/>
    <w:rsid w:val="00C53D78"/>
    <w:rsid w:val="00C56390"/>
    <w:rsid w:val="00C6012C"/>
    <w:rsid w:val="00C637D3"/>
    <w:rsid w:val="00C64DF0"/>
    <w:rsid w:val="00C71362"/>
    <w:rsid w:val="00C73AB4"/>
    <w:rsid w:val="00C73F5B"/>
    <w:rsid w:val="00C761A3"/>
    <w:rsid w:val="00C801FA"/>
    <w:rsid w:val="00C832A3"/>
    <w:rsid w:val="00C85BCF"/>
    <w:rsid w:val="00C86698"/>
    <w:rsid w:val="00C87C50"/>
    <w:rsid w:val="00C910EF"/>
    <w:rsid w:val="00C935F6"/>
    <w:rsid w:val="00C94BDD"/>
    <w:rsid w:val="00C9657B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4612"/>
    <w:rsid w:val="00CB47C9"/>
    <w:rsid w:val="00CB5A9C"/>
    <w:rsid w:val="00CB5BE7"/>
    <w:rsid w:val="00CB7150"/>
    <w:rsid w:val="00CC3B0F"/>
    <w:rsid w:val="00CC45E6"/>
    <w:rsid w:val="00CC6599"/>
    <w:rsid w:val="00CD0B15"/>
    <w:rsid w:val="00CD2EA5"/>
    <w:rsid w:val="00CD7BFE"/>
    <w:rsid w:val="00CE2D5E"/>
    <w:rsid w:val="00CE3845"/>
    <w:rsid w:val="00CE53DD"/>
    <w:rsid w:val="00CE6FC8"/>
    <w:rsid w:val="00CF10C0"/>
    <w:rsid w:val="00CF233A"/>
    <w:rsid w:val="00CF3C24"/>
    <w:rsid w:val="00CF43D4"/>
    <w:rsid w:val="00CF6DA9"/>
    <w:rsid w:val="00CF7356"/>
    <w:rsid w:val="00D01D42"/>
    <w:rsid w:val="00D02E42"/>
    <w:rsid w:val="00D05345"/>
    <w:rsid w:val="00D06D65"/>
    <w:rsid w:val="00D07AE7"/>
    <w:rsid w:val="00D1048D"/>
    <w:rsid w:val="00D12944"/>
    <w:rsid w:val="00D20A49"/>
    <w:rsid w:val="00D256F6"/>
    <w:rsid w:val="00D30904"/>
    <w:rsid w:val="00D30A65"/>
    <w:rsid w:val="00D312AC"/>
    <w:rsid w:val="00D3144C"/>
    <w:rsid w:val="00D31957"/>
    <w:rsid w:val="00D331B3"/>
    <w:rsid w:val="00D33E7D"/>
    <w:rsid w:val="00D34CC5"/>
    <w:rsid w:val="00D37B7E"/>
    <w:rsid w:val="00D406B5"/>
    <w:rsid w:val="00D436B0"/>
    <w:rsid w:val="00D455B7"/>
    <w:rsid w:val="00D46B5D"/>
    <w:rsid w:val="00D47D75"/>
    <w:rsid w:val="00D50D89"/>
    <w:rsid w:val="00D523C9"/>
    <w:rsid w:val="00D5287F"/>
    <w:rsid w:val="00D54165"/>
    <w:rsid w:val="00D5574F"/>
    <w:rsid w:val="00D61F30"/>
    <w:rsid w:val="00D620B1"/>
    <w:rsid w:val="00D62957"/>
    <w:rsid w:val="00D6471F"/>
    <w:rsid w:val="00D65B34"/>
    <w:rsid w:val="00D6616F"/>
    <w:rsid w:val="00D6709F"/>
    <w:rsid w:val="00D7176B"/>
    <w:rsid w:val="00D72600"/>
    <w:rsid w:val="00D73D19"/>
    <w:rsid w:val="00D75A43"/>
    <w:rsid w:val="00D76524"/>
    <w:rsid w:val="00D7670F"/>
    <w:rsid w:val="00D772AB"/>
    <w:rsid w:val="00D81A88"/>
    <w:rsid w:val="00D90C9C"/>
    <w:rsid w:val="00DA4C31"/>
    <w:rsid w:val="00DA7A31"/>
    <w:rsid w:val="00DB0280"/>
    <w:rsid w:val="00DB36D7"/>
    <w:rsid w:val="00DB4441"/>
    <w:rsid w:val="00DB4845"/>
    <w:rsid w:val="00DC17F2"/>
    <w:rsid w:val="00DC6143"/>
    <w:rsid w:val="00DD0210"/>
    <w:rsid w:val="00DD0F64"/>
    <w:rsid w:val="00DD15BB"/>
    <w:rsid w:val="00DD3E2A"/>
    <w:rsid w:val="00DD5C7A"/>
    <w:rsid w:val="00DD7BB2"/>
    <w:rsid w:val="00DE04A5"/>
    <w:rsid w:val="00DE1BF7"/>
    <w:rsid w:val="00DE1F12"/>
    <w:rsid w:val="00DE5272"/>
    <w:rsid w:val="00DE5E83"/>
    <w:rsid w:val="00DE7CFB"/>
    <w:rsid w:val="00DE7DC6"/>
    <w:rsid w:val="00DE7F2E"/>
    <w:rsid w:val="00E00012"/>
    <w:rsid w:val="00E002D7"/>
    <w:rsid w:val="00E025BD"/>
    <w:rsid w:val="00E02860"/>
    <w:rsid w:val="00E0344D"/>
    <w:rsid w:val="00E04B7C"/>
    <w:rsid w:val="00E05EDB"/>
    <w:rsid w:val="00E10385"/>
    <w:rsid w:val="00E106D6"/>
    <w:rsid w:val="00E115DC"/>
    <w:rsid w:val="00E121C1"/>
    <w:rsid w:val="00E13A94"/>
    <w:rsid w:val="00E13BEE"/>
    <w:rsid w:val="00E1573D"/>
    <w:rsid w:val="00E15C91"/>
    <w:rsid w:val="00E20889"/>
    <w:rsid w:val="00E2159A"/>
    <w:rsid w:val="00E22D3B"/>
    <w:rsid w:val="00E23538"/>
    <w:rsid w:val="00E241AA"/>
    <w:rsid w:val="00E256DE"/>
    <w:rsid w:val="00E27E67"/>
    <w:rsid w:val="00E3313A"/>
    <w:rsid w:val="00E35014"/>
    <w:rsid w:val="00E35733"/>
    <w:rsid w:val="00E36B61"/>
    <w:rsid w:val="00E402A3"/>
    <w:rsid w:val="00E40FF6"/>
    <w:rsid w:val="00E415D8"/>
    <w:rsid w:val="00E42233"/>
    <w:rsid w:val="00E42552"/>
    <w:rsid w:val="00E4312B"/>
    <w:rsid w:val="00E50FB1"/>
    <w:rsid w:val="00E544F8"/>
    <w:rsid w:val="00E5476D"/>
    <w:rsid w:val="00E55C14"/>
    <w:rsid w:val="00E55F0F"/>
    <w:rsid w:val="00E56EFE"/>
    <w:rsid w:val="00E62188"/>
    <w:rsid w:val="00E66F53"/>
    <w:rsid w:val="00E67904"/>
    <w:rsid w:val="00E721A3"/>
    <w:rsid w:val="00E73C49"/>
    <w:rsid w:val="00E74D44"/>
    <w:rsid w:val="00E7675A"/>
    <w:rsid w:val="00E76A14"/>
    <w:rsid w:val="00E76BA8"/>
    <w:rsid w:val="00E82D7E"/>
    <w:rsid w:val="00E837F0"/>
    <w:rsid w:val="00E85499"/>
    <w:rsid w:val="00E876D1"/>
    <w:rsid w:val="00E9107E"/>
    <w:rsid w:val="00E9383C"/>
    <w:rsid w:val="00E93D21"/>
    <w:rsid w:val="00E979B6"/>
    <w:rsid w:val="00EA0D6C"/>
    <w:rsid w:val="00EA1937"/>
    <w:rsid w:val="00EA34EB"/>
    <w:rsid w:val="00EA364C"/>
    <w:rsid w:val="00EB2BF3"/>
    <w:rsid w:val="00EB3956"/>
    <w:rsid w:val="00EB6B9E"/>
    <w:rsid w:val="00EC70FF"/>
    <w:rsid w:val="00ED0F5B"/>
    <w:rsid w:val="00ED2418"/>
    <w:rsid w:val="00ED2967"/>
    <w:rsid w:val="00ED3DDD"/>
    <w:rsid w:val="00EE040B"/>
    <w:rsid w:val="00EE0DA8"/>
    <w:rsid w:val="00EE3F06"/>
    <w:rsid w:val="00EF2CEF"/>
    <w:rsid w:val="00EF4B4C"/>
    <w:rsid w:val="00EF6364"/>
    <w:rsid w:val="00EF660D"/>
    <w:rsid w:val="00EF6ADE"/>
    <w:rsid w:val="00F00239"/>
    <w:rsid w:val="00F053A1"/>
    <w:rsid w:val="00F0546D"/>
    <w:rsid w:val="00F06338"/>
    <w:rsid w:val="00F06AE8"/>
    <w:rsid w:val="00F118EC"/>
    <w:rsid w:val="00F12630"/>
    <w:rsid w:val="00F12637"/>
    <w:rsid w:val="00F15FDD"/>
    <w:rsid w:val="00F16A04"/>
    <w:rsid w:val="00F20CFA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41C8"/>
    <w:rsid w:val="00F37C3F"/>
    <w:rsid w:val="00F416FA"/>
    <w:rsid w:val="00F439EC"/>
    <w:rsid w:val="00F469A8"/>
    <w:rsid w:val="00F5529D"/>
    <w:rsid w:val="00F560E3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5EE4"/>
    <w:rsid w:val="00F77617"/>
    <w:rsid w:val="00F77CC0"/>
    <w:rsid w:val="00F77DD7"/>
    <w:rsid w:val="00F849F8"/>
    <w:rsid w:val="00F86942"/>
    <w:rsid w:val="00F90F5F"/>
    <w:rsid w:val="00F92055"/>
    <w:rsid w:val="00F94A69"/>
    <w:rsid w:val="00F95D88"/>
    <w:rsid w:val="00F9705C"/>
    <w:rsid w:val="00F97B74"/>
    <w:rsid w:val="00FA0B1F"/>
    <w:rsid w:val="00FA1CA4"/>
    <w:rsid w:val="00FA2D0C"/>
    <w:rsid w:val="00FB08B9"/>
    <w:rsid w:val="00FB4010"/>
    <w:rsid w:val="00FB441B"/>
    <w:rsid w:val="00FC4810"/>
    <w:rsid w:val="00FC6850"/>
    <w:rsid w:val="00FD00C8"/>
    <w:rsid w:val="00FD20D4"/>
    <w:rsid w:val="00FD4619"/>
    <w:rsid w:val="00FD5225"/>
    <w:rsid w:val="00FD74E6"/>
    <w:rsid w:val="00FE118A"/>
    <w:rsid w:val="00FE11DC"/>
    <w:rsid w:val="00FE235C"/>
    <w:rsid w:val="00FE32C9"/>
    <w:rsid w:val="00FE345C"/>
    <w:rsid w:val="00FE3E5D"/>
    <w:rsid w:val="00FE455F"/>
    <w:rsid w:val="00FE6CA1"/>
    <w:rsid w:val="00FF0EF7"/>
    <w:rsid w:val="00FF13B9"/>
    <w:rsid w:val="00FF1F20"/>
    <w:rsid w:val="00FF2114"/>
    <w:rsid w:val="00FF369F"/>
    <w:rsid w:val="00FF4B7F"/>
    <w:rsid w:val="00FF50D4"/>
    <w:rsid w:val="1B257B44"/>
    <w:rsid w:val="3E592DCE"/>
    <w:rsid w:val="579F5BA2"/>
    <w:rsid w:val="748C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A769D4D"/>
  <w15:docId w15:val="{BA5B10F8-53B9-4262-86DD-819C0ED35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D6C"/>
    <w:rPr>
      <w:rFonts w:ascii="Times New Roman" w:hAnsi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Pr>
      <w:b/>
      <w:b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SimSun" w:hAnsi="Cambria"/>
      <w:color w:val="17365D"/>
      <w:spacing w:val="5"/>
      <w:kern w:val="28"/>
      <w:sz w:val="52"/>
      <w:szCs w:val="52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eastAsia="Calibri" w:hAnsi="Times New Roman" w:cs="Times New Roman"/>
      <w:sz w:val="20"/>
      <w:szCs w:val="20"/>
    </w:rPr>
  </w:style>
  <w:style w:type="character" w:customStyle="1" w:styleId="TitleChar">
    <w:name w:val="Title Char"/>
    <w:link w:val="Title"/>
    <w:uiPriority w:val="10"/>
    <w:rPr>
      <w:rFonts w:ascii="Cambria" w:eastAsia="SimSun" w:hAnsi="Cambria" w:cs="Times New Roman"/>
      <w:color w:val="17365D"/>
      <w:spacing w:val="5"/>
      <w:kern w:val="28"/>
      <w:sz w:val="52"/>
      <w:szCs w:val="52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customStyle="1" w:styleId="Revision1">
    <w:name w:val="Revision1"/>
    <w:uiPriority w:val="99"/>
    <w:semiHidden/>
    <w:rPr>
      <w:rFonts w:ascii="Times New Roman" w:hAnsi="Times New Roman"/>
      <w:sz w:val="22"/>
      <w:szCs w:val="22"/>
      <w:lang w:val="en-US" w:eastAsia="en-US"/>
    </w:rPr>
  </w:style>
  <w:style w:type="paragraph" w:customStyle="1" w:styleId="TableContents">
    <w:name w:val="Table Contents"/>
    <w:basedOn w:val="Normal"/>
    <w:qFormat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ela">
    <w:name w:val="tabela"/>
    <w:basedOn w:val="Normal"/>
    <w:uiPriority w:val="1"/>
    <w:qFormat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character" w:customStyle="1" w:styleId="FooterChar">
    <w:name w:val="Footer Char"/>
    <w:link w:val="Footer"/>
    <w:uiPriority w:val="99"/>
    <w:rPr>
      <w:lang w:val="en-US"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28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28C8"/>
    <w:rPr>
      <w:rFonts w:ascii="Times New Roman" w:hAnsi="Times New Roman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028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4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AB481068-4541-431D-8912-83EFAB2406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77</Pages>
  <Words>10304</Words>
  <Characters>58735</Characters>
  <Application>Microsoft Office Word</Application>
  <DocSecurity>0</DocSecurity>
  <Lines>489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Jelena</cp:lastModifiedBy>
  <cp:revision>4</cp:revision>
  <cp:lastPrinted>2019-11-14T09:57:00Z</cp:lastPrinted>
  <dcterms:created xsi:type="dcterms:W3CDTF">2025-07-25T15:54:00Z</dcterms:created>
  <dcterms:modified xsi:type="dcterms:W3CDTF">2025-07-28T11:10:00Z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1033-10.2.0.7456</vt:lpwstr>
  </property>
</Properties>
</file>